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939A" w14:textId="3AF3506F" w:rsidR="007B14F5" w:rsidRDefault="00CD19F8">
      <w:r>
        <w:t>8.</w:t>
      </w:r>
      <w:r w:rsidRPr="00CD19F8">
        <w:t>Write the python program to implement DFS.</w:t>
      </w:r>
    </w:p>
    <w:p w14:paraId="6F315C9B" w14:textId="77777777" w:rsidR="00CD19F8" w:rsidRDefault="00CD19F8"/>
    <w:p w14:paraId="1898E4CC" w14:textId="77777777" w:rsidR="00CD19F8" w:rsidRDefault="00CD19F8" w:rsidP="00CD19F8">
      <w:r>
        <w:t xml:space="preserve">def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node, visited=None):</w:t>
      </w:r>
    </w:p>
    <w:p w14:paraId="3C8E1D08" w14:textId="77777777" w:rsidR="00CD19F8" w:rsidRDefault="00CD19F8" w:rsidP="00CD19F8">
      <w:r>
        <w:t xml:space="preserve">    if visited is None:</w:t>
      </w:r>
    </w:p>
    <w:p w14:paraId="32FC9B37" w14:textId="77777777" w:rsidR="00CD19F8" w:rsidRDefault="00CD19F8" w:rsidP="00CD19F8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1FDB689F" w14:textId="77777777" w:rsidR="00CD19F8" w:rsidRDefault="00CD19F8" w:rsidP="00CD19F8"/>
    <w:p w14:paraId="3F4954DC" w14:textId="77777777" w:rsidR="00CD19F8" w:rsidRDefault="00CD19F8" w:rsidP="00CD19F8">
      <w:r>
        <w:t xml:space="preserve">    if node not in visited:</w:t>
      </w:r>
    </w:p>
    <w:p w14:paraId="7B493F21" w14:textId="77777777" w:rsidR="00CD19F8" w:rsidRDefault="00CD19F8" w:rsidP="00CD19F8">
      <w:r>
        <w:t xml:space="preserve">        </w:t>
      </w:r>
      <w:proofErr w:type="gramStart"/>
      <w:r>
        <w:t>print(</w:t>
      </w:r>
      <w:proofErr w:type="gramEnd"/>
      <w:r>
        <w:t>node, end=' ')</w:t>
      </w:r>
    </w:p>
    <w:p w14:paraId="4407D291" w14:textId="77777777" w:rsidR="00CD19F8" w:rsidRDefault="00CD19F8" w:rsidP="00CD19F8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7B25EEFF" w14:textId="77777777" w:rsidR="00CD19F8" w:rsidRDefault="00CD19F8" w:rsidP="00CD19F8">
      <w:r>
        <w:t xml:space="preserve">        for </w:t>
      </w:r>
      <w:proofErr w:type="spellStart"/>
      <w:r>
        <w:t>neighbor</w:t>
      </w:r>
      <w:proofErr w:type="spellEnd"/>
      <w:r>
        <w:t xml:space="preserve"> in graph[node]:</w:t>
      </w:r>
    </w:p>
    <w:p w14:paraId="794EA32C" w14:textId="77777777" w:rsidR="00CD19F8" w:rsidRDefault="00CD19F8" w:rsidP="00CD19F8">
      <w:r>
        <w:t xml:space="preserve">           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>, visited)</w:t>
      </w:r>
    </w:p>
    <w:p w14:paraId="58D6B69C" w14:textId="77777777" w:rsidR="00CD19F8" w:rsidRDefault="00CD19F8" w:rsidP="00CD19F8"/>
    <w:p w14:paraId="4028609A" w14:textId="77777777" w:rsidR="00CD19F8" w:rsidRDefault="00CD19F8" w:rsidP="00CD19F8">
      <w:r>
        <w:t># Sample graph as adjacency list</w:t>
      </w:r>
    </w:p>
    <w:p w14:paraId="680EDD4B" w14:textId="77777777" w:rsidR="00CD19F8" w:rsidRDefault="00CD19F8" w:rsidP="00CD19F8">
      <w:r>
        <w:t>graph = {</w:t>
      </w:r>
    </w:p>
    <w:p w14:paraId="1D4C6EEC" w14:textId="77777777" w:rsidR="00CD19F8" w:rsidRDefault="00CD19F8" w:rsidP="00CD19F8">
      <w:r>
        <w:t xml:space="preserve">    'A': ['B', 'C'],</w:t>
      </w:r>
    </w:p>
    <w:p w14:paraId="1848240F" w14:textId="77777777" w:rsidR="00CD19F8" w:rsidRDefault="00CD19F8" w:rsidP="00CD19F8">
      <w:r>
        <w:t xml:space="preserve">    'B': ['D', 'E'],</w:t>
      </w:r>
    </w:p>
    <w:p w14:paraId="229C2280" w14:textId="77777777" w:rsidR="00CD19F8" w:rsidRDefault="00CD19F8" w:rsidP="00CD19F8">
      <w:r>
        <w:t xml:space="preserve">    'C': ['F'],</w:t>
      </w:r>
    </w:p>
    <w:p w14:paraId="5AE4542D" w14:textId="77777777" w:rsidR="00CD19F8" w:rsidRDefault="00CD19F8" w:rsidP="00CD19F8">
      <w:r>
        <w:t xml:space="preserve">    'D': [],</w:t>
      </w:r>
    </w:p>
    <w:p w14:paraId="047E2DB9" w14:textId="77777777" w:rsidR="00CD19F8" w:rsidRDefault="00CD19F8" w:rsidP="00CD19F8">
      <w:r>
        <w:t xml:space="preserve">    'E': ['F'],</w:t>
      </w:r>
    </w:p>
    <w:p w14:paraId="77ACD0D8" w14:textId="77777777" w:rsidR="00CD19F8" w:rsidRDefault="00CD19F8" w:rsidP="00CD19F8">
      <w:r>
        <w:t xml:space="preserve">    'F': []</w:t>
      </w:r>
    </w:p>
    <w:p w14:paraId="3BD4E8FA" w14:textId="77777777" w:rsidR="00CD19F8" w:rsidRDefault="00CD19F8" w:rsidP="00CD19F8">
      <w:r>
        <w:t>}</w:t>
      </w:r>
    </w:p>
    <w:p w14:paraId="71FA980F" w14:textId="77777777" w:rsidR="00CD19F8" w:rsidRDefault="00CD19F8" w:rsidP="00CD19F8"/>
    <w:p w14:paraId="35A85E1A" w14:textId="77777777" w:rsidR="00CD19F8" w:rsidRDefault="00CD19F8" w:rsidP="00CD19F8">
      <w:proofErr w:type="gramStart"/>
      <w:r>
        <w:t>print(</w:t>
      </w:r>
      <w:proofErr w:type="gramEnd"/>
      <w:r>
        <w:t>"DFS Traversal (Recursive):")</w:t>
      </w:r>
    </w:p>
    <w:p w14:paraId="366E1122" w14:textId="172EDF98" w:rsidR="00CD19F8" w:rsidRDefault="00CD19F8" w:rsidP="00CD19F8"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'A')</w:t>
      </w:r>
    </w:p>
    <w:p w14:paraId="6A7D087F" w14:textId="77777777" w:rsidR="00CD19F8" w:rsidRDefault="00CD19F8" w:rsidP="00CD19F8"/>
    <w:p w14:paraId="19C0CE20" w14:textId="6F499396" w:rsidR="00CD19F8" w:rsidRDefault="00CD19F8" w:rsidP="00CD19F8">
      <w:r>
        <w:t>OUTPUT:</w:t>
      </w:r>
    </w:p>
    <w:p w14:paraId="1619CD63" w14:textId="674B557A" w:rsidR="00CD19F8" w:rsidRDefault="00CD19F8" w:rsidP="00CD19F8">
      <w:r>
        <w:rPr>
          <w:noProof/>
        </w:rPr>
        <w:drawing>
          <wp:inline distT="0" distB="0" distL="0" distR="0" wp14:anchorId="501B0542" wp14:editId="1F4380B5">
            <wp:extent cx="3192780" cy="1251327"/>
            <wp:effectExtent l="0" t="0" r="7620" b="6350"/>
            <wp:docPr id="12645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0050" name="Picture 1264560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962" cy="12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8"/>
    <w:rsid w:val="007B14F5"/>
    <w:rsid w:val="008473CD"/>
    <w:rsid w:val="009F6A5E"/>
    <w:rsid w:val="00C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EAE1"/>
  <w15:chartTrackingRefBased/>
  <w15:docId w15:val="{8A59957A-001E-4280-8E1B-DB3AA153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9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19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19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2025-07-02T04:08:00Z</dcterms:created>
  <dcterms:modified xsi:type="dcterms:W3CDTF">2025-07-02T04:09:00Z</dcterms:modified>
</cp:coreProperties>
</file>