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2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spacing w:before="1540" w:after="240"/>
        <w:jc w:val="center"/>
        <w:rPr>
          <w:rFonts w:ascii="Liberation Serif" w:hAnsi="Liberation Serif"/>
          <w:b w:val="false"/>
          <w:bCs w:val="false"/>
          <w:sz w:val="72"/>
          <w:szCs w:val="72"/>
        </w:rPr>
      </w:pPr>
      <w:r>
        <w:rPr>
          <w:rFonts w:ascii="Liberation Serif" w:hAnsi="Liberation Serif"/>
          <w:b w:val="false"/>
          <w:bCs w:val="false"/>
          <w:sz w:val="72"/>
          <w:szCs w:val="72"/>
        </w:rPr>
        <w:t xml:space="preserve">VLSI  Design and Testing Laboratory  Manual                                    </w:t>
      </w:r>
    </w:p>
    <w:p>
      <w:pPr>
        <w:pStyle w:val="NoSpacing"/>
        <w:spacing w:before="1540" w:after="240"/>
        <w:jc w:val="center"/>
        <w:rPr/>
      </w:pPr>
      <w:r>
        <w:rPr/>
        <w:drawing>
          <wp:inline distT="0" distB="0" distL="0" distR="0">
            <wp:extent cx="2821940" cy="201104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40" cy="201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b/>
          <w:bCs/>
        </w:rPr>
      </w:pPr>
      <w:r>
        <w:rPr>
          <w:b/>
          <w:bCs/>
        </w:rPr>
      </w:r>
    </w:p>
    <w:p>
      <w:pPr>
        <w:pStyle w:val="NoSpacing"/>
        <w:jc w:val="center"/>
        <w:rPr>
          <w:b/>
          <w:bCs/>
        </w:rPr>
      </w:pPr>
      <w:r>
        <w:rPr>
          <w:b/>
          <w:bCs/>
        </w:rPr>
      </w:r>
    </w:p>
    <w:p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DEPARTMENTS OF COMPUTER SCIENCE AND ENGINEERING</w:t>
      </w:r>
    </w:p>
    <w:p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Spacing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 xml:space="preserve">NAME : </w:t>
      </w:r>
      <w:r>
        <w:rPr>
          <w:b w:val="false"/>
          <w:bCs w:val="false"/>
          <w:sz w:val="28"/>
          <w:szCs w:val="28"/>
        </w:rPr>
        <w:t>VIVEK KUMAR</w:t>
      </w:r>
    </w:p>
    <w:p>
      <w:pPr>
        <w:pStyle w:val="NoSpacing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  <w:t xml:space="preserve">ADM. NO: </w:t>
      </w:r>
      <w:r>
        <w:rPr>
          <w:b w:val="false"/>
          <w:bCs w:val="false"/>
          <w:sz w:val="28"/>
          <w:szCs w:val="28"/>
        </w:rPr>
        <w:t>2012JE0739</w:t>
      </w:r>
    </w:p>
    <w:p>
      <w:pPr>
        <w:pStyle w:val="NoSpacing"/>
        <w:spacing w:before="480" w:after="0"/>
        <w:jc w:val="center"/>
        <w:rPr/>
      </w:pPr>
      <w:r>
        <w:rPr/>
      </w:r>
    </w:p>
    <w:p>
      <w:pPr>
        <w:pStyle w:val="NoSpacing"/>
        <w:spacing w:before="480" w:after="0"/>
        <w:jc w:val="center"/>
        <w:rPr/>
      </w:pPr>
      <w:r>
        <w:rPr/>
      </w:r>
    </w:p>
    <w:p>
      <w:pPr>
        <w:pStyle w:val="NoSpacing"/>
        <w:spacing w:before="480" w:after="0"/>
        <w:jc w:val="center"/>
        <w:rPr/>
      </w:pPr>
      <w:r>
        <w:rPr/>
      </w:r>
    </w:p>
    <w:p>
      <w:pPr>
        <w:pStyle w:val="NoSpacing"/>
        <w:spacing w:before="480" w:after="0"/>
        <w:jc w:val="center"/>
        <w:rPr>
          <w:b/>
          <w:bCs/>
          <w:caps/>
          <w:sz w:val="28"/>
        </w:rPr>
      </w:pPr>
      <w:r>
        <w:rPr>
          <w:b/>
          <w:bCs/>
          <w:caps/>
          <w:sz w:val="28"/>
        </w:rPr>
        <w:t>SESSION : 2015-16</w:t>
      </w:r>
    </w:p>
    <w:p>
      <w:pPr>
        <w:sectPr>
          <w:type w:val="nextPage"/>
          <w:pgSz w:w="12240" w:h="15840"/>
          <w:pgMar w:left="858" w:right="800" w:header="0" w:top="800" w:footer="0" w:bottom="800" w:gutter="0"/>
          <w:pgBorders w:display="allPages" w:offsetFrom="text">
            <w:top w:val="nil" w:sz="2" w:space="2" w:color="000000"/>
            <w:left w:val="nil" w:sz="2" w:space="2" w:color="000000"/>
            <w:bottom w:val="nil" w:sz="2" w:space="2" w:color="000000"/>
            <w:right w:val="nil" w:sz="2" w:space="2" w:color="000000"/>
          </w:pgBorders>
          <w:pgNumType w:start="0" w:fmt="none"/>
          <w:formProt w:val="false"/>
          <w:textDirection w:val="lrTb"/>
          <w:docGrid w:type="default" w:linePitch="360" w:charSpace="4294965247"/>
        </w:sectPr>
        <w:pStyle w:val="Normal"/>
        <w:rPr>
          <w:rFonts w:cs="" w:ascii="Calibri Light" w:hAnsi="Calibri Light"/>
          <w:sz w:val="32"/>
          <w:szCs w:val="32"/>
        </w:rPr>
      </w:pPr>
      <w:r>
        <w:rPr>
          <w:rFonts w:cs="" w:ascii="Calibri Light" w:hAnsi="Calibri Light"/>
          <w:sz w:val="32"/>
          <w:szCs w:val="32"/>
        </w:rPr>
      </w:r>
    </w:p>
    <w:p>
      <w:pPr>
        <w:pStyle w:val="Heading1"/>
        <w:pageBreakBefore/>
        <w:jc w:val="center"/>
        <w:rPr>
          <w:b/>
          <w:color w:val="00000A"/>
          <w:sz w:val="44"/>
          <w:szCs w:val="40"/>
          <w:u w:val="single"/>
        </w:rPr>
      </w:pPr>
      <w:bookmarkStart w:id="0" w:name="_GoBack"/>
      <w:bookmarkEnd w:id="0"/>
      <w:r>
        <w:rPr>
          <w:b/>
          <w:color w:val="00000A"/>
          <w:sz w:val="44"/>
          <w:szCs w:val="40"/>
          <w:u w:val="single"/>
        </w:rPr>
        <w:t>ADDITIVE CIPHER</w:t>
      </w:r>
    </w:p>
    <w:p>
      <w:pPr>
        <w:pStyle w:val="Normal"/>
        <w:rPr/>
      </w:pPr>
      <w:r>
        <w:rP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Additive Cipher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&lt;string.h&gt;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 String input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char a[35];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string: 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scanf("%s",a);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 KEy input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additive key\n");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scanf("%d",&amp;k);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if(k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 +=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for(int i = 0; i &lt; strlen(a); 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a[i] = (a[i] - 'A' + k) % 26 +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 Printing the encryption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printf("After Encryption the string is : %s\n",a);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34100" cy="9048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Additive Cipher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Heading1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BRUTE FORCE ATTACK ON ADDITIVE CIPHER</w:t>
      </w:r>
    </w:p>
    <w:p>
      <w:pPr>
        <w:pStyle w:val="Normal"/>
        <w:rPr/>
      </w:pPr>
      <w:r>
        <w:rP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Additive Cipher Brute Force Attack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&lt;iostream&gt;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using namespace std;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pt;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ct;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pt;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 = 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while(k &lt; 26)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ct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 = 0; i &lt; pt.size();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char ch = (pt[i] - 'A' - k)%26;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 +=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if(ch &lt; 'A')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 +=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ct.push_back(ch);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"String after taking key = " &lt;&lt; k &lt;&lt; " is " &lt;&lt; ct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15050" cy="34766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Brute Force Attack on  Additive Cipher(Key 6 makes sense)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STATISTICAL ATTACK ON ADDITIVE CIPHER</w:t>
      </w:r>
    </w:p>
    <w:p>
      <w:pPr>
        <w:pStyle w:val="Normal"/>
        <w:rPr/>
      </w:pPr>
      <w:r>
        <w:rP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Additive Cipher Statistical Attack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&lt;limits.h&gt;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#include&lt;string.h&gt;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ind w:left="270" w:right="0" w:hanging="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char a[100] = "XLILSYWIMWRSAJSVWEPIJSVJSYVQMPPMSRHSPPEVWMXMWASVXLQSVILYVVCFIJSVIXLIWIPPIVVIGIMZIWQSVISJJIVW";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hash[26] = {0},k=0;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char ct[100];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 = 0; i &lt; strlen(a);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hash[a[i] - 'A']++;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maxIndex = INT_MIN, maxValue = INT_MIN;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 = 0; i &lt; 26;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if(maxValue &lt; hash[i])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maxValue = hash[i];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maxIndex =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b = maxIndex - 4;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if(b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b +=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 = 0; i &lt; strlen(a);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char ch = (a[i] - 'A' - b) % 26 +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if(ch &lt; 'A')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 +=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ct[k++]=ch;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printf("Encrypted string is %s\n",ct);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15050" cy="8667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Statistical Attack on  Additive Cipher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MULTIPLICATIVE CIPHER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Multiplicative Cipher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&lt;iostream&gt;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using namespace std;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pt;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"Enter the string to be encrypted: 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pt;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"Enter the key: 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key;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key;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if(key % 13 == 0 || key % 2 ==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"Not a valid Key";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for(int i = 0; i &lt; pt.size();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pt[i] = ((pt[i] - 'A') * key) % 26 +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"String after encryption: " &lt;&lt; pt;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05525" cy="8858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Multiplicative Cipher using key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AFFINE CIPHER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Affine Cipher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&lt;string.h&gt;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char str[30];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keym,keya,i;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plaintext\n");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scanf("%s",str);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len=strlen(str);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additive key\n");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scanf("%d",&amp;keya);</w:t>
      </w:r>
    </w:p>
    <w:p>
      <w:pPr>
        <w:pStyle w:val="Normal"/>
        <w:spacing w:before="0" w:after="40"/>
        <w:ind w:left="0" w:right="0" w:firstLine="72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printf("Enter the multiplicative key\n");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scanf("%d",&amp;keym);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for(i=0;i&lt;len;i++)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t = str[i]-'a';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t=(t*keym+keya);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t=t%26;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str[i]=(char)(t+'a');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printf("Cipher Text is \n%s\n",str);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</w:t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05525" cy="169545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Affine Cipher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PLAYFAIR CIPHER</w:t>
      </w:r>
    </w:p>
    <w:p>
      <w:pPr>
        <w:pStyle w:val="Normal"/>
        <w:rPr/>
      </w:pPr>
      <w:r>
        <w:rP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Playfair Cipher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#include &lt;stdio.h&gt;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#include &lt;conio.h&gt;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&lt;string.h&gt;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char v,w,ch,string[100],arr[5][5],key[10],a,b,enc[100];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temp,i,j,k,l,r1,r2,c1,c2,t,var;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FILE * fp;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fp=fopen("playfair_ip.txt","r");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//keep message in sk.txt (e.g. jamia)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key\n");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fflush(stdin);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scanf("%s",&amp;key);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l=0;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while(1)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ch=fgetc(fp);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if(ch!=EOF)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string[l++]=ch;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if(ch==EOF)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break;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string[l]='\0';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puts(string);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for (i=0;key[i]!='\0';i++)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(j=i+1;key[j]!='\0';j++)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if(key[i]==key[j])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temp=1;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break;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if(temp==1)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printf("invalid key"); else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k=0;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a='a';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//printf("%c",b);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(i=0;i&lt;5;i++)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(j=0;j&lt;5;j++)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if(k&lt;strlen(key))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arr[i][j]=key[k]; else if(k==strlen(key))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b: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(l=0;l&lt;strlen(key);l++)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if(key[l]==a)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goto 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arr[i][j]=a;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if(a=='i')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a=a+2; else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if(k&lt;strlen(key))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printf("The matrix is\n");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(i=0;i&lt;5;i++)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(j=0;j&lt;5;j++)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printf("%c",arr[i][j]);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t=0;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if(strlen(string)%2!=0)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var=strlen(string)-1;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(i=0;i&lt;var;)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v=string[i++];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w=string[i++];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if(v==w)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enc[t++]=v;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enc[t++]='$';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(l=0;l&lt;5;l++)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 (k=0;k&lt;5;k++)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if(arr[l][k]==v||v=='j'&amp;&amp;arr[l][k]=='i')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r1=l;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c1=k;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if(arr[l][k]==w||w=='j'&amp;&amp;arr[l][k]=='i')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r2=l;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c2=k;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if(c1==c2)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r1++;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r2++;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if(r1==5||r2==5)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r1=0;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r2=0;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if(r1==r2)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c1++;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c2++;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if(c1==5||c2==5)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c1=0;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c2=0;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temp=r1;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r1=r2;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r2=temp;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enc[t++]=arr[r1][c1];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enc[t++]=arr[r2][c2];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if(strlen(string)%2!=0)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enc[t++]=string[var];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enc[t]='\0';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printf("The encrypted text is\n");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puts(enc);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096000" cy="185737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Playfair Cipher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VIGENERE CIPHER</w:t>
      </w:r>
    </w:p>
    <w:p>
      <w:pPr>
        <w:pStyle w:val="Normal"/>
        <w:rPr/>
      </w:pPr>
      <w:r>
        <w:rP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 &lt;iostream&gt;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using namespace std;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int main() {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string str, strOutput = "";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cin &gt;&gt; str;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int n;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int array[26];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int i;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cout &lt;&lt; "Enter private key size: ";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cin &gt;&gt; n;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cout &lt;&lt; "Enter the private key: ";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for(i = 0; i &lt; n; i++) {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cin &gt;&gt; array[i];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int k = 0;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for(i = 0; i &lt; str.size(); i++) {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if(k % n == 0) {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k = 0;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char ch = (str[i] + array[k++] - 'A') % 26 + 'A';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strOutput.push_back(ch);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cout &lt;&lt; "Cipher Text: " &lt;&lt; strOutput &lt;&lt; endl;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return 0;</w:t>
      </w:r>
    </w:p>
    <w:p>
      <w:pPr>
        <w:pStyle w:val="Normal"/>
        <w:shd w:fill="FFFFFF" w:val="clear"/>
        <w:spacing w:lineRule="auto" w:line="240" w:before="0" w:after="0"/>
        <w:rPr>
          <w:rFonts w:eastAsia="Times New Roman" w:cs="Arial" w:ascii="Arial" w:hAnsi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24575" cy="146685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of Vigenere Cipher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HILL CIPHER</w:t>
        <w:br/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&lt;iostream&gt;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using namespace std;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matrix[4][4] = {{9, 7, 11, 13}, {4, 7, 5, 6}, {2, 21, 14, 9}, {3, 23, 21, 8}};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decr[4][4] = {{2, 15, 22, 3}, {15, 0, 19, 3}, {9, 9, 3, 11}, {17, 0, 4, 7}};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mult[100][4];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createMatrix(string temp)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cnt = 0,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row =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 = 0; i &lt; temp.size();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mult[row][cnt % 4] = temp[i] -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cnt++;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if(cnt % 4 ==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row++;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 xml:space="preserve">}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while(cnt % 4 !=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mult[row][cnt % 4] = 'z' - 'a';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cnt++;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if(cnt % 4 == 0)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row++;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row--;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row;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string encrypt(string temp)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i, j, 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string ret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finalMat[100][4];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rows = createMatrix(temp);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 = 0; i &lt;= rows;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for(j = 0; j &lt; 4; 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finalMat[i][j] =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for(k = 0; k &lt; 4; k++)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ab/>
        <w:t>finalMat[i][j] = (finalMat[i][j] + mult[i][k] * matrix[k][j]) %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 = 0; i &lt;= rows;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for(j = 0; j &lt; 4; 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ret.push_back('a' + finalMat[i][j]);</w:t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ret;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string decrypt(string temp1)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i, j, 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string ret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finalMat[100][4];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rows = createMatrix(temp1);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 = 0; i &lt;= rows;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for(j = 0; j &lt; 4; 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finalMat[i][j] =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for(k = 0; k &lt; 4; k++)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ab/>
        <w:t>finalMat[i][j] = (finalMat[i][j] + mult[i][k] * decr[k][j]) %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 = 0; i &lt;= rows;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for(j = 0; j &lt; 4; j++)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ret.push_back('a' + finalMat[i][j]);</w:t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ret;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string str, strOutput = "", decrypted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cout &lt;&lt; "Enter the string to be encrypted: 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cin &gt;&gt; str;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strOutput = encrypt(str);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cout &lt;&lt; "Encrypted text " &lt;&lt; strOutput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decrypted = decrypt(strOutput);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cout &lt;&lt; "Decrypted text " &lt;&lt; decrypted;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34100" cy="107632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of Hill Cipher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DES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// DES C Program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void left_shift(int *a)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i,tmp=a[0];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for(i=0;i&lt;27;i++)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a[i]=a[i+1];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a[27]=tmp;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i,j;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p[64]={0,0,0,1,0,0,1,0,0,0,1,1,0,1,0,0,0,1,0,1,0,1,1,0,1,0,1,0,1,0,1,1,1,1,0,0,1,1,0,1,0,0,0,1,0,0,1,1,0,0,1,0,0,1,0,1,0,0,1,1,0,1,1,0};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key[64]={1,0,1,0,1,0,1,0,1,0,1,1,1,0,1,1,0,0,0,0,1,0,0,1,0,0,0,1,1,0,0,0,0,0,1,0,0,1,1,1,0,0,1,1,0,1,1,0,1,1,0,0,1,1,0,0,1,1,0,1,1,1,0,1};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//parity drop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parity_drop[8][7]={{57,49,41,33,25,17,9},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{1,58,50,42,34,26,18},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{10,2,59,51,43,35,27},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{19,11,3,60,52,44,36},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{63,55,47,39,31,23,15},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{7,62,54,46,38,30,22},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{14,6,61,53,45,37,29},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{21,13,5,28,20,12,4}};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key_comp[8][6]={{14,17,11,24,1,5},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{3,28,15,6,21,10},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{23,19,12,4,26,8},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{16,7,27,20,13,2},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{41,52,31,37,47,55},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{30,40,51,45,33,48},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{44,49,39,56,34,53},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{46,42,50,36,29,32}};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key_parity[56];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z=0;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for(i=0;i&lt;8;i++)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for(j=0;j&lt;7;j++)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key_parity[z++]=key[parity_drop[i][j]-1];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      for(i=0;i&lt;56;i++)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      printf("%d",key_parity[i]);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k1[28],k2[28];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for(i=0;i&lt;56;i++)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if(i&lt;28)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k1[i]=key_parity[i];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else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k2[i-28]=key_parity[i];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round=1,shift;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while(round&lt;=16)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printf("key for round %d:\n",round);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if(round==1 || round==2 || round==9 ||round==16)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shift=1;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else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shift=2;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while(shift--)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left_shift(k1);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left_shift(k2);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for(i=0;i&lt;8;i++)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for(j=0;j&lt;6;j++)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if(key_comp[i][j]&lt;=28)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printf("%d",k1[key_comp[i][j]-1]);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else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printf("%d",k2[key_comp[i][j]-29]);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round++;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</w:t>
      </w: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24575" cy="408622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DES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AES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/>
      </w:pPr>
      <w:r>
        <w:rPr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 AES C Program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&lt;stdlib.h&gt;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sbox[256] =  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//0     1    2      3     4    5     6     7      8    9     A      B    C     D     E     F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0x63, 0x7c, 0x77, 0x7b, 0xf2, 0x6b, 0x6f, 0xc5, 0x30, 0x01, 0x67, 0x2b, 0xfe, 0xd7, 0xab, 0x76, //0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0xca, 0x82, 0xc9, 0x7d, 0xfa, 0x59, 0x47, 0xf0, 0xad, 0xd4, 0xa2, 0xaf, 0x9c, 0xa4, 0x72, 0xc0, //1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0xb7, 0xfd, 0x93, 0x26, 0x36, 0x3f, 0xf7, 0xcc, 0x34, 0xa5, 0xe5, 0xf1, 0x71, 0xd8, 0x31, 0x15, //2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0x04, 0xc7, 0x23, 0xc3, 0x18, 0x96, 0x05, 0x9a, 0x07, 0x12, 0x80, 0xe2, 0xeb, 0x27, 0xb2, 0x75, //3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0x09, 0x83, 0x2c, 0x1a, 0x1b, 0x6e, 0x5a, 0xa0, 0x52, 0x3b, 0xd6, 0xb3, 0x29, 0xe3, 0x2f, 0x84, //4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0x53, 0xd1, 0x00, 0xed, 0x20, 0xfc, 0xb1, 0x5b, 0x6a, 0xcb, 0xbe, 0x39, 0x4a, 0x4c, 0x58, 0xcf, //5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0xd0, 0xef, 0xaa, 0xfb, 0x43, 0x4d, 0x33, 0x85, 0x45, 0xf9, 0x02, 0x7f, 0x50, 0x3c, 0x9f, 0xa8, //6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0x51, 0xa3, 0x40, 0x8f, 0x92, 0x9d, 0x38, 0xf5, 0xbc, 0xb6, 0xda, 0x21, 0x10, 0xff, 0xf3, 0xd2, //7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0xcd, 0x0c, 0x13, 0xec, 0x5f, 0x97, 0x44, 0x17, 0xc4, 0xa7, 0x7e, 0x3d, 0x64, 0x5d, 0x19, 0x73, //8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0x60, 0x81, 0x4f, 0xdc, 0x22, 0x2a, 0x90, 0x88, 0x46, 0xee, 0xb8, 0x14, 0xde, 0x5e, 0x0b, 0xdb, //9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0xe0, 0x32, 0x3a, 0x0a, 0x49, 0x06, 0x24, 0x5c, 0xc2, 0xd3, 0xac, 0x62, 0x91, 0x95, 0xe4, 0x79, //A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0xe7, 0xc8, 0x37, 0x6d, 0x8d, 0xd5, 0x4e, 0xa9, 0x6c, 0x56, 0xf4, 0xea, 0x65, 0x7a, 0xae, 0x08, //B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0xba, 0x78, 0x25, 0x2e, 0x1c, 0xa6, 0xb4, 0xc6, 0xe8, 0xdd, 0x74, 0x1f, 0x4b, 0xbd, 0x8b, 0x8a, //C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0x70, 0x3e, 0xb5, 0x66, 0x48, 0x03, 0xf6, 0x0e, 0x61, 0x35, 0x57, 0xb9, 0x86, 0xc1, 0x1d, 0x9e, //D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0xe1, 0xf8, 0x98, 0x11, 0x69, 0xd9, 0x8e, 0x94, 0x9b, 0x1e, 0x87, 0xe9, 0xce, 0x55, 0x28, 0xdf, //E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0x8c, 0xa1, 0x89, 0x0d, 0xbf, 0xe6, 0x42, 0x68, 0x41, 0x99, 0x2d, 0x0f, 0xb0, 0x54, 0xbb, 0x16 }; //F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round[10]={0x01,0x02,0x04,0x08,0x10,0x20,0x40,0x80,0x1b,0x36};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find(int a)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sbox[a];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* calculate_delta(int *key,int r)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*t = (int *)malloc(4*sizeof(int));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t[0]=key[13];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t[1]=key[14];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t[2]=key[15];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t[3]=key[12];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t[0]=find(t[0])^round[r];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t[1]=find(t[1]);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t[2]=find(t[2]);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t[3]=find(t[3]);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*find_xor(int *a,int s,int *b,int s1)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*t = (int *)malloc(4*sizeof(int));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for(i=0;i&lt;4;i++)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t[i]=a[s+i]^b[s1+i];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void overwrite(int *a,int s,int *b)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for(i=0;i&lt;4;i++)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a[s+i]=b[i];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void fn(int *key)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*temp = (int *)malloc(4*sizeof(int));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for(i=0;i&lt;10;i++)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int *delta = calculate_delta(key,i);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int *temp = find_xor(key,0,delta,0);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overwrite(key,0,temp);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temp = find_xor(key,0,key,4);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overwrite(key,4,temp);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temp = find_xor(key,4,key,8);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overwrite(key,8,temp);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temp = find_xor(key,8,key,12);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overwrite(key,12,temp);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int j;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char strr[100];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printf("KEY %d : " ,i+1);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for(j=0;j&lt;16;j++)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itoa(key[j],strr,16);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printf("%s ",strr);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printf("\n");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key[]={0x24, 0x75 ,0xA2 ,0xB3 ,0x34 ,0x75 ,0x56 ,0x88 ,0x31 ,0xE2 ,0x12 ,0x00 ,0x13 ,0xAA ,0x54 ,0x87};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fn(key);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} 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</w:t>
      </w: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24575" cy="1352550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AES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RSA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powmod(int n,int m,int d)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ans=1;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while(d--)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ans=(ans*m)%n;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p,q,n,d,e;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value of p:\n");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value of q:\n");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scanf("%d",&amp;q);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value of d:\n");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scanf("%d",&amp;d);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printf("Enter the value of e:\n");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scanf("%d",&amp;e);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n=p*q;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phi=(p-1)*(q-1);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m=46;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m=m%n;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s=powmod(n,m,d);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int v=powmod(n,s,e);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if(v==m)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printf("message is accepted\n");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>else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printf("message is rejected\n");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return 0;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}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05525" cy="151447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CHOSEN CIPHERTEXT ATTACK ON RSA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#include &lt;bits/stdc++.h&gt;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using namespace std;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isPrime(int a)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(int i = 2; i * i &lt;= a; ++i)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if (a % i == 0) return false;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true;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vector&lt;int&gt; getMeTuple(int a)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vector&lt;int&gt; primes (2, 0);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for (int i = 2; i &lt;= a; ++i)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if (a % i == 0 &amp;&amp; isPrime(i) &amp;&amp; isPrime(a / i))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</w:t>
      </w:r>
      <w:r>
        <w:rPr>
          <w:rFonts w:cs="Arial" w:ascii="Arial" w:hAnsi="Arial"/>
          <w:sz w:val="24"/>
          <w:szCs w:val="24"/>
        </w:rPr>
        <w:t>primes[0] = i;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        </w:t>
      </w:r>
      <w:r>
        <w:rPr>
          <w:rFonts w:cs="Arial" w:ascii="Arial" w:hAnsi="Arial"/>
          <w:sz w:val="24"/>
          <w:szCs w:val="24"/>
        </w:rPr>
        <w:t>primes[1] = a / i;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primes;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fastExpo(int a, int b, int MOD)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(b == 0) return 1;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result = fastExpo(a, b &gt;&gt; 1, MOD);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result = (result * result) % MOD;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if (b &amp; 1) result = (result * (a % MOD)) % MOD;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result;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inverse(int e, int MOD)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result = 0;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while (true)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if ((e * result) % MOD == 1) return result;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++result;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result;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main() {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p, e, n, c;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cin &gt;&gt; p &gt;&gt; c &gt;&gt; e &gt;&gt; n;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vector&lt;int&gt; myPQ = getMeTuple(n);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int d = inverse(e, (myPQ[0] - 1) * (myPQ[1] - 1));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int decrypted = fastExpo(c, d, n);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cout &lt;&lt; (decrypted == p) &lt;&lt; endl;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cout &lt;&lt; decrypted &lt;&lt; endl;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0;</w:t>
      </w:r>
    </w:p>
    <w:p>
      <w:pPr>
        <w:pStyle w:val="Normal"/>
        <w:keepNext/>
        <w:spacing w:before="0" w:after="4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spacing w:before="0" w:after="40"/>
        <w:rPr/>
      </w:pPr>
      <w:r>
        <w:rPr/>
        <w:drawing>
          <wp:inline distT="0" distB="0" distL="0" distR="0">
            <wp:extent cx="6057900" cy="106680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Chosen Ciphertext Attack on RSA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COMMON MODULUS ATTACK ON RSA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 &lt;iostream&gt;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using namespace std;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long long int e, f;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long long int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long long int cffs, cffb;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void calcInverse(long long int a, long long int b)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newa = 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newb = a % 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if(newa % newb ==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cffs = (a / b) * (-1);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cffb = 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cffb &lt;&lt; " " &lt;&lt; cffs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calcInverse(b, a % b);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store = cffs;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cffs = cffb - (a / b) * (cffs);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cffb = store;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cffb &lt;&lt; " " &lt;&lt; cffs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long long int power(long long int plaintext, long long int e)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ans = 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while(e)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if(e &amp; 1)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ans = (ans * plaintext)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plaintext = (plaintext * plaintext)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e = e &gt;&gt; 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plaintext;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long long int convertToNum(string str)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ans =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for(i = 0; i &lt; str.size(); i++)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ans = (ans * 26 + str[i] - 65)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cout&lt;&lt;"Enter common modulus"&lt;&lt;endl;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cout&lt;&lt;"Enter public key1:"&lt;&lt;endl;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cout&lt;&lt;"Enter public key2"&lt;&lt;endl;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f;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cipher1;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cipher2;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ans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cipherNum1, cipherNum2;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plaintext;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cout&lt;&lt;"Enter cipher text for key 1:"&lt;&lt;endl;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cipher1;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cout&lt;&lt;"Enter cipher text for key 2:"&lt;&lt;endl;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cin &gt;&gt; cipher2;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cipherNum1 = convertToNum(cipher1);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cipherNum2 = convertToNum(cipher2);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cipherNum1 &lt;&lt; " " &lt;&lt; cipherNum2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long long int x, y;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if(e &lt; f)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calcInverse(f, e);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= cffb;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x = cffs;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      cout &lt;&lt; x &lt;&lt; " " &lt;&lt; y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/*x = x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= y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if(x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x += f;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if(y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+= 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}*/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calcInverse(e, f);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= cffs;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x = cffb;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/*x = x % f;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= y % 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if(x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x += f;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if(y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y += e;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}*/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x &lt;&lt; " " &lt;&lt; y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power(cipherNum1, x) &lt;&lt; " " &lt;&lt; power(cipherNum2, y)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if(y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calcInverse(n, cipherNum2);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cffs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plaintext = (power(cipherNum1, x) * power(cffs, -y))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 else if(x &lt; 0)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calcInverse(n, cipherNum1);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//cout &lt;&lt; cffs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plaintext = (power(cffs, -x) * power(cipherNum2, y))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//plaintext = (power(cipherNum1, x) * power(cipherNum2, y)) % n;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while(plaintext) 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int rem = plaintext %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string s = "";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s.push_back(rem + 65);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ans = s +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>plaintext /= 26;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cout&lt;&lt; "The plaintext is:"&lt;&lt;endl;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cout &lt;&lt; ans &lt;&lt; endl;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</w:t>
      </w:r>
      <w:r>
        <w:rPr>
          <w:rFonts w:eastAsia="Times New Roman" w:cs="Arial" w:ascii="Arial" w:hAnsi="Arial"/>
          <w:color w:val="222222"/>
          <w:sz w:val="24"/>
          <w:szCs w:val="24"/>
        </w:rPr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096000" cy="253301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3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Common Modulus Attack on RSA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ELGAMAL DIGITAL SIGNATURE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powmod(int a,int b,int m)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ans=1;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d=a;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while(b)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if(b&amp;1)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ans=(ans*d)%m;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d=(d*d)%m;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b&gt;&gt;=1;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premitive_root(int p)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i,a;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for(a=2;a&lt;p;a++)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for(i=2;i&lt;p;i++)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if(powmod(a,i,p)==1 &amp;&amp; i==p-1)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ab/>
        <w:t>return 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else if(powmod(a,i,p)==1 &amp;&amp; i!=p-1)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ab/>
        <w:t>break;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inverse(int a,int b)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inv=1;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while((inv*b-1)%a!=0)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inv++;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inv;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m,p,d,r;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//User enter a large prime number, say 123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printf("Enter message:\n");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scanf("%d",&amp;m);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//Simulation: 3119,127,307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printf("enter p,d and r:\n");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scanf("%d %d %d",&amp;p,&amp;d,&amp;r);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</w:t>
        <w:tab/>
        <w:t>int e1=2;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</w:t>
        <w:tab/>
        <w:t>printf("debug");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e1=premitive_root(p);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e2=powmod(e1,d,p);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</w:t>
        <w:tab/>
        <w:t>printf("e1=%d e2=%d",e1,e2);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 signature generation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s1=powmod(e1,r,p);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cal1=(m-d*s1);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cal1=cal1%(p-1)+p-1;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cal1=cal1%(p-1);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cal2=inverse(p-1,r);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s2=(cal1*cal2)%(p-1);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 signature verification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v1= powmod(e1,m,p);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v2= (powmod(e2,s1,p)*powmod(s1,s2,p))%p;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</w:t>
        <w:tab/>
        <w:t>printf("ca1=%d cal2=%d\nv1=%d v2=%d\ns1=%d s2=%d\n",cal1,cal2,v1,v2,s1,s2);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printf("Using Elgaml Digital Signature Technique... \nVerfying Signature... 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if(v1==v2)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printf("signature verified\n");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else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printf("signature rejected\n");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0;</w:t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24575" cy="1247775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El Gamal Digital Signature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SHA</w:t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#include 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#include &lt;string.h&gt;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#include &lt;stdlib.h&gt;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/*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Output should be: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a9993e364706816aba3e25717850c26c9cd0d89d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84983e441c3bd26ebaae4aa1f95129e5e54670f1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34aa973cd4c4daa4f61eeb2bdbad27316534016f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*/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Signed variables are for wimps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#define uchar unsigned char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#define uint unsigned int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// DBL_INT_ADD treats two unsigned ints a and b as one 64-bit integer and adds c to it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//Define left rotation with wrapping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#define ROTLEFT(a,b) ((a &lt;&lt; b) | (a &gt;&gt; (32-b)))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//Define addition modulo 2^w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#define DBL_INT_ADD(a,b,c) if (a &gt; 0xffffffff - c) ++b; a +=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typedef struct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uchar data[64];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datalen;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bitlen[2];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state[5];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k[4];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SHA1_CTX;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void sha1_transform(SHA1_CTX *ctx, uchar data[])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a,b,c,d,e,i,j,t,m[80];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(i=0,j=0; i &lt; 16; ++i, j += 4)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m[i] = (data[j] &lt;&lt; 24) + (data[j+1] &lt;&lt; 16) + (data[j+2] &lt;&lt; 8) + (data[j+3]);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 ; i &lt; 80;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m[i] = (m[i-3] ^ m[i-8] ^ m[i-14] ^ m[i-16]);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m[i] = (m[i] &lt;&lt; 1) | (m[i] &gt;&gt; 31);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>//Define the 5 variables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 = ctx-&gt;state[0];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 = ctx-&gt;state[1];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 = ctx-&gt;state[2];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 = ctx-&gt;state[3];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 = ctx-&gt;state[4];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(i=0; i &lt; 20;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 = ROTLEFT(a,5) + ((b &amp; c) ^ (~b &amp; d)) + e + ctx-&gt;k[0] + m[i];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 = d;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 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 = ROTLEFT(b,30);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 = a;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 = 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 ; i &lt; 40;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 = ROTLEFT(a,5) + (b ^ c ^ d) + e + ctx-&gt;k[1] + m[i];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 = d;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 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 = ROTLEFT(b,30);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 = a;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 = 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 ; i &lt; 60;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 = ROTLEFT(a,5) + ((b &amp; c) ^ (b &amp; d) ^ (c &amp; d))  + e + ctx-&gt;k[2] + m[i];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 = d;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 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 = ROTLEFT(b,30);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 = a;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 = 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 ; i &lt; 80;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 = ROTLEFT(a,5) + (b ^ c ^ d) + e + ctx-&gt;k[3] + m[i];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 = d;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 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 = ROTLEFT(b,30);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b = a;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a = t;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ctx-&gt;state[0] += a;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ctx-&gt;state[1] += b;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ctx-&gt;state[2] += 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ctx-&gt;state[3] += d;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ctx-&gt;state[4] += e;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void sha1_init(SHA1_CTX *ctx)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ctx-&gt;datalen = 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ctx-&gt;bitlen[0] = 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ctx-&gt;bitlen[1] = 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ctx-&gt;state[0] = 0x67452301;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ctx-&gt;state[1] = 0xEFCDAB89;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ctx-&gt;state[2] = 0x98BADCFE;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ctx-&gt;state[3] = 0x10325476;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ctx-&gt;state[4] = 0xc3d2e1f0;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ctx-&gt;k[0] = 0x5a827999;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ctx-&gt;k[1] = 0x6ed9eba1;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ctx-&gt;k[2] = 0x8f1bbcdc;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ctx-&gt;k[3] = 0xca62c1d6;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void sha1_update(SHA1_CTX *ctx, uchar data[], uint len)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>uint t,i;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(i=0; i &lt; len;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ctx-&gt;data[ctx-&gt;datalen] = data[i];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ctx-&gt;datalen++;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 (ctx-&gt;datalen == 64)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sha1_transform(ctx,ctx-&gt;data);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DBL_INT_ADD(ctx-&gt;bitlen[0],ctx-&gt;bitlen[1],512);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ctx-&gt;datalen = 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void sha1_final(SHA1_CTX *ctx, uchar hash[])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uint i;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 = ctx-&gt;datalen;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Pad whatever data is left in the buffer.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if (ctx-&gt;datalen &lt; 56)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ctx-&gt;data[i++] = 0x80;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while (i &lt; 56)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ctx-&gt;data[i++] = 0x00;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else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ctx-&gt;data[i++] = 0x80;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while (i &lt; 64)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ctx-&gt;data[i++] = 0x00;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sha1_transform(ctx,ctx-&gt;data);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memset(ctx-&gt;data,0,56);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Append to the padding the total message's length in bits and transform.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DBL_INT_ADD(ctx-&gt;bitlen[0],ctx-&gt;bitlen[1],8 * ctx-&gt;datalen);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ctx-&gt;data[63] = ctx-&gt;bitlen[0];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ctx-&gt;data[62] = ctx-&gt;bitlen[0] &gt;&gt; 8;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ctx-&gt;data[61] = ctx-&gt;bitlen[0] &gt;&gt; 16;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ctx-&gt;data[60] = ctx-&gt;bitlen[0] &gt;&gt; 24;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ctx-&gt;data[59] = ctx-&gt;bitlen[1];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ctx-&gt;data[58] = ctx-&gt;bitlen[1] &gt;&gt; 8;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ctx-&gt;data[57] = ctx-&gt;bitlen[1] &gt;&gt; 16;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ctx-&gt;data[56] = ctx-&gt;bitlen[1] &gt;&gt; 24;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sha1_transform(ctx,ctx-&gt;data);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Since this implementation uses little endian byte ordering and MD uses big endian,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reverse all the bytes when copying the final state to the output hash.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(i=0; i &lt; 4; ++i) {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hash[i]    = (ctx-&gt;state[0] &gt;&gt; (24-i*8)) &amp; 0x000000ff;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hash[i+4]  = (ctx-&gt;state[1] &gt;&gt; (24-i*8)) &amp; 0x000000ff;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hash[i+8]  = (ctx-&gt;state[2] &gt;&gt; (24-i*8)) &amp; 0x000000ff;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hash[i+12] = (ctx-&gt;state[3] &gt;&gt; (24-i*8)) &amp; 0x000000ff;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hash[i+16] = (ctx-&gt;state[4] &gt;&gt; (24-i*8)) &amp; 0x000000ff;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}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void print_hash(unsigned char hash[])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int idx;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(idx=0; idx &lt; 20; idx++)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printf("%02x",hash[idx]);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printf("\n");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int main()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{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unsigned char text1[]={"abc"},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text2[]={"abcdbcdecdefdefgefghfghighijhijkijkljklmklmnlmnomnopnopq"},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text3[]={"aaaaaaaaaa"},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  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hash[20];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int idx;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SHA1_CTX ctx;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>printf("Printing final hash output: \n\n");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Hash one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sha1_init(&amp;ctx);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sha1_update(&amp;ctx,text1,strlen(text1));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sha1_final(&amp;ctx,hash);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print_hash(hash);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Hash two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sha1_init(&amp;ctx);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sha1_update(&amp;ctx,text2,strlen(text2));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sha1_final(&amp;ctx,hash);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print_hash(hash);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// Hash three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sha1_init(&amp;ctx);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for (idx=0; idx &lt; 100000; ++idx)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sha1_update(&amp;ctx,text3,strlen(text3));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sha1_final(&amp;ctx,hash);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print_hash(hash);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getchar();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   </w:t>
      </w:r>
      <w:r>
        <w:rPr>
          <w:rFonts w:eastAsia="Times New Roman" w:cs="Arial" w:ascii="Arial" w:hAnsi="Arial"/>
          <w:color w:val="222222"/>
          <w:sz w:val="24"/>
          <w:szCs w:val="24"/>
        </w:rPr>
        <w:t xml:space="preserve">return 0;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   </w:t>
      </w: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086475" cy="11239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SHA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b/>
          <w:color w:val="00000A"/>
          <w:sz w:val="44"/>
          <w:szCs w:val="40"/>
          <w:u w:val="single"/>
        </w:rPr>
      </w:pPr>
      <w:r>
        <w:rPr>
          <w:b/>
          <w:color w:val="00000A"/>
          <w:sz w:val="44"/>
          <w:szCs w:val="40"/>
          <w:u w:val="single"/>
        </w:rPr>
        <w:t>ELLIPTIC CURVE CRYPTOSYSTEM</w:t>
      </w:r>
    </w:p>
    <w:p>
      <w:pPr>
        <w:pStyle w:val="Heading1"/>
        <w:jc w:val="center"/>
        <w:rPr>
          <w:b/>
          <w:color w:val="00000A"/>
          <w:sz w:val="40"/>
          <w:szCs w:val="40"/>
        </w:rPr>
      </w:pPr>
      <w:r>
        <w:rPr>
          <w:b/>
          <w:color w:val="00000A"/>
          <w:sz w:val="40"/>
          <w:szCs w:val="40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>
          <w:b/>
          <w:sz w:val="28"/>
          <w:u w:val="single"/>
        </w:rPr>
        <w:t>CODE: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//El Gamal Cryptosystem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#include&lt;stdio.h&gt;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powmod(int a,int b,int m)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ans=1;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d=a;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while(b)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if(b&amp;1)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ans=(ans*d)%m;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d=(d*d)%m;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b&gt;&gt;=1;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ans;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premitive_root(int p)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i,a;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for(a=2;a&lt;p;a++)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for(i=2;i&lt;p;i++)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>if(powmod(a,i,p)==1)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ab/>
        <w:tab/>
        <w:t>return a;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}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int main()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>{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printf("Welcome to elgamal cryptosystem\n");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m,p;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//User enter a large prime number, say 10007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printf("Enter message:\n");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//USer enters a msg in form of a number, say 123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scanf("%d",&amp;m);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printf("enter p:\n");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scanf("%d",&amp;p);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e1=premitive_root(p);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d=p/2,r=7;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e2=powmod(e1,d,p);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c1=powmod(e1,r,p);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c2=(m%p*powmod(e2,r,p))%p;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int decrypt=(c2*powmod(powmod(c1,d,p),p-2,p))%p;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printf("decrypted message is: %d\n",decrypt);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ab/>
        <w:t>return 0;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  <w:t xml:space="preserve">} </w:t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rFonts w:eastAsia="Times New Roman" w:cs="Arial" w:ascii="Arial" w:hAnsi="Arial"/>
          <w:color w:val="222222"/>
          <w:sz w:val="24"/>
          <w:szCs w:val="24"/>
        </w:rPr>
      </w:pPr>
      <w:r>
        <w:rPr>
          <w:rFonts w:eastAsia="Times New Roman" w:cs="Arial" w:ascii="Arial" w:hAnsi="Arial"/>
          <w:color w:val="222222"/>
          <w:sz w:val="24"/>
          <w:szCs w:val="24"/>
        </w:rPr>
      </w:r>
    </w:p>
    <w:p>
      <w:pPr>
        <w:pStyle w:val="Normal"/>
        <w:spacing w:before="0" w:after="40"/>
        <w:rPr>
          <w:b/>
          <w:sz w:val="28"/>
          <w:u w:val="single"/>
        </w:rPr>
      </w:pPr>
      <w:r>
        <w:rPr/>
        <w:br/>
      </w:r>
      <w:r>
        <w:rPr>
          <w:b/>
          <w:sz w:val="28"/>
          <w:u w:val="single"/>
        </w:rPr>
        <w:t>OUTPUT:</w:t>
      </w:r>
    </w:p>
    <w:p>
      <w:pPr>
        <w:pStyle w:val="Normal"/>
        <w:keepNext/>
        <w:spacing w:before="0" w:after="40"/>
        <w:rPr/>
      </w:pPr>
      <w:r>
        <w:rPr/>
        <w:drawing>
          <wp:inline distT="0" distB="0" distL="0" distR="0">
            <wp:extent cx="6115050" cy="1381125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rPr/>
      </w:pPr>
      <w:r>
        <w:rPr/>
        <w:t>Figure: Output El Gamal Cryptosystem</w:t>
      </w:r>
    </w:p>
    <w:p>
      <w:pPr>
        <w:pStyle w:val="Heading1"/>
        <w:jc w:val="center"/>
        <w:rPr>
          <w:color w:val="00000A"/>
          <w:sz w:val="40"/>
          <w:szCs w:val="40"/>
        </w:rPr>
      </w:pPr>
      <w:r>
        <w:rPr>
          <w:color w:val="00000A"/>
          <w:sz w:val="40"/>
          <w:szCs w:val="40"/>
        </w:rPr>
      </w:r>
    </w:p>
    <w:p>
      <w:pPr>
        <w:pStyle w:val="Heading1"/>
        <w:jc w:val="center"/>
        <w:rPr>
          <w:color w:val="00000A"/>
        </w:rPr>
      </w:pPr>
      <w:r>
        <w:rPr>
          <w:color w:val="00000A"/>
        </w:rPr>
      </w:r>
    </w:p>
    <w:p>
      <w:pPr>
        <w:pStyle w:val="Heading1"/>
        <w:jc w:val="center"/>
        <w:rPr>
          <w:color w:val="00000A"/>
        </w:rPr>
      </w:pPr>
      <w:r>
        <w:rPr>
          <w:color w:val="00000A"/>
        </w:rPr>
      </w:r>
    </w:p>
    <w:p>
      <w:pPr>
        <w:pStyle w:val="Heading1"/>
        <w:jc w:val="center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9d1b04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"/>
      <w:color w:val="2E74B5"/>
      <w:sz w:val="32"/>
      <w:szCs w:val="32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9d1b04"/>
    <w:basedOn w:val="DefaultParagraphFont"/>
    <w:rPr>
      <w:rFonts w:ascii="Calibri Light" w:hAnsi="Calibri Light" w:cs=""/>
      <w:color w:val="2E74B5"/>
      <w:sz w:val="32"/>
      <w:szCs w:val="32"/>
    </w:rPr>
  </w:style>
  <w:style w:type="character" w:styleId="NoSpacingChar" w:customStyle="1">
    <w:name w:val="No Spacing Char"/>
    <w:uiPriority w:val="1"/>
    <w:link w:val="NoSpacing"/>
    <w:rsid w:val="009d1b04"/>
    <w:basedOn w:val="DefaultParagraphFont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563f55"/>
    <w:basedOn w:val="Normal"/>
    <w:pPr>
      <w:spacing w:before="0" w:after="160"/>
      <w:ind w:left="720" w:right="0" w:hanging="0"/>
      <w:contextualSpacing/>
    </w:pPr>
    <w:rPr/>
  </w:style>
  <w:style w:type="paragraph" w:styleId="NoSpacing">
    <w:name w:val="No Spacing"/>
    <w:uiPriority w:val="1"/>
    <w:qFormat/>
    <w:link w:val="NoSpacingChar"/>
    <w:rsid w:val="009d1b0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paragraph" w:styleId="Caption1">
    <w:name w:val="caption"/>
    <w:uiPriority w:val="35"/>
    <w:qFormat/>
    <w:unhideWhenUsed/>
    <w:rsid w:val="00cd6844"/>
    <w:basedOn w:val="Normal"/>
    <w:next w:val="Normal"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<Relationship Id="rId2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2015-11-05T00:00:00</PublishDate>
  <Abstract/>
  <CompanyAddress>2012JE0631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925F0D9F-0E27-44B0-91D5-E0D846F497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2015-11-04T11:35:00Z</dcterms:created>
  <dc:creator>Mohit</dc:creator>
  <dc:language>en-US</dc:language>
  <cp:lastModifiedBy>Ravindra Goyal</cp:lastModifiedBy>
  <dcterms:modified xsi:type="dcterms:W3CDTF">2015-11-04T15:51:00Z</dcterms:modified>
  <cp:revision>65</cp:revision>
  <dc:subject>CRYPTOGRAPHY &amp; NETWORK SECURITY LAB ( B.TECH 7TH SEMESTER)</dc:subject>
  <dc:title>practical file</dc:title>
</cp:coreProperties>
</file>