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0AE" w:rsidRPr="000E30AE" w:rsidRDefault="000E30AE" w:rsidP="000E30AE">
      <w:pPr>
        <w:pStyle w:val="ListParagraph"/>
        <w:spacing w:after="240"/>
        <w:jc w:val="center"/>
        <w:rPr>
          <w:rFonts w:ascii="Times New Roman" w:hAnsi="Times New Roman" w:cs="Times New Roman"/>
          <w:sz w:val="36"/>
          <w:szCs w:val="36"/>
        </w:rPr>
      </w:pPr>
      <w:r w:rsidRPr="000E30AE">
        <w:rPr>
          <w:rFonts w:ascii="Times New Roman" w:hAnsi="Times New Roman" w:cs="Times New Roman"/>
          <w:sz w:val="36"/>
          <w:szCs w:val="36"/>
        </w:rPr>
        <w:t>Department of Computer Sc. &amp; Engineering</w:t>
      </w:r>
    </w:p>
    <w:p w:rsidR="000E30AE" w:rsidRPr="000E30AE" w:rsidRDefault="000E30AE" w:rsidP="000E30AE">
      <w:pPr>
        <w:pStyle w:val="ListParagraph"/>
        <w:jc w:val="center"/>
        <w:rPr>
          <w:rFonts w:ascii="Times New Roman" w:hAnsi="Times New Roman" w:cs="Times New Roman"/>
          <w:sz w:val="8"/>
          <w:szCs w:val="8"/>
        </w:rPr>
      </w:pPr>
    </w:p>
    <w:p w:rsidR="00725319" w:rsidRPr="000E30AE" w:rsidRDefault="00CB44AD" w:rsidP="000E30AE">
      <w:pPr>
        <w:pStyle w:val="ListParagraph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0E30AE">
        <w:rPr>
          <w:rFonts w:ascii="Times New Roman" w:hAnsi="Times New Roman" w:cs="Times New Roman"/>
          <w:sz w:val="28"/>
          <w:szCs w:val="28"/>
        </w:rPr>
        <w:t>Parallel and Distributed Computing Lab</w:t>
      </w:r>
      <w:r w:rsidR="000E30AE" w:rsidRPr="000E30AE">
        <w:rPr>
          <w:rFonts w:ascii="Times New Roman" w:hAnsi="Times New Roman" w:cs="Times New Roman"/>
          <w:sz w:val="28"/>
          <w:szCs w:val="28"/>
        </w:rPr>
        <w:t>.</w:t>
      </w:r>
    </w:p>
    <w:p w:rsidR="000E30AE" w:rsidRPr="000E30AE" w:rsidRDefault="000E30AE" w:rsidP="000E30AE">
      <w:pPr>
        <w:pStyle w:val="ListParagraph"/>
        <w:jc w:val="center"/>
        <w:rPr>
          <w:rFonts w:ascii="Times New Roman" w:hAnsi="Times New Roman" w:cs="Times New Roman"/>
          <w:sz w:val="8"/>
          <w:szCs w:val="8"/>
        </w:rPr>
      </w:pPr>
    </w:p>
    <w:p w:rsidR="000E30AE" w:rsidRPr="000E30AE" w:rsidRDefault="000E30AE" w:rsidP="000E30AE">
      <w:pPr>
        <w:pStyle w:val="ListParagraph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0E30AE">
        <w:rPr>
          <w:rFonts w:ascii="Times New Roman" w:hAnsi="Times New Roman" w:cs="Times New Roman"/>
          <w:sz w:val="28"/>
          <w:szCs w:val="28"/>
        </w:rPr>
        <w:t>Monsoon semester 2015-16</w:t>
      </w:r>
    </w:p>
    <w:p w:rsidR="000E30AE" w:rsidRDefault="000E30AE" w:rsidP="000E30AE">
      <w:pPr>
        <w:pStyle w:val="ListParagraph"/>
        <w:rPr>
          <w:rFonts w:ascii="Times New Roman" w:hAnsi="Times New Roman" w:cs="Times New Roman"/>
        </w:rPr>
      </w:pPr>
    </w:p>
    <w:p w:rsidR="00562293" w:rsidRDefault="00562293" w:rsidP="00562293">
      <w:pPr>
        <w:pStyle w:val="ListParagraph"/>
        <w:rPr>
          <w:rFonts w:ascii="Times New Roman" w:hAnsi="Times New Roman" w:cs="Times New Roman"/>
        </w:rPr>
      </w:pPr>
    </w:p>
    <w:p w:rsidR="00320713" w:rsidRDefault="00320713" w:rsidP="00320713">
      <w:pPr>
        <w:pStyle w:val="ListParagraph"/>
        <w:rPr>
          <w:rFonts w:ascii="Times New Roman" w:hAnsi="Times New Roman" w:cs="Times New Roman"/>
        </w:rPr>
      </w:pPr>
    </w:p>
    <w:p w:rsidR="000E30AE" w:rsidRDefault="000E30AE" w:rsidP="000E3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0713">
        <w:rPr>
          <w:rFonts w:ascii="Times New Roman" w:hAnsi="Times New Roman" w:cs="Times New Roman"/>
        </w:rPr>
        <w:t xml:space="preserve">Write a program to implement summation of </w:t>
      </w:r>
      <w:r w:rsidRPr="00320713">
        <w:rPr>
          <w:rFonts w:ascii="Times New Roman" w:hAnsi="Times New Roman" w:cs="Times New Roman"/>
          <w:i/>
        </w:rPr>
        <w:t>n</w:t>
      </w:r>
      <w:r w:rsidRPr="00320713">
        <w:rPr>
          <w:rFonts w:ascii="Times New Roman" w:hAnsi="Times New Roman" w:cs="Times New Roman"/>
        </w:rPr>
        <w:t xml:space="preserve"> data values stored in an array.</w:t>
      </w:r>
    </w:p>
    <w:p w:rsidR="000E30AE" w:rsidRDefault="000E30AE" w:rsidP="000E30AE">
      <w:pPr>
        <w:pStyle w:val="ListParagraph"/>
        <w:rPr>
          <w:rFonts w:ascii="Times New Roman" w:hAnsi="Times New Roman" w:cs="Times New Roman"/>
        </w:rPr>
      </w:pPr>
    </w:p>
    <w:p w:rsidR="000E30AE" w:rsidRPr="00066C38" w:rsidRDefault="000E30AE" w:rsidP="000E3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20713">
        <w:rPr>
          <w:rFonts w:ascii="Times New Roman" w:hAnsi="Times New Roman" w:cs="Times New Roman"/>
        </w:rPr>
        <w:t>Write a program to calculate the following dot product:</w:t>
      </w:r>
    </w:p>
    <w:p w:rsidR="000E30AE" w:rsidRDefault="000E30AE" w:rsidP="000E30AE">
      <w:pPr>
        <w:pStyle w:val="ListParagraph"/>
        <w:rPr>
          <w:rFonts w:ascii="Times New Roman" w:hAnsi="Times New Roman" w:cs="Times New Roman"/>
        </w:rPr>
      </w:pPr>
    </w:p>
    <w:p w:rsidR="00CE5C5B" w:rsidRPr="000E30AE" w:rsidRDefault="000E30AE" w:rsidP="000E30A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17E16">
        <w:rPr>
          <w:rFonts w:ascii="Times New Roman" w:hAnsi="Times New Roman" w:cs="Times New Roman"/>
          <w:position w:val="-12"/>
        </w:rPr>
        <w:object w:dxaOrig="31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59pt;height:18pt" o:ole="">
            <v:imagedata r:id="rId5" o:title=""/>
          </v:shape>
          <o:OLEObject Type="Embed" ProgID="Equation.3" ShapeID="_x0000_i1033" DrawAspect="Content" ObjectID="_1500364941" r:id="rId6"/>
        </w:object>
      </w:r>
    </w:p>
    <w:p w:rsidR="0035771B" w:rsidRPr="00BB639C" w:rsidRDefault="0035771B" w:rsidP="00BB639C">
      <w:pPr>
        <w:rPr>
          <w:rFonts w:ascii="Times New Roman" w:hAnsi="Times New Roman" w:cs="Times New Roman"/>
        </w:rPr>
      </w:pPr>
    </w:p>
    <w:p w:rsidR="007270BB" w:rsidRPr="000E30AE" w:rsidRDefault="00816D24" w:rsidP="000E3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30AE">
        <w:rPr>
          <w:rFonts w:ascii="Times New Roman" w:hAnsi="Times New Roman" w:cs="Times New Roman"/>
        </w:rPr>
        <w:t xml:space="preserve">The following definite integral  of nonnegative function </w:t>
      </w:r>
      <w:r w:rsidRPr="000E30AE">
        <w:rPr>
          <w:rFonts w:ascii="Times New Roman" w:hAnsi="Times New Roman" w:cs="Times New Roman"/>
          <w:i/>
        </w:rPr>
        <w:t>f</w:t>
      </w:r>
      <w:r w:rsidRPr="000E30AE">
        <w:rPr>
          <w:rFonts w:ascii="Times New Roman" w:hAnsi="Times New Roman" w:cs="Times New Roman"/>
        </w:rPr>
        <w:t>(</w:t>
      </w:r>
      <w:r w:rsidRPr="000E30AE">
        <w:rPr>
          <w:rFonts w:ascii="Times New Roman" w:hAnsi="Times New Roman" w:cs="Times New Roman"/>
          <w:i/>
        </w:rPr>
        <w:t>x</w:t>
      </w:r>
      <w:r w:rsidRPr="000E30AE">
        <w:rPr>
          <w:rFonts w:ascii="Times New Roman" w:hAnsi="Times New Roman" w:cs="Times New Roman"/>
        </w:rPr>
        <w:t xml:space="preserve">) </w:t>
      </w:r>
    </w:p>
    <w:p w:rsidR="007270BB" w:rsidRPr="00CE5C5B" w:rsidRDefault="007270BB" w:rsidP="007270BB">
      <w:pPr>
        <w:pStyle w:val="ListParagraph"/>
        <w:rPr>
          <w:rFonts w:ascii="Times New Roman" w:hAnsi="Times New Roman" w:cs="Times New Roman"/>
        </w:rPr>
      </w:pPr>
    </w:p>
    <w:p w:rsidR="007270BB" w:rsidRPr="00BB639C" w:rsidRDefault="004B79B0" w:rsidP="00BB639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270BB" w:rsidRPr="00CE5C5B">
        <w:rPr>
          <w:rFonts w:ascii="Times New Roman" w:hAnsi="Times New Roman" w:cs="Times New Roman"/>
          <w:position w:val="-34"/>
        </w:rPr>
        <w:object w:dxaOrig="1280" w:dyaOrig="760">
          <v:shape id="_x0000_i1025" type="#_x0000_t75" style="width:63.75pt;height:38.25pt" o:ole="">
            <v:imagedata r:id="rId7" o:title=""/>
          </v:shape>
          <o:OLEObject Type="Embed" ProgID="Equation.3" ShapeID="_x0000_i1025" DrawAspect="Content" ObjectID="_1500364942" r:id="rId8"/>
        </w:object>
      </w:r>
    </w:p>
    <w:p w:rsidR="00816D24" w:rsidRPr="00CE5C5B" w:rsidRDefault="00816D24" w:rsidP="007270BB">
      <w:pPr>
        <w:pStyle w:val="ListParagraph"/>
        <w:rPr>
          <w:rFonts w:ascii="Times New Roman" w:hAnsi="Times New Roman" w:cs="Times New Roman"/>
        </w:rPr>
      </w:pPr>
      <w:proofErr w:type="gramStart"/>
      <w:r w:rsidRPr="00CE5C5B">
        <w:rPr>
          <w:rFonts w:ascii="Times New Roman" w:hAnsi="Times New Roman" w:cs="Times New Roman"/>
        </w:rPr>
        <w:t>can</w:t>
      </w:r>
      <w:proofErr w:type="gramEnd"/>
      <w:r w:rsidRPr="00CE5C5B">
        <w:rPr>
          <w:rFonts w:ascii="Times New Roman" w:hAnsi="Times New Roman" w:cs="Times New Roman"/>
        </w:rPr>
        <w:t xml:space="preserve"> be calculated </w:t>
      </w:r>
      <w:r w:rsidR="007270BB" w:rsidRPr="00CE5C5B">
        <w:rPr>
          <w:rFonts w:ascii="Times New Roman" w:hAnsi="Times New Roman" w:cs="Times New Roman"/>
        </w:rPr>
        <w:t>using following trapezoidal rule:</w:t>
      </w:r>
    </w:p>
    <w:p w:rsidR="007270BB" w:rsidRPr="00CE5C5B" w:rsidRDefault="007270BB" w:rsidP="007270BB">
      <w:pPr>
        <w:pStyle w:val="ListParagraph"/>
        <w:rPr>
          <w:rFonts w:ascii="Times New Roman" w:hAnsi="Times New Roman" w:cs="Times New Roman"/>
        </w:rPr>
      </w:pPr>
    </w:p>
    <w:p w:rsidR="00FD0FAE" w:rsidRDefault="00757414" w:rsidP="007270BB">
      <w:pPr>
        <w:pStyle w:val="ListParagraph"/>
        <w:rPr>
          <w:rFonts w:ascii="Times New Roman" w:hAnsi="Times New Roman" w:cs="Times New Roman"/>
        </w:rPr>
      </w:pPr>
      <w:r w:rsidRPr="00CE5C5B">
        <w:rPr>
          <w:rFonts w:ascii="Times New Roman" w:hAnsi="Times New Roman" w:cs="Times New Roman"/>
          <w:position w:val="-12"/>
        </w:rPr>
        <w:object w:dxaOrig="5400" w:dyaOrig="360">
          <v:shape id="_x0000_i1036" type="#_x0000_t75" style="width:270pt;height:18pt" o:ole="">
            <v:imagedata r:id="rId9" o:title=""/>
          </v:shape>
          <o:OLEObject Type="Embed" ProgID="Equation.3" ShapeID="_x0000_i1036" DrawAspect="Content" ObjectID="_1500364943" r:id="rId10"/>
        </w:object>
      </w:r>
    </w:p>
    <w:p w:rsidR="00FD0FAE" w:rsidRDefault="00FD0FAE" w:rsidP="007270BB">
      <w:pPr>
        <w:pStyle w:val="ListParagraph"/>
        <w:rPr>
          <w:rFonts w:ascii="Times New Roman" w:hAnsi="Times New Roman" w:cs="Times New Roman"/>
        </w:rPr>
      </w:pPr>
    </w:p>
    <w:p w:rsidR="000C6CDF" w:rsidRDefault="00FD0FAE" w:rsidP="007270BB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where </w:t>
      </w:r>
      <w:proofErr w:type="gramEnd"/>
      <w:r w:rsidR="00134910" w:rsidRPr="00FD0FAE">
        <w:rPr>
          <w:rFonts w:ascii="Times New Roman" w:hAnsi="Times New Roman" w:cs="Times New Roman"/>
          <w:position w:val="-10"/>
        </w:rPr>
        <w:object w:dxaOrig="1359" w:dyaOrig="320">
          <v:shape id="_x0000_i1026" type="#_x0000_t75" style="width:68.25pt;height:15.75pt" o:ole="">
            <v:imagedata r:id="rId11" o:title=""/>
          </v:shape>
          <o:OLEObject Type="Embed" ProgID="Equation.3" ShapeID="_x0000_i1026" DrawAspect="Content" ObjectID="_1500364944" r:id="rId12"/>
        </w:object>
      </w:r>
      <w:r>
        <w:rPr>
          <w:rFonts w:ascii="Times New Roman" w:hAnsi="Times New Roman" w:cs="Times New Roman"/>
        </w:rPr>
        <w:t xml:space="preserve">. </w:t>
      </w:r>
    </w:p>
    <w:p w:rsidR="000C6CDF" w:rsidRDefault="000C6CDF" w:rsidP="007270BB">
      <w:pPr>
        <w:pStyle w:val="ListParagraph"/>
        <w:rPr>
          <w:rFonts w:ascii="Times New Roman" w:hAnsi="Times New Roman" w:cs="Times New Roman"/>
        </w:rPr>
      </w:pPr>
    </w:p>
    <w:p w:rsidR="00066C38" w:rsidRPr="000E30AE" w:rsidRDefault="007270BB" w:rsidP="00BB639C">
      <w:pPr>
        <w:pStyle w:val="ListParagraph"/>
        <w:rPr>
          <w:rFonts w:ascii="Times New Roman" w:hAnsi="Times New Roman" w:cs="Times New Roman"/>
        </w:rPr>
      </w:pPr>
      <w:r w:rsidRPr="00CE5C5B">
        <w:rPr>
          <w:rFonts w:ascii="Times New Roman" w:hAnsi="Times New Roman" w:cs="Times New Roman"/>
        </w:rPr>
        <w:t>Write a program to calculate the definite integral using trapezoidal rule.</w:t>
      </w:r>
    </w:p>
    <w:p w:rsidR="00466879" w:rsidRDefault="00466879" w:rsidP="00466879">
      <w:pPr>
        <w:pStyle w:val="ListParagraph"/>
        <w:rPr>
          <w:rFonts w:ascii="Times New Roman" w:hAnsi="Times New Roman" w:cs="Times New Roman"/>
        </w:rPr>
      </w:pPr>
    </w:p>
    <w:p w:rsidR="00B366BB" w:rsidRPr="00CE5C5B" w:rsidRDefault="00B366BB" w:rsidP="000E3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5C5B">
        <w:rPr>
          <w:rFonts w:ascii="Times New Roman" w:hAnsi="Times New Roman" w:cs="Times New Roman"/>
        </w:rPr>
        <w:t xml:space="preserve">The following definite integral  of nonnegative function </w:t>
      </w:r>
      <w:r w:rsidRPr="00CE5C5B">
        <w:rPr>
          <w:rFonts w:ascii="Times New Roman" w:hAnsi="Times New Roman" w:cs="Times New Roman"/>
          <w:i/>
        </w:rPr>
        <w:t>f</w:t>
      </w:r>
      <w:r w:rsidRPr="00CE5C5B">
        <w:rPr>
          <w:rFonts w:ascii="Times New Roman" w:hAnsi="Times New Roman" w:cs="Times New Roman"/>
        </w:rPr>
        <w:t>(</w:t>
      </w:r>
      <w:r w:rsidRPr="00CE5C5B">
        <w:rPr>
          <w:rFonts w:ascii="Times New Roman" w:hAnsi="Times New Roman" w:cs="Times New Roman"/>
          <w:i/>
        </w:rPr>
        <w:t>x</w:t>
      </w:r>
      <w:r w:rsidRPr="00CE5C5B">
        <w:rPr>
          <w:rFonts w:ascii="Times New Roman" w:hAnsi="Times New Roman" w:cs="Times New Roman"/>
        </w:rPr>
        <w:t xml:space="preserve">) </w:t>
      </w:r>
    </w:p>
    <w:p w:rsidR="00B366BB" w:rsidRPr="00CE5C5B" w:rsidRDefault="00B366BB" w:rsidP="00B366BB">
      <w:pPr>
        <w:pStyle w:val="ListParagraph"/>
        <w:rPr>
          <w:rFonts w:ascii="Times New Roman" w:hAnsi="Times New Roman" w:cs="Times New Roman"/>
        </w:rPr>
      </w:pPr>
    </w:p>
    <w:p w:rsidR="00B366BB" w:rsidRPr="00CE5C5B" w:rsidRDefault="004B79B0" w:rsidP="00B366B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366BB" w:rsidRPr="00CE5C5B">
        <w:rPr>
          <w:rFonts w:ascii="Times New Roman" w:hAnsi="Times New Roman" w:cs="Times New Roman"/>
          <w:position w:val="-34"/>
        </w:rPr>
        <w:object w:dxaOrig="1280" w:dyaOrig="760">
          <v:shape id="_x0000_i1027" type="#_x0000_t75" style="width:63.75pt;height:38.25pt" o:ole="">
            <v:imagedata r:id="rId7" o:title=""/>
          </v:shape>
          <o:OLEObject Type="Embed" ProgID="Equation.3" ShapeID="_x0000_i1027" DrawAspect="Content" ObjectID="_1500364945" r:id="rId13"/>
        </w:object>
      </w:r>
    </w:p>
    <w:p w:rsidR="00B366BB" w:rsidRPr="00CE5C5B" w:rsidRDefault="00B366BB" w:rsidP="00B366BB">
      <w:pPr>
        <w:pStyle w:val="ListParagraph"/>
        <w:rPr>
          <w:rFonts w:ascii="Times New Roman" w:hAnsi="Times New Roman" w:cs="Times New Roman"/>
        </w:rPr>
      </w:pPr>
    </w:p>
    <w:p w:rsidR="00B366BB" w:rsidRPr="00CE5C5B" w:rsidRDefault="00B366BB" w:rsidP="00B366BB">
      <w:pPr>
        <w:pStyle w:val="ListParagraph"/>
        <w:rPr>
          <w:rFonts w:ascii="Times New Roman" w:hAnsi="Times New Roman" w:cs="Times New Roman"/>
        </w:rPr>
      </w:pPr>
      <w:proofErr w:type="gramStart"/>
      <w:r w:rsidRPr="00CE5C5B">
        <w:rPr>
          <w:rFonts w:ascii="Times New Roman" w:hAnsi="Times New Roman" w:cs="Times New Roman"/>
        </w:rPr>
        <w:t>can</w:t>
      </w:r>
      <w:proofErr w:type="gramEnd"/>
      <w:r w:rsidRPr="00CE5C5B">
        <w:rPr>
          <w:rFonts w:ascii="Times New Roman" w:hAnsi="Times New Roman" w:cs="Times New Roman"/>
        </w:rPr>
        <w:t xml:space="preserve"> be calculated using following </w:t>
      </w:r>
      <w:r w:rsidR="007015F9" w:rsidRPr="00CE5C5B">
        <w:rPr>
          <w:rFonts w:ascii="Times New Roman" w:hAnsi="Times New Roman" w:cs="Times New Roman"/>
        </w:rPr>
        <w:t>Simpson</w:t>
      </w:r>
      <w:r w:rsidR="007015F9">
        <w:rPr>
          <w:rFonts w:ascii="Times New Roman" w:hAnsi="Times New Roman" w:cs="Times New Roman"/>
        </w:rPr>
        <w:t>’</w:t>
      </w:r>
      <w:r w:rsidR="007015F9" w:rsidRPr="00CE5C5B">
        <w:rPr>
          <w:rFonts w:ascii="Times New Roman" w:hAnsi="Times New Roman" w:cs="Times New Roman"/>
        </w:rPr>
        <w:t>s</w:t>
      </w:r>
      <w:r w:rsidR="007015F9">
        <w:rPr>
          <w:rFonts w:ascii="Times New Roman" w:hAnsi="Times New Roman" w:cs="Times New Roman"/>
        </w:rPr>
        <w:t xml:space="preserve"> 1/3</w:t>
      </w:r>
      <w:r w:rsidR="007015F9" w:rsidRPr="00CE5C5B">
        <w:rPr>
          <w:rFonts w:ascii="Times New Roman" w:hAnsi="Times New Roman" w:cs="Times New Roman"/>
        </w:rPr>
        <w:t xml:space="preserve"> rule</w:t>
      </w:r>
      <w:r w:rsidRPr="00CE5C5B">
        <w:rPr>
          <w:rFonts w:ascii="Times New Roman" w:hAnsi="Times New Roman" w:cs="Times New Roman"/>
        </w:rPr>
        <w:t>:</w:t>
      </w:r>
    </w:p>
    <w:p w:rsidR="00B366BB" w:rsidRPr="00CE5C5B" w:rsidRDefault="00B366BB" w:rsidP="00B366BB">
      <w:pPr>
        <w:pStyle w:val="ListParagraph"/>
        <w:rPr>
          <w:rFonts w:ascii="Times New Roman" w:hAnsi="Times New Roman" w:cs="Times New Roman"/>
        </w:rPr>
      </w:pPr>
    </w:p>
    <w:p w:rsidR="00B366BB" w:rsidRPr="00CE5C5B" w:rsidRDefault="004B79B0" w:rsidP="00B366B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15422" w:rsidRPr="004B79B0">
        <w:rPr>
          <w:rFonts w:ascii="Times New Roman" w:hAnsi="Times New Roman" w:cs="Times New Roman"/>
          <w:position w:val="-24"/>
        </w:rPr>
        <w:object w:dxaOrig="7620" w:dyaOrig="620">
          <v:shape id="_x0000_i1028" type="#_x0000_t75" style="width:381pt;height:30.75pt" o:ole="">
            <v:imagedata r:id="rId14" o:title=""/>
          </v:shape>
          <o:OLEObject Type="Embed" ProgID="Equation.3" ShapeID="_x0000_i1028" DrawAspect="Content" ObjectID="_1500364946" r:id="rId15"/>
        </w:object>
      </w:r>
    </w:p>
    <w:p w:rsidR="00B366BB" w:rsidRPr="00B366BB" w:rsidRDefault="00B366BB" w:rsidP="00B366BB">
      <w:pPr>
        <w:pStyle w:val="ListParagraph"/>
        <w:rPr>
          <w:rFonts w:ascii="Times New Roman" w:hAnsi="Times New Roman" w:cs="Times New Roman"/>
        </w:rPr>
      </w:pPr>
    </w:p>
    <w:p w:rsidR="000C6CDF" w:rsidRDefault="00FD0FAE" w:rsidP="00B366BB">
      <w:pPr>
        <w:pStyle w:val="ListParagrap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where </w:t>
      </w:r>
      <w:proofErr w:type="gramEnd"/>
      <w:r w:rsidRPr="00FD0FAE">
        <w:rPr>
          <w:rFonts w:ascii="Times New Roman" w:hAnsi="Times New Roman" w:cs="Times New Roman"/>
          <w:position w:val="-10"/>
        </w:rPr>
        <w:object w:dxaOrig="1359" w:dyaOrig="320">
          <v:shape id="_x0000_i1029" type="#_x0000_t75" style="width:68.25pt;height:15.75pt" o:ole="">
            <v:imagedata r:id="rId16" o:title=""/>
          </v:shape>
          <o:OLEObject Type="Embed" ProgID="Equation.3" ShapeID="_x0000_i1029" DrawAspect="Content" ObjectID="_1500364947" r:id="rId17"/>
        </w:object>
      </w:r>
      <w:r>
        <w:rPr>
          <w:rFonts w:ascii="Times New Roman" w:hAnsi="Times New Roman" w:cs="Times New Roman"/>
        </w:rPr>
        <w:t xml:space="preserve">. </w:t>
      </w:r>
    </w:p>
    <w:p w:rsidR="000C6CDF" w:rsidRDefault="000C6CDF" w:rsidP="00B366BB">
      <w:pPr>
        <w:pStyle w:val="ListParagraph"/>
        <w:rPr>
          <w:rFonts w:ascii="Times New Roman" w:hAnsi="Times New Roman" w:cs="Times New Roman"/>
        </w:rPr>
      </w:pPr>
    </w:p>
    <w:p w:rsidR="00816D24" w:rsidRDefault="00816D24" w:rsidP="00B366BB">
      <w:pPr>
        <w:pStyle w:val="ListParagraph"/>
        <w:rPr>
          <w:rFonts w:ascii="Times New Roman" w:hAnsi="Times New Roman" w:cs="Times New Roman"/>
        </w:rPr>
      </w:pPr>
      <w:r w:rsidRPr="00CE5C5B">
        <w:rPr>
          <w:rFonts w:ascii="Times New Roman" w:hAnsi="Times New Roman" w:cs="Times New Roman"/>
        </w:rPr>
        <w:t xml:space="preserve">Write a program to calculate </w:t>
      </w:r>
      <w:r w:rsidR="000C6CDF">
        <w:rPr>
          <w:rFonts w:ascii="Times New Roman" w:hAnsi="Times New Roman" w:cs="Times New Roman"/>
        </w:rPr>
        <w:t xml:space="preserve">the </w:t>
      </w:r>
      <w:r w:rsidRPr="00CE5C5B">
        <w:rPr>
          <w:rFonts w:ascii="Times New Roman" w:hAnsi="Times New Roman" w:cs="Times New Roman"/>
        </w:rPr>
        <w:t>definite integral using Simpson</w:t>
      </w:r>
      <w:r w:rsidR="00B366BB">
        <w:rPr>
          <w:rFonts w:ascii="Times New Roman" w:hAnsi="Times New Roman" w:cs="Times New Roman"/>
        </w:rPr>
        <w:t>’</w:t>
      </w:r>
      <w:r w:rsidRPr="00CE5C5B">
        <w:rPr>
          <w:rFonts w:ascii="Times New Roman" w:hAnsi="Times New Roman" w:cs="Times New Roman"/>
        </w:rPr>
        <w:t>s</w:t>
      </w:r>
      <w:r w:rsidR="00B366BB">
        <w:rPr>
          <w:rFonts w:ascii="Times New Roman" w:hAnsi="Times New Roman" w:cs="Times New Roman"/>
        </w:rPr>
        <w:t xml:space="preserve"> 1/3</w:t>
      </w:r>
      <w:r w:rsidRPr="00CE5C5B">
        <w:rPr>
          <w:rFonts w:ascii="Times New Roman" w:hAnsi="Times New Roman" w:cs="Times New Roman"/>
        </w:rPr>
        <w:t xml:space="preserve"> rule</w:t>
      </w:r>
      <w:r w:rsidR="007015F9">
        <w:rPr>
          <w:rFonts w:ascii="Times New Roman" w:hAnsi="Times New Roman" w:cs="Times New Roman"/>
        </w:rPr>
        <w:t>.</w:t>
      </w:r>
    </w:p>
    <w:p w:rsidR="00E15422" w:rsidRPr="00CE5C5B" w:rsidRDefault="00E15422" w:rsidP="00B366BB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p w:rsidR="00466879" w:rsidRPr="00CE5C5B" w:rsidRDefault="00466879" w:rsidP="00466879">
      <w:pPr>
        <w:pStyle w:val="ListParagraph"/>
        <w:rPr>
          <w:rFonts w:ascii="Times New Roman" w:hAnsi="Times New Roman" w:cs="Times New Roman"/>
        </w:rPr>
      </w:pPr>
    </w:p>
    <w:p w:rsidR="000E30AE" w:rsidRPr="00240559" w:rsidRDefault="000E30AE" w:rsidP="000E3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 to compute</w:t>
      </w:r>
      <w:r>
        <w:t xml:space="preserve"> f(x) using the Lagrange’s interpolation defined as follows :</w:t>
      </w:r>
    </w:p>
    <w:p w:rsidR="000E30AE" w:rsidRDefault="000E30AE" w:rsidP="000E30AE">
      <w:pPr>
        <w:pStyle w:val="ListParagraph"/>
      </w:pPr>
    </w:p>
    <w:p w:rsidR="000E30AE" w:rsidRPr="00240559" w:rsidRDefault="000E30AE" w:rsidP="000E30A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40559">
        <w:rPr>
          <w:rFonts w:ascii="Times New Roman" w:hAnsi="Times New Roman" w:cs="Times New Roman"/>
          <w:position w:val="-12"/>
        </w:rPr>
        <w:object w:dxaOrig="4099" w:dyaOrig="360">
          <v:shape id="_x0000_i1034" type="#_x0000_t75" style="width:204.75pt;height:18pt" o:ole="">
            <v:imagedata r:id="rId18" o:title=""/>
          </v:shape>
          <o:OLEObject Type="Embed" ProgID="Equation.3" ShapeID="_x0000_i1034" DrawAspect="Content" ObjectID="_1500364948" r:id="rId19"/>
        </w:object>
      </w:r>
    </w:p>
    <w:p w:rsidR="000E30AE" w:rsidRDefault="000E30AE" w:rsidP="000E30AE">
      <w:pPr>
        <w:pStyle w:val="ListParagraph"/>
      </w:pPr>
    </w:p>
    <w:p w:rsidR="000E30AE" w:rsidRPr="00320713" w:rsidRDefault="000E30AE" w:rsidP="000E30AE">
      <w:pPr>
        <w:pStyle w:val="ListParagraph"/>
      </w:pPr>
      <w:r>
        <w:t xml:space="preserve">Where </w:t>
      </w:r>
      <w:r w:rsidRPr="00240559">
        <w:rPr>
          <w:position w:val="-32"/>
        </w:rPr>
        <w:object w:dxaOrig="6060" w:dyaOrig="720">
          <v:shape id="_x0000_i1035" type="#_x0000_t75" style="width:287.25pt;height:36pt" o:ole="">
            <v:imagedata r:id="rId20" o:title=""/>
          </v:shape>
          <o:OLEObject Type="Embed" ProgID="Equation.3" ShapeID="_x0000_i1035" DrawAspect="Content" ObjectID="_1500364949" r:id="rId21"/>
        </w:object>
      </w:r>
    </w:p>
    <w:p w:rsidR="00066C38" w:rsidRPr="000E30AE" w:rsidRDefault="00066C38" w:rsidP="000E30AE">
      <w:pPr>
        <w:rPr>
          <w:rFonts w:ascii="Times New Roman" w:hAnsi="Times New Roman" w:cs="Times New Roman"/>
        </w:rPr>
      </w:pPr>
    </w:p>
    <w:p w:rsidR="004354B7" w:rsidRDefault="004354B7" w:rsidP="004354B7">
      <w:pPr>
        <w:pStyle w:val="ListParagraph"/>
        <w:rPr>
          <w:rFonts w:ascii="Times New Roman" w:hAnsi="Times New Roman" w:cs="Times New Roman"/>
        </w:rPr>
      </w:pPr>
    </w:p>
    <w:p w:rsidR="00134910" w:rsidRPr="000E30AE" w:rsidRDefault="00134910" w:rsidP="000E3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30AE">
        <w:rPr>
          <w:rFonts w:ascii="Times New Roman" w:hAnsi="Times New Roman" w:cs="Times New Roman"/>
        </w:rPr>
        <w:t xml:space="preserve">Given the data set </w:t>
      </w:r>
      <w:r w:rsidR="000C6CDF" w:rsidRPr="000E30AE">
        <w:rPr>
          <w:rFonts w:ascii="Times New Roman" w:hAnsi="Times New Roman" w:cs="Times New Roman"/>
          <w:i/>
        </w:rPr>
        <w:t>d</w:t>
      </w:r>
      <w:r w:rsidR="000C6CDF" w:rsidRPr="000E30AE">
        <w:rPr>
          <w:rFonts w:ascii="Times New Roman" w:hAnsi="Times New Roman" w:cs="Times New Roman"/>
          <w:vertAlign w:val="subscript"/>
        </w:rPr>
        <w:t>0</w:t>
      </w:r>
      <w:r w:rsidRPr="000E30AE">
        <w:rPr>
          <w:rFonts w:ascii="Times New Roman" w:hAnsi="Times New Roman" w:cs="Times New Roman"/>
        </w:rPr>
        <w:t xml:space="preserve">, </w:t>
      </w:r>
      <w:r w:rsidR="000C6CDF" w:rsidRPr="000E30AE">
        <w:rPr>
          <w:rFonts w:ascii="Times New Roman" w:hAnsi="Times New Roman" w:cs="Times New Roman"/>
          <w:i/>
        </w:rPr>
        <w:t>d</w:t>
      </w:r>
      <w:r w:rsidR="000C6CDF" w:rsidRPr="000E30AE">
        <w:rPr>
          <w:rFonts w:ascii="Times New Roman" w:hAnsi="Times New Roman" w:cs="Times New Roman"/>
          <w:vertAlign w:val="subscript"/>
        </w:rPr>
        <w:t>1</w:t>
      </w:r>
      <w:r w:rsidRPr="000E30AE">
        <w:rPr>
          <w:rFonts w:ascii="Times New Roman" w:hAnsi="Times New Roman" w:cs="Times New Roman"/>
        </w:rPr>
        <w:t xml:space="preserve">, …, </w:t>
      </w:r>
      <w:r w:rsidR="000C6CDF" w:rsidRPr="000E30AE">
        <w:rPr>
          <w:rFonts w:ascii="Times New Roman" w:hAnsi="Times New Roman" w:cs="Times New Roman"/>
          <w:i/>
        </w:rPr>
        <w:t>d</w:t>
      </w:r>
      <w:r w:rsidRPr="000E30AE">
        <w:rPr>
          <w:rFonts w:ascii="Times New Roman" w:hAnsi="Times New Roman" w:cs="Times New Roman"/>
          <w:i/>
          <w:vertAlign w:val="subscript"/>
        </w:rPr>
        <w:t>n</w:t>
      </w:r>
      <w:r w:rsidR="001F3AFC" w:rsidRPr="000E30AE">
        <w:rPr>
          <w:rFonts w:ascii="Times New Roman" w:hAnsi="Times New Roman" w:cs="Times New Roman"/>
          <w:i/>
          <w:vertAlign w:val="subscript"/>
        </w:rPr>
        <w:t>-1</w:t>
      </w:r>
      <w:r w:rsidRPr="000E30AE">
        <w:rPr>
          <w:rFonts w:ascii="Times New Roman" w:hAnsi="Times New Roman" w:cs="Times New Roman"/>
        </w:rPr>
        <w:t xml:space="preserve">, </w:t>
      </w:r>
      <w:r w:rsidR="0096015A" w:rsidRPr="000E30AE">
        <w:rPr>
          <w:rFonts w:ascii="Times New Roman" w:hAnsi="Times New Roman" w:cs="Times New Roman"/>
        </w:rPr>
        <w:t xml:space="preserve"> </w:t>
      </w:r>
      <w:r w:rsidRPr="000E30AE">
        <w:rPr>
          <w:rFonts w:ascii="Times New Roman" w:hAnsi="Times New Roman" w:cs="Times New Roman"/>
        </w:rPr>
        <w:t>t</w:t>
      </w:r>
      <w:r w:rsidR="00FD0FAE" w:rsidRPr="000E30AE">
        <w:rPr>
          <w:rFonts w:ascii="Times New Roman" w:hAnsi="Times New Roman" w:cs="Times New Roman"/>
        </w:rPr>
        <w:t xml:space="preserve">he prefix </w:t>
      </w:r>
      <w:r w:rsidRPr="000E30AE">
        <w:rPr>
          <w:rFonts w:ascii="Times New Roman" w:hAnsi="Times New Roman" w:cs="Times New Roman"/>
        </w:rPr>
        <w:t xml:space="preserve">computation needs to calculate </w:t>
      </w:r>
    </w:p>
    <w:p w:rsidR="00134910" w:rsidRDefault="00134910" w:rsidP="00134910">
      <w:pPr>
        <w:pStyle w:val="ListParagraph"/>
        <w:rPr>
          <w:rFonts w:ascii="Times New Roman" w:hAnsi="Times New Roman" w:cs="Times New Roman"/>
        </w:rPr>
      </w:pPr>
    </w:p>
    <w:p w:rsidR="00134910" w:rsidRDefault="001F3AFC" w:rsidP="00134910">
      <w:pPr>
        <w:pStyle w:val="ListParagraph"/>
        <w:rPr>
          <w:rFonts w:ascii="Times New Roman" w:hAnsi="Times New Roman" w:cs="Times New Roman"/>
          <w:color w:val="000000"/>
        </w:rPr>
      </w:pPr>
      <w:r w:rsidRPr="001F3AFC">
        <w:rPr>
          <w:rFonts w:ascii="Times New Roman" w:hAnsi="Times New Roman" w:cs="Times New Roman"/>
          <w:i/>
          <w:color w:val="000000"/>
        </w:rPr>
        <w:tab/>
      </w:r>
      <w:proofErr w:type="gramStart"/>
      <w:r w:rsidRPr="001F3AFC">
        <w:rPr>
          <w:rFonts w:ascii="Times New Roman" w:hAnsi="Times New Roman" w:cs="Times New Roman"/>
          <w:i/>
          <w:color w:val="000000"/>
        </w:rPr>
        <w:t>P</w:t>
      </w:r>
      <w:r w:rsidRPr="001F3AFC">
        <w:rPr>
          <w:rFonts w:ascii="Times New Roman" w:hAnsi="Times New Roman" w:cs="Times New Roman"/>
          <w:i/>
          <w:color w:val="000000"/>
          <w:vertAlign w:val="subscript"/>
        </w:rPr>
        <w:t>i</w:t>
      </w:r>
      <w:r w:rsidR="003D55BE">
        <w:rPr>
          <w:rFonts w:ascii="Times New Roman" w:hAnsi="Times New Roman" w:cs="Times New Roman"/>
          <w:i/>
          <w:color w:val="000000"/>
          <w:vertAlign w:val="subscript"/>
        </w:rPr>
        <w:t xml:space="preserve"> </w:t>
      </w:r>
      <w:r w:rsidRPr="001F3AFC">
        <w:rPr>
          <w:rFonts w:ascii="Times New Roman" w:hAnsi="Times New Roman" w:cs="Times New Roman"/>
          <w:color w:val="000000"/>
        </w:rPr>
        <w:t xml:space="preserve"> </w:t>
      </w:r>
      <w:r w:rsidRPr="003D55BE">
        <w:rPr>
          <w:rFonts w:ascii="Times New Roman" w:hAnsi="Times New Roman" w:cs="Times New Roman"/>
          <w:color w:val="000000"/>
        </w:rPr>
        <w:t>=</w:t>
      </w:r>
      <w:proofErr w:type="gramEnd"/>
      <w:r w:rsidRPr="003D55BE">
        <w:rPr>
          <w:rFonts w:ascii="Times New Roman" w:hAnsi="Times New Roman" w:cs="Times New Roman"/>
          <w:color w:val="000000"/>
        </w:rPr>
        <w:t xml:space="preserve"> </w:t>
      </w:r>
      <w:r w:rsidR="003D55BE">
        <w:rPr>
          <w:rFonts w:ascii="Times New Roman" w:hAnsi="Times New Roman" w:cs="Times New Roman"/>
          <w:color w:val="000000"/>
        </w:rPr>
        <w:t xml:space="preserve"> </w:t>
      </w:r>
      <w:r w:rsidRPr="001F3AFC">
        <w:rPr>
          <w:rFonts w:ascii="Times New Roman" w:hAnsi="Times New Roman" w:cs="Times New Roman"/>
          <w:i/>
          <w:color w:val="000000"/>
        </w:rPr>
        <w:t>d</w:t>
      </w:r>
      <w:r w:rsidRPr="001F3AFC">
        <w:rPr>
          <w:rFonts w:ascii="Times New Roman" w:hAnsi="Times New Roman" w:cs="Times New Roman"/>
          <w:color w:val="000000"/>
          <w:vertAlign w:val="subscript"/>
        </w:rPr>
        <w:t>0</w:t>
      </w:r>
      <w:r w:rsidRPr="001F3AFC">
        <w:rPr>
          <w:rFonts w:ascii="Times New Roman" w:hAnsi="Times New Roman" w:cs="Times New Roman"/>
          <w:color w:val="000000"/>
        </w:rPr>
        <w:t xml:space="preserve"> + </w:t>
      </w:r>
      <w:r w:rsidRPr="001F3AFC">
        <w:rPr>
          <w:rFonts w:ascii="Times New Roman" w:hAnsi="Times New Roman" w:cs="Times New Roman"/>
          <w:i/>
          <w:color w:val="000000"/>
        </w:rPr>
        <w:t>d</w:t>
      </w:r>
      <w:r w:rsidRPr="001F3AFC">
        <w:rPr>
          <w:rFonts w:ascii="Times New Roman" w:hAnsi="Times New Roman" w:cs="Times New Roman"/>
          <w:color w:val="000000"/>
          <w:vertAlign w:val="subscript"/>
        </w:rPr>
        <w:t xml:space="preserve">1 </w:t>
      </w:r>
      <w:r w:rsidRPr="001F3AFC">
        <w:rPr>
          <w:rFonts w:ascii="Times New Roman" w:hAnsi="Times New Roman" w:cs="Times New Roman"/>
          <w:color w:val="000000"/>
        </w:rPr>
        <w:t xml:space="preserve">+ </w:t>
      </w:r>
      <w:r w:rsidRPr="001F3AFC">
        <w:rPr>
          <w:rFonts w:ascii="Times New Roman" w:hAnsi="Times New Roman" w:cs="Times New Roman"/>
          <w:i/>
          <w:color w:val="000000"/>
        </w:rPr>
        <w:t>d</w:t>
      </w:r>
      <w:r w:rsidRPr="001F3AFC">
        <w:rPr>
          <w:rFonts w:ascii="Times New Roman" w:hAnsi="Times New Roman" w:cs="Times New Roman"/>
          <w:color w:val="000000"/>
          <w:vertAlign w:val="subscript"/>
        </w:rPr>
        <w:t xml:space="preserve">2 </w:t>
      </w:r>
      <w:r w:rsidRPr="001F3AFC">
        <w:rPr>
          <w:rFonts w:ascii="Times New Roman" w:hAnsi="Times New Roman" w:cs="Times New Roman"/>
          <w:color w:val="000000"/>
        </w:rPr>
        <w:t xml:space="preserve">+…+ </w:t>
      </w:r>
      <w:r w:rsidRPr="001F3AFC">
        <w:rPr>
          <w:rFonts w:ascii="Times New Roman" w:hAnsi="Times New Roman" w:cs="Times New Roman"/>
          <w:i/>
          <w:color w:val="000000"/>
        </w:rPr>
        <w:t>d</w:t>
      </w:r>
      <w:r w:rsidRPr="001F3AFC">
        <w:rPr>
          <w:rFonts w:ascii="Times New Roman" w:hAnsi="Times New Roman" w:cs="Times New Roman"/>
          <w:i/>
          <w:color w:val="000000"/>
          <w:vertAlign w:val="subscript"/>
        </w:rPr>
        <w:t>i</w:t>
      </w:r>
      <w:r w:rsidRPr="001F3AFC">
        <w:rPr>
          <w:rFonts w:ascii="Times New Roman" w:hAnsi="Times New Roman" w:cs="Times New Roman"/>
          <w:color w:val="000000"/>
          <w:vertAlign w:val="subscript"/>
        </w:rPr>
        <w:t xml:space="preserve"> </w:t>
      </w:r>
      <w:r w:rsidRPr="001F3AFC">
        <w:rPr>
          <w:rFonts w:ascii="Times New Roman" w:hAnsi="Times New Roman" w:cs="Times New Roman"/>
          <w:color w:val="000000"/>
        </w:rPr>
        <w:t xml:space="preserve">, 0 </w:t>
      </w:r>
      <w:r w:rsidRPr="001F3AFC">
        <w:rPr>
          <w:rFonts w:ascii="Times New Roman" w:hAnsi="Times New Roman" w:cs="Times New Roman"/>
          <w:color w:val="000000"/>
        </w:rPr>
        <w:sym w:font="Symbol" w:char="F0A3"/>
      </w:r>
      <w:r w:rsidRPr="001F3AFC">
        <w:rPr>
          <w:rFonts w:ascii="Times New Roman" w:hAnsi="Times New Roman" w:cs="Times New Roman"/>
          <w:color w:val="000000"/>
        </w:rPr>
        <w:t xml:space="preserve">  </w:t>
      </w:r>
      <w:proofErr w:type="spellStart"/>
      <w:r w:rsidRPr="001F3AFC">
        <w:rPr>
          <w:rFonts w:ascii="Times New Roman" w:hAnsi="Times New Roman" w:cs="Times New Roman"/>
          <w:i/>
          <w:color w:val="000000"/>
        </w:rPr>
        <w:t>i</w:t>
      </w:r>
      <w:proofErr w:type="spellEnd"/>
      <w:r w:rsidRPr="001F3AFC">
        <w:rPr>
          <w:rFonts w:ascii="Times New Roman" w:hAnsi="Times New Roman" w:cs="Times New Roman"/>
          <w:color w:val="000000"/>
        </w:rPr>
        <w:t xml:space="preserve"> </w:t>
      </w:r>
      <w:r w:rsidR="000C6CDF">
        <w:rPr>
          <w:rFonts w:ascii="Times New Roman" w:hAnsi="Times New Roman" w:cs="Times New Roman"/>
          <w:color w:val="000000"/>
        </w:rPr>
        <w:t>&lt;</w:t>
      </w:r>
      <w:r w:rsidRPr="001F3AFC">
        <w:rPr>
          <w:rFonts w:ascii="Times New Roman" w:hAnsi="Times New Roman" w:cs="Times New Roman"/>
          <w:color w:val="000000"/>
        </w:rPr>
        <w:t xml:space="preserve"> </w:t>
      </w:r>
      <w:r w:rsidRPr="001F3AFC">
        <w:rPr>
          <w:rFonts w:ascii="Times New Roman" w:hAnsi="Times New Roman" w:cs="Times New Roman"/>
          <w:i/>
          <w:color w:val="000000"/>
        </w:rPr>
        <w:t>n</w:t>
      </w:r>
    </w:p>
    <w:p w:rsidR="00134910" w:rsidRDefault="00134910" w:rsidP="00134910">
      <w:pPr>
        <w:pStyle w:val="ListParagraph"/>
        <w:rPr>
          <w:rFonts w:ascii="Times New Roman" w:hAnsi="Times New Roman" w:cs="Times New Roman"/>
        </w:rPr>
      </w:pPr>
    </w:p>
    <w:p w:rsidR="00816D24" w:rsidRDefault="00134910" w:rsidP="0013491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9D6C92">
        <w:rPr>
          <w:rFonts w:ascii="Times New Roman" w:hAnsi="Times New Roman" w:cs="Times New Roman"/>
        </w:rPr>
        <w:t>Write a program for the above prefix computation</w:t>
      </w:r>
      <w:r w:rsidR="009D3893">
        <w:rPr>
          <w:rFonts w:ascii="Times New Roman" w:hAnsi="Times New Roman" w:cs="Times New Roman"/>
        </w:rPr>
        <w:t>.</w:t>
      </w:r>
    </w:p>
    <w:p w:rsidR="004354B7" w:rsidRPr="000E30AE" w:rsidRDefault="004354B7" w:rsidP="000E30AE">
      <w:pPr>
        <w:rPr>
          <w:rFonts w:ascii="Times New Roman" w:hAnsi="Times New Roman" w:cs="Times New Roman"/>
        </w:rPr>
      </w:pPr>
    </w:p>
    <w:p w:rsidR="004354B7" w:rsidRPr="000E30AE" w:rsidRDefault="004354B7" w:rsidP="000E3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30AE">
        <w:rPr>
          <w:rFonts w:ascii="Times New Roman" w:hAnsi="Times New Roman" w:cs="Times New Roman"/>
        </w:rPr>
        <w:t>Write a program to implement the following matrix-matrix multiplication:</w:t>
      </w:r>
    </w:p>
    <w:p w:rsidR="004354B7" w:rsidRDefault="004354B7" w:rsidP="004354B7">
      <w:pPr>
        <w:rPr>
          <w:rFonts w:ascii="Times New Roman" w:hAnsi="Times New Roman" w:cs="Times New Roman"/>
        </w:rPr>
      </w:pPr>
    </w:p>
    <w:p w:rsidR="004354B7" w:rsidRDefault="004354B7" w:rsidP="00435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 w:rsidR="00066C38">
        <w:rPr>
          <w:rFonts w:ascii="Times New Roman" w:hAnsi="Times New Roman" w:cs="Times New Roman"/>
        </w:rPr>
        <w:tab/>
      </w:r>
      <w:r w:rsidR="00066C38">
        <w:rPr>
          <w:rFonts w:ascii="Times New Roman" w:hAnsi="Times New Roman" w:cs="Times New Roman"/>
        </w:rPr>
        <w:tab/>
      </w:r>
      <w:r w:rsidRPr="0096015A">
        <w:rPr>
          <w:rFonts w:ascii="Times New Roman" w:hAnsi="Times New Roman" w:cs="Times New Roman"/>
          <w:position w:val="-30"/>
        </w:rPr>
        <w:object w:dxaOrig="2620" w:dyaOrig="700">
          <v:shape id="_x0000_i1030" type="#_x0000_t75" style="width:131.25pt;height:35.25pt" o:ole="">
            <v:imagedata r:id="rId22" o:title=""/>
          </v:shape>
          <o:OLEObject Type="Embed" ProgID="Equation.3" ShapeID="_x0000_i1030" DrawAspect="Content" ObjectID="_1500364950" r:id="rId23"/>
        </w:object>
      </w:r>
    </w:p>
    <w:p w:rsidR="004354B7" w:rsidRDefault="004354B7" w:rsidP="004354B7">
      <w:pPr>
        <w:rPr>
          <w:rFonts w:ascii="Times New Roman" w:hAnsi="Times New Roman" w:cs="Times New Roman"/>
        </w:rPr>
      </w:pPr>
    </w:p>
    <w:p w:rsidR="004354B7" w:rsidRPr="000E30AE" w:rsidRDefault="00310DB6" w:rsidP="000E3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30AE">
        <w:rPr>
          <w:rFonts w:ascii="Times New Roman" w:hAnsi="Times New Roman" w:cs="Times New Roman"/>
        </w:rPr>
        <w:t>Write a program to compute the polynomial</w:t>
      </w:r>
      <w:r w:rsidR="002864CA" w:rsidRPr="000E30AE">
        <w:rPr>
          <w:rFonts w:ascii="Times New Roman" w:hAnsi="Times New Roman" w:cs="Times New Roman"/>
        </w:rPr>
        <w:t xml:space="preserve"> </w:t>
      </w:r>
    </w:p>
    <w:p w:rsidR="002864CA" w:rsidRDefault="002864CA" w:rsidP="002864CA">
      <w:pPr>
        <w:pStyle w:val="ListParagraph"/>
        <w:rPr>
          <w:rFonts w:ascii="Times New Roman" w:hAnsi="Times New Roman" w:cs="Times New Roman"/>
        </w:rPr>
      </w:pPr>
    </w:p>
    <w:p w:rsidR="002864CA" w:rsidRDefault="002864CA" w:rsidP="002864C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86AD5" w:rsidRPr="002864CA">
        <w:rPr>
          <w:rFonts w:ascii="Times New Roman" w:hAnsi="Times New Roman" w:cs="Times New Roman"/>
          <w:position w:val="-12"/>
        </w:rPr>
        <w:object w:dxaOrig="3560" w:dyaOrig="400">
          <v:shape id="_x0000_i1031" type="#_x0000_t75" style="width:177.75pt;height:20.25pt" o:ole="">
            <v:imagedata r:id="rId24" o:title=""/>
          </v:shape>
          <o:OLEObject Type="Embed" ProgID="Equation.3" ShapeID="_x0000_i1031" DrawAspect="Content" ObjectID="_1500364951" r:id="rId25"/>
        </w:object>
      </w:r>
    </w:p>
    <w:p w:rsidR="002864CA" w:rsidRPr="00BB639C" w:rsidRDefault="002864CA" w:rsidP="00BB639C">
      <w:pPr>
        <w:rPr>
          <w:rFonts w:ascii="Times New Roman" w:hAnsi="Times New Roman" w:cs="Times New Roman"/>
        </w:rPr>
      </w:pPr>
    </w:p>
    <w:p w:rsidR="00320713" w:rsidRDefault="00320713" w:rsidP="000E3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program to implement the following matrix-vector multiplication:</w:t>
      </w:r>
    </w:p>
    <w:p w:rsidR="00320713" w:rsidRDefault="00320713" w:rsidP="00320713">
      <w:pPr>
        <w:rPr>
          <w:rFonts w:ascii="Times New Roman" w:hAnsi="Times New Roman" w:cs="Times New Roman"/>
        </w:rPr>
      </w:pPr>
    </w:p>
    <w:p w:rsidR="00320713" w:rsidRDefault="00320713" w:rsidP="003207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 w:rsidRPr="00B246D6">
        <w:rPr>
          <w:rFonts w:ascii="Times New Roman" w:hAnsi="Times New Roman" w:cs="Times New Roman"/>
          <w:position w:val="-14"/>
        </w:rPr>
        <w:object w:dxaOrig="3379" w:dyaOrig="380">
          <v:shape id="_x0000_i1032" type="#_x0000_t75" style="width:168.75pt;height:18.75pt" o:ole="">
            <v:imagedata r:id="rId26" o:title=""/>
          </v:shape>
          <o:OLEObject Type="Embed" ProgID="Equation.3" ShapeID="_x0000_i1032" DrawAspect="Content" ObjectID="_1500364952" r:id="rId27"/>
        </w:object>
      </w:r>
      <w:r>
        <w:rPr>
          <w:rFonts w:ascii="Times New Roman" w:hAnsi="Times New Roman" w:cs="Times New Roman"/>
        </w:rPr>
        <w:t xml:space="preserve">, </w:t>
      </w:r>
      <w:r w:rsidRPr="00B246D6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 xml:space="preserve"> = 0, 1</w:t>
      </w:r>
      <w:proofErr w:type="gramStart"/>
      <w:r>
        <w:rPr>
          <w:rFonts w:ascii="Times New Roman" w:hAnsi="Times New Roman" w:cs="Times New Roman"/>
        </w:rPr>
        <w:t>, …,</w:t>
      </w:r>
      <w:proofErr w:type="gramEnd"/>
      <w:r>
        <w:rPr>
          <w:rFonts w:ascii="Times New Roman" w:hAnsi="Times New Roman" w:cs="Times New Roman"/>
        </w:rPr>
        <w:t xml:space="preserve"> </w:t>
      </w:r>
      <w:r w:rsidRPr="00B246D6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-1</w:t>
      </w:r>
    </w:p>
    <w:p w:rsidR="00240559" w:rsidRDefault="00240559" w:rsidP="00240559">
      <w:pPr>
        <w:pStyle w:val="ListParagraph"/>
      </w:pPr>
    </w:p>
    <w:p w:rsidR="00240559" w:rsidRPr="004354B7" w:rsidRDefault="00240559" w:rsidP="00240559">
      <w:pPr>
        <w:pStyle w:val="ListParagraph"/>
        <w:rPr>
          <w:rFonts w:ascii="Times New Roman" w:hAnsi="Times New Roman" w:cs="Times New Roman"/>
        </w:rPr>
      </w:pPr>
    </w:p>
    <w:sectPr w:rsidR="00240559" w:rsidRPr="004354B7" w:rsidSect="000032FC">
      <w:pgSz w:w="12240" w:h="15840" w:code="1"/>
      <w:pgMar w:top="1152" w:right="1152" w:bottom="1152" w:left="1152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41D03"/>
    <w:multiLevelType w:val="hybridMultilevel"/>
    <w:tmpl w:val="796A35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8110F"/>
    <w:multiLevelType w:val="hybridMultilevel"/>
    <w:tmpl w:val="B8EA873C"/>
    <w:lvl w:ilvl="0" w:tplc="9496C3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85AB7"/>
    <w:multiLevelType w:val="hybridMultilevel"/>
    <w:tmpl w:val="CB9CAE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0E72B2"/>
    <w:multiLevelType w:val="hybridMultilevel"/>
    <w:tmpl w:val="24041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8218B9"/>
    <w:multiLevelType w:val="hybridMultilevel"/>
    <w:tmpl w:val="BECAFF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B3187F"/>
    <w:multiLevelType w:val="hybridMultilevel"/>
    <w:tmpl w:val="A614F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D24"/>
    <w:rsid w:val="000032FC"/>
    <w:rsid w:val="000127F7"/>
    <w:rsid w:val="00020F64"/>
    <w:rsid w:val="00027ACA"/>
    <w:rsid w:val="00033DAD"/>
    <w:rsid w:val="00041A83"/>
    <w:rsid w:val="00043318"/>
    <w:rsid w:val="00066C38"/>
    <w:rsid w:val="0006732A"/>
    <w:rsid w:val="000728A2"/>
    <w:rsid w:val="00075842"/>
    <w:rsid w:val="00075E25"/>
    <w:rsid w:val="000849B9"/>
    <w:rsid w:val="00086AD5"/>
    <w:rsid w:val="000A03B5"/>
    <w:rsid w:val="000A0688"/>
    <w:rsid w:val="000A5863"/>
    <w:rsid w:val="000A7E6D"/>
    <w:rsid w:val="000B3693"/>
    <w:rsid w:val="000B52A6"/>
    <w:rsid w:val="000C08B6"/>
    <w:rsid w:val="000C5CAE"/>
    <w:rsid w:val="000C5FD8"/>
    <w:rsid w:val="000C627D"/>
    <w:rsid w:val="000C6CDF"/>
    <w:rsid w:val="000C7E52"/>
    <w:rsid w:val="000D131C"/>
    <w:rsid w:val="000D13DD"/>
    <w:rsid w:val="000E30AE"/>
    <w:rsid w:val="000E7B1F"/>
    <w:rsid w:val="000F2BEA"/>
    <w:rsid w:val="000F4AF9"/>
    <w:rsid w:val="00100F7F"/>
    <w:rsid w:val="00101E46"/>
    <w:rsid w:val="001057EF"/>
    <w:rsid w:val="0011196C"/>
    <w:rsid w:val="0011335B"/>
    <w:rsid w:val="00113AAC"/>
    <w:rsid w:val="001155FB"/>
    <w:rsid w:val="00115BBD"/>
    <w:rsid w:val="00122760"/>
    <w:rsid w:val="00130970"/>
    <w:rsid w:val="001322EA"/>
    <w:rsid w:val="001337C0"/>
    <w:rsid w:val="001343F1"/>
    <w:rsid w:val="00134910"/>
    <w:rsid w:val="00135278"/>
    <w:rsid w:val="00141E7F"/>
    <w:rsid w:val="001439D7"/>
    <w:rsid w:val="00144E5D"/>
    <w:rsid w:val="001464FB"/>
    <w:rsid w:val="00146A3C"/>
    <w:rsid w:val="00147D67"/>
    <w:rsid w:val="00147D9D"/>
    <w:rsid w:val="00150758"/>
    <w:rsid w:val="00153C6A"/>
    <w:rsid w:val="00155D44"/>
    <w:rsid w:val="00160268"/>
    <w:rsid w:val="00162AA4"/>
    <w:rsid w:val="0017102A"/>
    <w:rsid w:val="001A1A73"/>
    <w:rsid w:val="001B0615"/>
    <w:rsid w:val="001B715C"/>
    <w:rsid w:val="001C7245"/>
    <w:rsid w:val="001D1C37"/>
    <w:rsid w:val="001D2A30"/>
    <w:rsid w:val="001D3EEA"/>
    <w:rsid w:val="001D6129"/>
    <w:rsid w:val="001E469D"/>
    <w:rsid w:val="001E7DC7"/>
    <w:rsid w:val="001F188F"/>
    <w:rsid w:val="001F3AFC"/>
    <w:rsid w:val="001F53C4"/>
    <w:rsid w:val="001F5B0D"/>
    <w:rsid w:val="00200837"/>
    <w:rsid w:val="00202918"/>
    <w:rsid w:val="00204321"/>
    <w:rsid w:val="00207FFD"/>
    <w:rsid w:val="00211A88"/>
    <w:rsid w:val="00212364"/>
    <w:rsid w:val="00212402"/>
    <w:rsid w:val="00212878"/>
    <w:rsid w:val="002341A2"/>
    <w:rsid w:val="00240559"/>
    <w:rsid w:val="00247664"/>
    <w:rsid w:val="0025302D"/>
    <w:rsid w:val="002638AD"/>
    <w:rsid w:val="00265E3E"/>
    <w:rsid w:val="00266001"/>
    <w:rsid w:val="00266E94"/>
    <w:rsid w:val="00270DB1"/>
    <w:rsid w:val="00273375"/>
    <w:rsid w:val="00285BDD"/>
    <w:rsid w:val="002864CA"/>
    <w:rsid w:val="00297A9D"/>
    <w:rsid w:val="002A5A49"/>
    <w:rsid w:val="002A6DD5"/>
    <w:rsid w:val="002C1C2E"/>
    <w:rsid w:val="002C431D"/>
    <w:rsid w:val="002C5F0C"/>
    <w:rsid w:val="002D00C4"/>
    <w:rsid w:val="002D16FC"/>
    <w:rsid w:val="002E012B"/>
    <w:rsid w:val="002E1939"/>
    <w:rsid w:val="002F3296"/>
    <w:rsid w:val="002F5410"/>
    <w:rsid w:val="003000FE"/>
    <w:rsid w:val="00300AEE"/>
    <w:rsid w:val="0030637D"/>
    <w:rsid w:val="00310DB6"/>
    <w:rsid w:val="00316D16"/>
    <w:rsid w:val="00320713"/>
    <w:rsid w:val="0033162A"/>
    <w:rsid w:val="00341BB1"/>
    <w:rsid w:val="00342CC8"/>
    <w:rsid w:val="0035144E"/>
    <w:rsid w:val="00356919"/>
    <w:rsid w:val="00357201"/>
    <w:rsid w:val="0035771B"/>
    <w:rsid w:val="003629D0"/>
    <w:rsid w:val="00371390"/>
    <w:rsid w:val="003719E9"/>
    <w:rsid w:val="003764B3"/>
    <w:rsid w:val="00381040"/>
    <w:rsid w:val="00387612"/>
    <w:rsid w:val="00391340"/>
    <w:rsid w:val="0039350C"/>
    <w:rsid w:val="0039575A"/>
    <w:rsid w:val="00395D0A"/>
    <w:rsid w:val="003B38F4"/>
    <w:rsid w:val="003B47D5"/>
    <w:rsid w:val="003B7E9C"/>
    <w:rsid w:val="003C7C60"/>
    <w:rsid w:val="003D4664"/>
    <w:rsid w:val="003D55BE"/>
    <w:rsid w:val="003D726D"/>
    <w:rsid w:val="003E065D"/>
    <w:rsid w:val="003F49D4"/>
    <w:rsid w:val="00403A14"/>
    <w:rsid w:val="004059B7"/>
    <w:rsid w:val="00405FD9"/>
    <w:rsid w:val="00412DFC"/>
    <w:rsid w:val="004333B6"/>
    <w:rsid w:val="004354B7"/>
    <w:rsid w:val="004419DA"/>
    <w:rsid w:val="00442FE5"/>
    <w:rsid w:val="0044537E"/>
    <w:rsid w:val="00445915"/>
    <w:rsid w:val="00445986"/>
    <w:rsid w:val="00447D55"/>
    <w:rsid w:val="00450253"/>
    <w:rsid w:val="0045043A"/>
    <w:rsid w:val="00453AC2"/>
    <w:rsid w:val="00457B7C"/>
    <w:rsid w:val="00466879"/>
    <w:rsid w:val="004724BD"/>
    <w:rsid w:val="00472BC3"/>
    <w:rsid w:val="00473136"/>
    <w:rsid w:val="00474427"/>
    <w:rsid w:val="00474A49"/>
    <w:rsid w:val="00482BEA"/>
    <w:rsid w:val="00483954"/>
    <w:rsid w:val="00486AD0"/>
    <w:rsid w:val="00490E7B"/>
    <w:rsid w:val="004935C0"/>
    <w:rsid w:val="00494CD9"/>
    <w:rsid w:val="00496919"/>
    <w:rsid w:val="004A6FE2"/>
    <w:rsid w:val="004A79D7"/>
    <w:rsid w:val="004B1DC1"/>
    <w:rsid w:val="004B3C54"/>
    <w:rsid w:val="004B4EB3"/>
    <w:rsid w:val="004B79B0"/>
    <w:rsid w:val="004C3F65"/>
    <w:rsid w:val="004D0051"/>
    <w:rsid w:val="004D2DC4"/>
    <w:rsid w:val="004D5870"/>
    <w:rsid w:val="004E3F78"/>
    <w:rsid w:val="004F0335"/>
    <w:rsid w:val="004F24B8"/>
    <w:rsid w:val="004F60BF"/>
    <w:rsid w:val="00501566"/>
    <w:rsid w:val="00510EC8"/>
    <w:rsid w:val="00511650"/>
    <w:rsid w:val="00513AFF"/>
    <w:rsid w:val="00515437"/>
    <w:rsid w:val="005177EA"/>
    <w:rsid w:val="005223AD"/>
    <w:rsid w:val="00526AC3"/>
    <w:rsid w:val="00527843"/>
    <w:rsid w:val="00530F8E"/>
    <w:rsid w:val="00541323"/>
    <w:rsid w:val="00543CFC"/>
    <w:rsid w:val="00544EF8"/>
    <w:rsid w:val="0054632B"/>
    <w:rsid w:val="005467F7"/>
    <w:rsid w:val="0054707D"/>
    <w:rsid w:val="00552501"/>
    <w:rsid w:val="005528B2"/>
    <w:rsid w:val="005539D7"/>
    <w:rsid w:val="00562293"/>
    <w:rsid w:val="00563F64"/>
    <w:rsid w:val="00565F2C"/>
    <w:rsid w:val="00575828"/>
    <w:rsid w:val="005810BE"/>
    <w:rsid w:val="00583D2E"/>
    <w:rsid w:val="00587B80"/>
    <w:rsid w:val="00592465"/>
    <w:rsid w:val="00596950"/>
    <w:rsid w:val="005A3AA0"/>
    <w:rsid w:val="005A529B"/>
    <w:rsid w:val="005A77A7"/>
    <w:rsid w:val="005B0F71"/>
    <w:rsid w:val="005B4976"/>
    <w:rsid w:val="005B4A98"/>
    <w:rsid w:val="005D0567"/>
    <w:rsid w:val="005D2B9A"/>
    <w:rsid w:val="005D3B46"/>
    <w:rsid w:val="005F09C2"/>
    <w:rsid w:val="005F4EBF"/>
    <w:rsid w:val="00602165"/>
    <w:rsid w:val="0060299F"/>
    <w:rsid w:val="0060458B"/>
    <w:rsid w:val="00604B23"/>
    <w:rsid w:val="00611337"/>
    <w:rsid w:val="006141AE"/>
    <w:rsid w:val="00615326"/>
    <w:rsid w:val="00620E95"/>
    <w:rsid w:val="006236B9"/>
    <w:rsid w:val="006262D6"/>
    <w:rsid w:val="00626B4B"/>
    <w:rsid w:val="00631BD4"/>
    <w:rsid w:val="00632106"/>
    <w:rsid w:val="00634573"/>
    <w:rsid w:val="006354DB"/>
    <w:rsid w:val="00641589"/>
    <w:rsid w:val="00644E45"/>
    <w:rsid w:val="006501D5"/>
    <w:rsid w:val="00652AAB"/>
    <w:rsid w:val="00661CAE"/>
    <w:rsid w:val="00663751"/>
    <w:rsid w:val="00674E03"/>
    <w:rsid w:val="00675A75"/>
    <w:rsid w:val="00681099"/>
    <w:rsid w:val="006926EA"/>
    <w:rsid w:val="00693227"/>
    <w:rsid w:val="00695DDF"/>
    <w:rsid w:val="00697998"/>
    <w:rsid w:val="006A2B1A"/>
    <w:rsid w:val="006A6549"/>
    <w:rsid w:val="006B1291"/>
    <w:rsid w:val="006B2573"/>
    <w:rsid w:val="006C2C66"/>
    <w:rsid w:val="006E42FB"/>
    <w:rsid w:val="006E46F4"/>
    <w:rsid w:val="006E5739"/>
    <w:rsid w:val="006E7A86"/>
    <w:rsid w:val="006F1EC4"/>
    <w:rsid w:val="006F3CD4"/>
    <w:rsid w:val="006F4E12"/>
    <w:rsid w:val="006F56F9"/>
    <w:rsid w:val="006F5C37"/>
    <w:rsid w:val="007015F9"/>
    <w:rsid w:val="0070336D"/>
    <w:rsid w:val="0070560B"/>
    <w:rsid w:val="00706535"/>
    <w:rsid w:val="00723665"/>
    <w:rsid w:val="00723F1E"/>
    <w:rsid w:val="00725319"/>
    <w:rsid w:val="007270BB"/>
    <w:rsid w:val="00730CBC"/>
    <w:rsid w:val="00735CDB"/>
    <w:rsid w:val="00741426"/>
    <w:rsid w:val="00743152"/>
    <w:rsid w:val="007449AD"/>
    <w:rsid w:val="007456DF"/>
    <w:rsid w:val="007460A3"/>
    <w:rsid w:val="00753F7B"/>
    <w:rsid w:val="00757414"/>
    <w:rsid w:val="007666C9"/>
    <w:rsid w:val="0076771A"/>
    <w:rsid w:val="00774058"/>
    <w:rsid w:val="007777A1"/>
    <w:rsid w:val="007847D0"/>
    <w:rsid w:val="007869AF"/>
    <w:rsid w:val="00787A7C"/>
    <w:rsid w:val="007A0D4C"/>
    <w:rsid w:val="007A210E"/>
    <w:rsid w:val="007A654E"/>
    <w:rsid w:val="007B5559"/>
    <w:rsid w:val="007C0426"/>
    <w:rsid w:val="007C459E"/>
    <w:rsid w:val="007C573B"/>
    <w:rsid w:val="007D296E"/>
    <w:rsid w:val="007D5AE7"/>
    <w:rsid w:val="007E4435"/>
    <w:rsid w:val="007F7B22"/>
    <w:rsid w:val="00801E8E"/>
    <w:rsid w:val="008039A6"/>
    <w:rsid w:val="0081127F"/>
    <w:rsid w:val="00811F62"/>
    <w:rsid w:val="008124CA"/>
    <w:rsid w:val="00816333"/>
    <w:rsid w:val="008163C8"/>
    <w:rsid w:val="00816D24"/>
    <w:rsid w:val="00816F84"/>
    <w:rsid w:val="008174F1"/>
    <w:rsid w:val="00821BBD"/>
    <w:rsid w:val="00826621"/>
    <w:rsid w:val="00826ED5"/>
    <w:rsid w:val="0083132C"/>
    <w:rsid w:val="008320DA"/>
    <w:rsid w:val="00840365"/>
    <w:rsid w:val="0084100D"/>
    <w:rsid w:val="00846E77"/>
    <w:rsid w:val="0084779A"/>
    <w:rsid w:val="008541CD"/>
    <w:rsid w:val="008551C2"/>
    <w:rsid w:val="008808FA"/>
    <w:rsid w:val="00882F36"/>
    <w:rsid w:val="00887A66"/>
    <w:rsid w:val="00891223"/>
    <w:rsid w:val="008A7C56"/>
    <w:rsid w:val="008B2777"/>
    <w:rsid w:val="008B4839"/>
    <w:rsid w:val="008B7DA4"/>
    <w:rsid w:val="008B7FB2"/>
    <w:rsid w:val="008C305A"/>
    <w:rsid w:val="008C4519"/>
    <w:rsid w:val="008C5D0F"/>
    <w:rsid w:val="008D1152"/>
    <w:rsid w:val="008D4354"/>
    <w:rsid w:val="008E3CA2"/>
    <w:rsid w:val="008E3F1F"/>
    <w:rsid w:val="008E5336"/>
    <w:rsid w:val="008F2EE9"/>
    <w:rsid w:val="00902840"/>
    <w:rsid w:val="00905E36"/>
    <w:rsid w:val="00915311"/>
    <w:rsid w:val="00922EE2"/>
    <w:rsid w:val="009304F0"/>
    <w:rsid w:val="00932077"/>
    <w:rsid w:val="0093577F"/>
    <w:rsid w:val="00936AF5"/>
    <w:rsid w:val="00941579"/>
    <w:rsid w:val="00943A19"/>
    <w:rsid w:val="00945DA2"/>
    <w:rsid w:val="009467C9"/>
    <w:rsid w:val="00951808"/>
    <w:rsid w:val="00951A9B"/>
    <w:rsid w:val="0096015A"/>
    <w:rsid w:val="009749EC"/>
    <w:rsid w:val="009928E2"/>
    <w:rsid w:val="009B19F2"/>
    <w:rsid w:val="009B1FF0"/>
    <w:rsid w:val="009B2CCE"/>
    <w:rsid w:val="009B6F70"/>
    <w:rsid w:val="009C36A5"/>
    <w:rsid w:val="009C40B8"/>
    <w:rsid w:val="009C514E"/>
    <w:rsid w:val="009D3893"/>
    <w:rsid w:val="009D6C92"/>
    <w:rsid w:val="009E1B13"/>
    <w:rsid w:val="009E1CB3"/>
    <w:rsid w:val="009F0122"/>
    <w:rsid w:val="009F0D45"/>
    <w:rsid w:val="009F0E66"/>
    <w:rsid w:val="009F4CCF"/>
    <w:rsid w:val="009F5AB0"/>
    <w:rsid w:val="00A20330"/>
    <w:rsid w:val="00A259C0"/>
    <w:rsid w:val="00A25AC7"/>
    <w:rsid w:val="00A414ED"/>
    <w:rsid w:val="00A41919"/>
    <w:rsid w:val="00A43C9C"/>
    <w:rsid w:val="00A53B0A"/>
    <w:rsid w:val="00A53BF2"/>
    <w:rsid w:val="00A55EA7"/>
    <w:rsid w:val="00A600DA"/>
    <w:rsid w:val="00A71214"/>
    <w:rsid w:val="00A742D2"/>
    <w:rsid w:val="00A846F5"/>
    <w:rsid w:val="00A961F9"/>
    <w:rsid w:val="00AA1329"/>
    <w:rsid w:val="00AA51B0"/>
    <w:rsid w:val="00AA5B0E"/>
    <w:rsid w:val="00AA615C"/>
    <w:rsid w:val="00AB0762"/>
    <w:rsid w:val="00AB2A7B"/>
    <w:rsid w:val="00AC32FC"/>
    <w:rsid w:val="00AC4637"/>
    <w:rsid w:val="00AC7908"/>
    <w:rsid w:val="00AE0A87"/>
    <w:rsid w:val="00AE0CC6"/>
    <w:rsid w:val="00AE11D7"/>
    <w:rsid w:val="00AE2834"/>
    <w:rsid w:val="00AF6995"/>
    <w:rsid w:val="00B01AFF"/>
    <w:rsid w:val="00B03225"/>
    <w:rsid w:val="00B04AED"/>
    <w:rsid w:val="00B1069D"/>
    <w:rsid w:val="00B246D6"/>
    <w:rsid w:val="00B366BB"/>
    <w:rsid w:val="00B44AD7"/>
    <w:rsid w:val="00B44DAF"/>
    <w:rsid w:val="00B463B9"/>
    <w:rsid w:val="00B54CEF"/>
    <w:rsid w:val="00B5514E"/>
    <w:rsid w:val="00B551CD"/>
    <w:rsid w:val="00B64112"/>
    <w:rsid w:val="00B7187A"/>
    <w:rsid w:val="00B804E2"/>
    <w:rsid w:val="00B9353F"/>
    <w:rsid w:val="00B9670C"/>
    <w:rsid w:val="00B967F8"/>
    <w:rsid w:val="00B973F9"/>
    <w:rsid w:val="00BA145E"/>
    <w:rsid w:val="00BA23E4"/>
    <w:rsid w:val="00BA6D24"/>
    <w:rsid w:val="00BB2089"/>
    <w:rsid w:val="00BB5E95"/>
    <w:rsid w:val="00BB639C"/>
    <w:rsid w:val="00BC0422"/>
    <w:rsid w:val="00BC0D7D"/>
    <w:rsid w:val="00BD0BF5"/>
    <w:rsid w:val="00BD5F52"/>
    <w:rsid w:val="00BF1C02"/>
    <w:rsid w:val="00BF2FAA"/>
    <w:rsid w:val="00C01F39"/>
    <w:rsid w:val="00C07A72"/>
    <w:rsid w:val="00C12F34"/>
    <w:rsid w:val="00C1377D"/>
    <w:rsid w:val="00C17D16"/>
    <w:rsid w:val="00C17E16"/>
    <w:rsid w:val="00C32F9B"/>
    <w:rsid w:val="00C44C3F"/>
    <w:rsid w:val="00C45297"/>
    <w:rsid w:val="00C461C8"/>
    <w:rsid w:val="00C47309"/>
    <w:rsid w:val="00C571AD"/>
    <w:rsid w:val="00C615F3"/>
    <w:rsid w:val="00C6335E"/>
    <w:rsid w:val="00C741EF"/>
    <w:rsid w:val="00C74244"/>
    <w:rsid w:val="00C76354"/>
    <w:rsid w:val="00C76FB3"/>
    <w:rsid w:val="00C77DA0"/>
    <w:rsid w:val="00C80EB8"/>
    <w:rsid w:val="00C8199D"/>
    <w:rsid w:val="00C94E60"/>
    <w:rsid w:val="00C9707F"/>
    <w:rsid w:val="00CB267E"/>
    <w:rsid w:val="00CB44AD"/>
    <w:rsid w:val="00CB6115"/>
    <w:rsid w:val="00CD1C06"/>
    <w:rsid w:val="00CD234C"/>
    <w:rsid w:val="00CD7D0B"/>
    <w:rsid w:val="00CE5C5B"/>
    <w:rsid w:val="00CF2DE6"/>
    <w:rsid w:val="00CF581E"/>
    <w:rsid w:val="00D0119E"/>
    <w:rsid w:val="00D11749"/>
    <w:rsid w:val="00D11D89"/>
    <w:rsid w:val="00D23279"/>
    <w:rsid w:val="00D25B5D"/>
    <w:rsid w:val="00D3235A"/>
    <w:rsid w:val="00D35698"/>
    <w:rsid w:val="00D36E95"/>
    <w:rsid w:val="00D42D8D"/>
    <w:rsid w:val="00D430F8"/>
    <w:rsid w:val="00D44E22"/>
    <w:rsid w:val="00D477FC"/>
    <w:rsid w:val="00D52830"/>
    <w:rsid w:val="00D5506E"/>
    <w:rsid w:val="00D77CDD"/>
    <w:rsid w:val="00D8000D"/>
    <w:rsid w:val="00D832E7"/>
    <w:rsid w:val="00D8495C"/>
    <w:rsid w:val="00D928C7"/>
    <w:rsid w:val="00D955E6"/>
    <w:rsid w:val="00D97BB5"/>
    <w:rsid w:val="00DA2678"/>
    <w:rsid w:val="00DA3D48"/>
    <w:rsid w:val="00DA40F6"/>
    <w:rsid w:val="00DA49A2"/>
    <w:rsid w:val="00DA5228"/>
    <w:rsid w:val="00DB5BFC"/>
    <w:rsid w:val="00DB6738"/>
    <w:rsid w:val="00DC2583"/>
    <w:rsid w:val="00DC5415"/>
    <w:rsid w:val="00DD765E"/>
    <w:rsid w:val="00DE17D2"/>
    <w:rsid w:val="00DE30DC"/>
    <w:rsid w:val="00DE5511"/>
    <w:rsid w:val="00DF0586"/>
    <w:rsid w:val="00DF17C5"/>
    <w:rsid w:val="00DF4AF6"/>
    <w:rsid w:val="00E03516"/>
    <w:rsid w:val="00E0384A"/>
    <w:rsid w:val="00E04DF7"/>
    <w:rsid w:val="00E10C31"/>
    <w:rsid w:val="00E11394"/>
    <w:rsid w:val="00E1240C"/>
    <w:rsid w:val="00E13D8E"/>
    <w:rsid w:val="00E14AA0"/>
    <w:rsid w:val="00E15422"/>
    <w:rsid w:val="00E21254"/>
    <w:rsid w:val="00E23554"/>
    <w:rsid w:val="00E24120"/>
    <w:rsid w:val="00E26757"/>
    <w:rsid w:val="00E3078F"/>
    <w:rsid w:val="00E36CC6"/>
    <w:rsid w:val="00E41DF6"/>
    <w:rsid w:val="00E44105"/>
    <w:rsid w:val="00E44EAF"/>
    <w:rsid w:val="00E53885"/>
    <w:rsid w:val="00E65EF8"/>
    <w:rsid w:val="00E7220B"/>
    <w:rsid w:val="00E74AA9"/>
    <w:rsid w:val="00E80D8C"/>
    <w:rsid w:val="00E911A6"/>
    <w:rsid w:val="00E97DA4"/>
    <w:rsid w:val="00EA340C"/>
    <w:rsid w:val="00EA41EC"/>
    <w:rsid w:val="00EA6EE9"/>
    <w:rsid w:val="00EB05AB"/>
    <w:rsid w:val="00EB195B"/>
    <w:rsid w:val="00EB483A"/>
    <w:rsid w:val="00EB4ED4"/>
    <w:rsid w:val="00EC127A"/>
    <w:rsid w:val="00EC3832"/>
    <w:rsid w:val="00ED06D7"/>
    <w:rsid w:val="00ED3366"/>
    <w:rsid w:val="00ED77CD"/>
    <w:rsid w:val="00ED7E9C"/>
    <w:rsid w:val="00EE7724"/>
    <w:rsid w:val="00EF2141"/>
    <w:rsid w:val="00EF2784"/>
    <w:rsid w:val="00EF4E47"/>
    <w:rsid w:val="00F00DCA"/>
    <w:rsid w:val="00F07170"/>
    <w:rsid w:val="00F12EA2"/>
    <w:rsid w:val="00F156FB"/>
    <w:rsid w:val="00F218ED"/>
    <w:rsid w:val="00F324ED"/>
    <w:rsid w:val="00F34192"/>
    <w:rsid w:val="00F371B0"/>
    <w:rsid w:val="00F37670"/>
    <w:rsid w:val="00F4323A"/>
    <w:rsid w:val="00F520AB"/>
    <w:rsid w:val="00F53FC5"/>
    <w:rsid w:val="00F56966"/>
    <w:rsid w:val="00F57D08"/>
    <w:rsid w:val="00F61A88"/>
    <w:rsid w:val="00F720BA"/>
    <w:rsid w:val="00F85922"/>
    <w:rsid w:val="00F86BE3"/>
    <w:rsid w:val="00F90C36"/>
    <w:rsid w:val="00F92D91"/>
    <w:rsid w:val="00FA446A"/>
    <w:rsid w:val="00FB0EB4"/>
    <w:rsid w:val="00FB31C8"/>
    <w:rsid w:val="00FC3E66"/>
    <w:rsid w:val="00FD0FAE"/>
    <w:rsid w:val="00FD6204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74288C-F0C4-40FB-AFD4-27395833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Prof P.K. JANA</cp:lastModifiedBy>
  <cp:revision>3</cp:revision>
  <dcterms:created xsi:type="dcterms:W3CDTF">2015-08-06T05:36:00Z</dcterms:created>
  <dcterms:modified xsi:type="dcterms:W3CDTF">2015-08-06T05:46:00Z</dcterms:modified>
</cp:coreProperties>
</file>