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3C6F4" w14:textId="3C285B54" w:rsidR="00B410EC" w:rsidRPr="006D4D00" w:rsidRDefault="00B410EC" w:rsidP="00F70A85">
      <w:pPr>
        <w:rPr>
          <w:rFonts w:ascii="Times New Roman" w:hAnsi="Times New Roman" w:cs="Times New Roman"/>
          <w:b/>
          <w:bCs/>
        </w:rPr>
      </w:pPr>
      <w:r w:rsidRPr="006D4D00">
        <w:rPr>
          <w:rFonts w:ascii="Times New Roman" w:hAnsi="Times New Roman" w:cs="Times New Roman"/>
          <w:b/>
          <w:bCs/>
        </w:rPr>
        <w:t>Personal Stat</w:t>
      </w:r>
      <w:r w:rsidR="006D4D00" w:rsidRPr="006D4D00">
        <w:rPr>
          <w:rFonts w:ascii="Times New Roman" w:hAnsi="Times New Roman" w:cs="Times New Roman"/>
          <w:b/>
          <w:bCs/>
        </w:rPr>
        <w:t>ement</w:t>
      </w:r>
    </w:p>
    <w:p w14:paraId="75412AC2" w14:textId="48EAA61F" w:rsidR="00174868" w:rsidRPr="006D4D00" w:rsidRDefault="00F70A85" w:rsidP="00F70A85">
      <w:pPr>
        <w:rPr>
          <w:rFonts w:ascii="Times New Roman" w:hAnsi="Times New Roman" w:cs="Times New Roman"/>
        </w:rPr>
      </w:pPr>
      <w:r w:rsidRPr="006D4D00">
        <w:rPr>
          <w:rFonts w:ascii="Times New Roman" w:hAnsi="Times New Roman" w:cs="Times New Roman"/>
        </w:rPr>
        <w:t xml:space="preserve">"I'm Bivek Sah, a dedicated cybersecurity enthusiast pursuing a </w:t>
      </w:r>
      <w:r w:rsidR="00B410EC" w:rsidRPr="006D4D00">
        <w:rPr>
          <w:rFonts w:ascii="Times New Roman" w:hAnsi="Times New Roman" w:cs="Times New Roman"/>
        </w:rPr>
        <w:t>bachelor’s degree in information technology</w:t>
      </w:r>
      <w:r w:rsidRPr="006D4D00">
        <w:rPr>
          <w:rFonts w:ascii="Times New Roman" w:hAnsi="Times New Roman" w:cs="Times New Roman"/>
        </w:rPr>
        <w:t xml:space="preserve">. With the Google Cybersecurity Certificate, I demonstrate proficiency in vital security concepts. Proficient in Python, HTML, CSS, JavaScript, and C#, I bolster digital </w:t>
      </w:r>
      <w:r w:rsidR="00B410EC" w:rsidRPr="006D4D00">
        <w:rPr>
          <w:rFonts w:ascii="Times New Roman" w:hAnsi="Times New Roman" w:cs="Times New Roman"/>
        </w:rPr>
        <w:t>defences</w:t>
      </w:r>
      <w:r w:rsidRPr="006D4D00">
        <w:rPr>
          <w:rFonts w:ascii="Times New Roman" w:hAnsi="Times New Roman" w:cs="Times New Roman"/>
        </w:rPr>
        <w:t xml:space="preserve"> to thwart cyber threats. Committed to ongoing learning, I remain abreast of emerging trends, aspiring to contribute to collaborative teams while prioritizing ethical practices for robust network and data security."</w:t>
      </w:r>
    </w:p>
    <w:sectPr w:rsidR="00174868" w:rsidRPr="006D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5235"/>
    <w:multiLevelType w:val="multilevel"/>
    <w:tmpl w:val="FDA8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2E1"/>
    <w:multiLevelType w:val="multilevel"/>
    <w:tmpl w:val="DF0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64280"/>
    <w:multiLevelType w:val="multilevel"/>
    <w:tmpl w:val="E064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C492E"/>
    <w:multiLevelType w:val="multilevel"/>
    <w:tmpl w:val="792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B25C2"/>
    <w:multiLevelType w:val="multilevel"/>
    <w:tmpl w:val="96F6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66119"/>
    <w:multiLevelType w:val="hybridMultilevel"/>
    <w:tmpl w:val="960CB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22050"/>
    <w:multiLevelType w:val="multilevel"/>
    <w:tmpl w:val="B8DA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E3EDE"/>
    <w:multiLevelType w:val="multilevel"/>
    <w:tmpl w:val="3A2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21B93"/>
    <w:multiLevelType w:val="multilevel"/>
    <w:tmpl w:val="0892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C214C"/>
    <w:multiLevelType w:val="multilevel"/>
    <w:tmpl w:val="3FBE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E3F4F"/>
    <w:multiLevelType w:val="multilevel"/>
    <w:tmpl w:val="0AA0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00F3E"/>
    <w:multiLevelType w:val="multilevel"/>
    <w:tmpl w:val="CEE4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4005C"/>
    <w:multiLevelType w:val="multilevel"/>
    <w:tmpl w:val="F328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D4E1E"/>
    <w:multiLevelType w:val="multilevel"/>
    <w:tmpl w:val="3A3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72F44"/>
    <w:multiLevelType w:val="multilevel"/>
    <w:tmpl w:val="DCA8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752810">
    <w:abstractNumId w:val="1"/>
  </w:num>
  <w:num w:numId="2" w16cid:durableId="619339022">
    <w:abstractNumId w:val="5"/>
  </w:num>
  <w:num w:numId="3" w16cid:durableId="88935814">
    <w:abstractNumId w:val="2"/>
  </w:num>
  <w:num w:numId="4" w16cid:durableId="823856560">
    <w:abstractNumId w:val="3"/>
  </w:num>
  <w:num w:numId="5" w16cid:durableId="550461546">
    <w:abstractNumId w:val="6"/>
  </w:num>
  <w:num w:numId="6" w16cid:durableId="1319651809">
    <w:abstractNumId w:val="11"/>
  </w:num>
  <w:num w:numId="7" w16cid:durableId="2047020806">
    <w:abstractNumId w:val="13"/>
  </w:num>
  <w:num w:numId="8" w16cid:durableId="1689915191">
    <w:abstractNumId w:val="14"/>
  </w:num>
  <w:num w:numId="9" w16cid:durableId="1939017125">
    <w:abstractNumId w:val="7"/>
  </w:num>
  <w:num w:numId="10" w16cid:durableId="439568394">
    <w:abstractNumId w:val="4"/>
  </w:num>
  <w:num w:numId="11" w16cid:durableId="1143541078">
    <w:abstractNumId w:val="12"/>
  </w:num>
  <w:num w:numId="12" w16cid:durableId="1590852436">
    <w:abstractNumId w:val="9"/>
  </w:num>
  <w:num w:numId="13" w16cid:durableId="1706442203">
    <w:abstractNumId w:val="0"/>
  </w:num>
  <w:num w:numId="14" w16cid:durableId="1056859824">
    <w:abstractNumId w:val="8"/>
  </w:num>
  <w:num w:numId="15" w16cid:durableId="10658820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AB"/>
    <w:rsid w:val="000D1CD3"/>
    <w:rsid w:val="000F06AB"/>
    <w:rsid w:val="001104AF"/>
    <w:rsid w:val="00174868"/>
    <w:rsid w:val="00256C1E"/>
    <w:rsid w:val="003F43AB"/>
    <w:rsid w:val="0047726F"/>
    <w:rsid w:val="004B054C"/>
    <w:rsid w:val="004C404A"/>
    <w:rsid w:val="0069361A"/>
    <w:rsid w:val="006D4D00"/>
    <w:rsid w:val="00700742"/>
    <w:rsid w:val="00A92F18"/>
    <w:rsid w:val="00B1280A"/>
    <w:rsid w:val="00B410EC"/>
    <w:rsid w:val="00B4394E"/>
    <w:rsid w:val="00B5032E"/>
    <w:rsid w:val="00BC12E0"/>
    <w:rsid w:val="00BE6F9E"/>
    <w:rsid w:val="00BF3018"/>
    <w:rsid w:val="00BF6A2B"/>
    <w:rsid w:val="00C2509D"/>
    <w:rsid w:val="00C256A4"/>
    <w:rsid w:val="00C42413"/>
    <w:rsid w:val="00D53B3D"/>
    <w:rsid w:val="00D85AB1"/>
    <w:rsid w:val="00E60663"/>
    <w:rsid w:val="00EB31B4"/>
    <w:rsid w:val="00EF731E"/>
    <w:rsid w:val="00F42E92"/>
    <w:rsid w:val="00F7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9DB5"/>
  <w15:chartTrackingRefBased/>
  <w15:docId w15:val="{42EA9391-7764-4EDE-A256-70844517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4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3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5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 w:bidi="ne-NP"/>
      <w14:ligatures w14:val="none"/>
    </w:rPr>
  </w:style>
  <w:style w:type="character" w:styleId="Strong">
    <w:name w:val="Strong"/>
    <w:basedOn w:val="DefaultParagraphFont"/>
    <w:uiPriority w:val="22"/>
    <w:qFormat/>
    <w:rsid w:val="00B5032E"/>
    <w:rPr>
      <w:b/>
      <w:bCs/>
    </w:rPr>
  </w:style>
  <w:style w:type="character" w:styleId="Emphasis">
    <w:name w:val="Emphasis"/>
    <w:basedOn w:val="DefaultParagraphFont"/>
    <w:uiPriority w:val="20"/>
    <w:qFormat/>
    <w:rsid w:val="00C250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Shah</dc:creator>
  <cp:keywords/>
  <dc:description/>
  <cp:lastModifiedBy>Vivek Shah</cp:lastModifiedBy>
  <cp:revision>27</cp:revision>
  <dcterms:created xsi:type="dcterms:W3CDTF">2024-06-07T06:41:00Z</dcterms:created>
  <dcterms:modified xsi:type="dcterms:W3CDTF">2024-06-07T08:27:00Z</dcterms:modified>
</cp:coreProperties>
</file>