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information notes to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occurred on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10/03/2023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at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8:29:57 AM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Up2-NoGud used to log 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to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