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27C8" w14:textId="3386628E" w:rsidR="006F0881" w:rsidRPr="006F0881" w:rsidRDefault="006F0881" w:rsidP="006F0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 w:bidi="ne-NP"/>
          <w14:ligatures w14:val="none"/>
        </w:rPr>
        <w:t>Aspiring Cybe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 w:bidi="ne-NP"/>
          <w14:ligatures w14:val="none"/>
        </w:rPr>
        <w:t>r S</w:t>
      </w:r>
      <w:r w:rsidRPr="006F08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 w:bidi="ne-NP"/>
          <w14:ligatures w14:val="none"/>
        </w:rPr>
        <w:t>ecurity Analyst</w:t>
      </w:r>
    </w:p>
    <w:p w14:paraId="05D5F735" w14:textId="77777777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  <w:t>Introduction</w:t>
      </w:r>
    </w:p>
    <w:p w14:paraId="7C794DAB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I am Bivek Sah, a highly motivated individual driven by the challenge of protecting digital assets. Equipped with the Google Cybersecurity Certificate, I am currently pursuing a Bachelor of Information Technology with a focus on network security and data privacy. My passion lies in upholding ethical practices in the ever-changing field of cybersecurity. My strengths include problem-solving, analytical thinking, and a commitment to continuous learning.</w:t>
      </w:r>
    </w:p>
    <w:p w14:paraId="54A599C6" w14:textId="77777777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  <w:t>Skills and Strengths</w:t>
      </w:r>
    </w:p>
    <w:p w14:paraId="7009161F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Technical Skills:</w:t>
      </w:r>
    </w:p>
    <w:p w14:paraId="27A29142" w14:textId="77777777" w:rsidR="006F0881" w:rsidRPr="006F0881" w:rsidRDefault="006F0881" w:rsidP="006F0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Cybersecurity Knowledge:</w:t>
      </w: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 xml:space="preserve"> Strong understanding of key security concepts, including network security, security practices, and threat identification.</w:t>
      </w:r>
    </w:p>
    <w:p w14:paraId="22AB5D55" w14:textId="77777777" w:rsidR="006F0881" w:rsidRPr="006F0881" w:rsidRDefault="006F0881" w:rsidP="006F0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Programming Languages:</w:t>
      </w: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 xml:space="preserve"> Proficient in Python, HTML, CSS, JavaScript, and C#.</w:t>
      </w:r>
    </w:p>
    <w:p w14:paraId="23283CE1" w14:textId="77777777" w:rsidR="006F0881" w:rsidRPr="006F0881" w:rsidRDefault="006F0881" w:rsidP="006F0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Network Security Fundamentals:</w:t>
      </w: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 xml:space="preserve"> In-depth knowledge of network security principles and best practices.</w:t>
      </w:r>
    </w:p>
    <w:p w14:paraId="59B443A7" w14:textId="77777777" w:rsidR="006F0881" w:rsidRPr="006F0881" w:rsidRDefault="006F0881" w:rsidP="006F0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Operating Systems:</w:t>
      </w: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 xml:space="preserve"> Skilled in working with both Windows and Linux environments.</w:t>
      </w:r>
    </w:p>
    <w:p w14:paraId="7394352E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Soft Skills:</w:t>
      </w:r>
    </w:p>
    <w:p w14:paraId="17C92BE9" w14:textId="77777777" w:rsidR="006F0881" w:rsidRPr="006F0881" w:rsidRDefault="006F0881" w:rsidP="006F0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Problem-solving and analytical thinking.</w:t>
      </w:r>
    </w:p>
    <w:p w14:paraId="1BA64969" w14:textId="77777777" w:rsidR="006F0881" w:rsidRPr="006F0881" w:rsidRDefault="006F0881" w:rsidP="006F0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Effective communication and teamwork.</w:t>
      </w:r>
    </w:p>
    <w:p w14:paraId="555B0AB9" w14:textId="77777777" w:rsidR="006F0881" w:rsidRPr="006F0881" w:rsidRDefault="006F0881" w:rsidP="006F0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Quick learner with a dedication to continuous improvement.</w:t>
      </w:r>
    </w:p>
    <w:p w14:paraId="20B74349" w14:textId="77777777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  <w:t>Project Highlights</w:t>
      </w:r>
    </w:p>
    <w:p w14:paraId="319D0676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i/>
          <w:iCs/>
          <w:kern w:val="0"/>
          <w:lang w:eastAsia="en-AU" w:bidi="ne-NP"/>
          <w14:ligatures w14:val="none"/>
        </w:rPr>
        <w:t>(Replace with details of your personal projects related to cybersecurity. Did you build any security tools or scripts? Did you participate in online CTF competitions?)</w:t>
      </w:r>
    </w:p>
    <w:p w14:paraId="700DA685" w14:textId="77777777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  <w:t>Learning and Growth</w:t>
      </w:r>
    </w:p>
    <w:p w14:paraId="56BA2B5C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Google Cybersecurity Certificate:</w:t>
      </w:r>
    </w:p>
    <w:p w14:paraId="3F1E49C1" w14:textId="6A4987AB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This certification provided me with a solid foundation in cybersecurity fundamentals, including the CIA triad (Confidentiality, Integrity, Availability). Understanding this framework allows me to approach security challenges holistically, considering all aspects of data protection.</w:t>
      </w:r>
      <w:r w:rsidR="00750737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 xml:space="preserve"> </w:t>
      </w:r>
    </w:p>
    <w:p w14:paraId="08004915" w14:textId="77777777" w:rsidR="006F0881" w:rsidRPr="006F0881" w:rsidRDefault="006F0881" w:rsidP="006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lang w:eastAsia="en-AU" w:bidi="ne-NP"/>
          <w14:ligatures w14:val="none"/>
        </w:rPr>
        <w:t>Ongoing Education:</w:t>
      </w:r>
    </w:p>
    <w:p w14:paraId="2BB3D774" w14:textId="55FE1AB9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F0881">
        <w:rPr>
          <w:rFonts w:ascii="Times New Roman" w:hAnsi="Times New Roman" w:cs="Times New Roman"/>
        </w:rPr>
        <w:t xml:space="preserve">Through my bachelor’s degree, I'm further deepening my knowledge in network security and data privacy. I'm particularly interested in </w:t>
      </w:r>
      <w:r w:rsidRPr="006F0881">
        <w:rPr>
          <w:rStyle w:val="Strong"/>
          <w:rFonts w:ascii="Times New Roman" w:hAnsi="Times New Roman" w:cs="Times New Roman"/>
        </w:rPr>
        <w:t>courses like Security Incident and Event Management (SIEM), Incident Response, and Vulnerability Management</w:t>
      </w:r>
      <w:r w:rsidRPr="006F0881">
        <w:rPr>
          <w:rFonts w:ascii="Times New Roman" w:hAnsi="Times New Roman" w:cs="Times New Roman"/>
        </w:rPr>
        <w:t xml:space="preserve">. These courses provide in-depth understanding of security tools and methodologies used to detect, analyse, </w:t>
      </w:r>
      <w:r w:rsidRPr="006F0881">
        <w:rPr>
          <w:rFonts w:ascii="Times New Roman" w:hAnsi="Times New Roman" w:cs="Times New Roman"/>
        </w:rPr>
        <w:lastRenderedPageBreak/>
        <w:t>and respond to security incidents. This aligns with my goal of becoming a security operations centre (SOC) analyst.</w:t>
      </w:r>
    </w:p>
    <w:p w14:paraId="40913330" w14:textId="0E27E61E" w:rsidR="006F0881" w:rsidRPr="006F0881" w:rsidRDefault="006F0881" w:rsidP="006F0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 w:bidi="ne-NP"/>
          <w14:ligatures w14:val="none"/>
        </w:rPr>
        <w:t>Additional Information</w:t>
      </w:r>
    </w:p>
    <w:p w14:paraId="1D657D4D" w14:textId="77777777" w:rsidR="006F0881" w:rsidRPr="006F0881" w:rsidRDefault="006F0881" w:rsidP="006F0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Possess a strong work ethic and a commitment to continuous learning.</w:t>
      </w:r>
    </w:p>
    <w:p w14:paraId="5984A3AD" w14:textId="77777777" w:rsidR="006F0881" w:rsidRPr="006F0881" w:rsidRDefault="006F0881" w:rsidP="006F0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Eager to learn new technologies and stay updated on the latest cybersecurity trends.</w:t>
      </w:r>
    </w:p>
    <w:p w14:paraId="5088003C" w14:textId="77777777" w:rsidR="006F0881" w:rsidRPr="006F0881" w:rsidRDefault="006F0881" w:rsidP="006F0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</w:pPr>
      <w:r w:rsidRPr="006F0881">
        <w:rPr>
          <w:rFonts w:ascii="Times New Roman" w:eastAsia="Times New Roman" w:hAnsi="Times New Roman" w:cs="Times New Roman"/>
          <w:kern w:val="0"/>
          <w:lang w:eastAsia="en-AU" w:bidi="ne-NP"/>
          <w14:ligatures w14:val="none"/>
        </w:rPr>
        <w:t>Passionate about contributing to a team environment and collaborating with others to achieve security goals.</w:t>
      </w:r>
    </w:p>
    <w:p w14:paraId="26E0D700" w14:textId="77777777" w:rsidR="004C404A" w:rsidRPr="006F0881" w:rsidRDefault="004C404A">
      <w:pPr>
        <w:rPr>
          <w:rFonts w:ascii="Times New Roman" w:hAnsi="Times New Roman" w:cs="Times New Roman"/>
        </w:rPr>
      </w:pPr>
    </w:p>
    <w:sectPr w:rsidR="004C404A" w:rsidRPr="006F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0FA"/>
    <w:multiLevelType w:val="multilevel"/>
    <w:tmpl w:val="2F7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12F7"/>
    <w:multiLevelType w:val="multilevel"/>
    <w:tmpl w:val="99D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F171D"/>
    <w:multiLevelType w:val="multilevel"/>
    <w:tmpl w:val="C89C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10420"/>
    <w:multiLevelType w:val="multilevel"/>
    <w:tmpl w:val="C70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601D3"/>
    <w:multiLevelType w:val="multilevel"/>
    <w:tmpl w:val="4B5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92038">
    <w:abstractNumId w:val="4"/>
  </w:num>
  <w:num w:numId="2" w16cid:durableId="1718973652">
    <w:abstractNumId w:val="0"/>
  </w:num>
  <w:num w:numId="3" w16cid:durableId="1299146503">
    <w:abstractNumId w:val="2"/>
  </w:num>
  <w:num w:numId="4" w16cid:durableId="1131367182">
    <w:abstractNumId w:val="3"/>
  </w:num>
  <w:num w:numId="5" w16cid:durableId="16161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81"/>
    <w:rsid w:val="002A7946"/>
    <w:rsid w:val="004C404A"/>
    <w:rsid w:val="00633E54"/>
    <w:rsid w:val="006F0881"/>
    <w:rsid w:val="00750737"/>
    <w:rsid w:val="007654C8"/>
    <w:rsid w:val="008B1913"/>
    <w:rsid w:val="00B717B6"/>
    <w:rsid w:val="00B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279D"/>
  <w15:chartTrackingRefBased/>
  <w15:docId w15:val="{9CB4829D-0972-467A-938A-DFBD89D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0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 w:bidi="ne-NP"/>
      <w14:ligatures w14:val="none"/>
    </w:rPr>
  </w:style>
  <w:style w:type="character" w:styleId="Strong">
    <w:name w:val="Strong"/>
    <w:basedOn w:val="DefaultParagraphFont"/>
    <w:uiPriority w:val="22"/>
    <w:qFormat/>
    <w:rsid w:val="006F0881"/>
    <w:rPr>
      <w:b/>
      <w:bCs/>
    </w:rPr>
  </w:style>
  <w:style w:type="character" w:styleId="Emphasis">
    <w:name w:val="Emphasis"/>
    <w:basedOn w:val="DefaultParagraphFont"/>
    <w:uiPriority w:val="20"/>
    <w:qFormat/>
    <w:rsid w:val="006F08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5</cp:revision>
  <dcterms:created xsi:type="dcterms:W3CDTF">2024-06-07T08:30:00Z</dcterms:created>
  <dcterms:modified xsi:type="dcterms:W3CDTF">2024-06-16T09:33:00Z</dcterms:modified>
</cp:coreProperties>
</file>