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3977" w:rsidRDefault="000D05E2" w:rsidP="00A23977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05E2">
        <w:rPr>
          <w:rFonts w:ascii="Times New Roman" w:eastAsia="Ubuntu" w:hAnsi="Times New Roman" w:cs="Times New Roman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-784860</wp:posOffset>
            </wp:positionV>
            <wp:extent cx="2568575" cy="771525"/>
            <wp:effectExtent l="0" t="0" r="3175" b="9525"/>
            <wp:wrapSquare wrapText="right"/>
            <wp:docPr id="20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3977" w:rsidRPr="00A23977" w:rsidRDefault="00A23977" w:rsidP="00A23977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977">
        <w:rPr>
          <w:rFonts w:ascii="Times New Roman" w:hAnsi="Times New Roman" w:cs="Times New Roman"/>
          <w:b/>
          <w:bCs/>
          <w:sz w:val="28"/>
          <w:szCs w:val="28"/>
        </w:rPr>
        <w:t>BIRLA INSTITUTE OF TECHNOLOGY &amp; SCIENCE, PILANI</w:t>
      </w:r>
    </w:p>
    <w:p w:rsidR="00A23977" w:rsidRPr="00A23977" w:rsidRDefault="00A23977" w:rsidP="00A23977">
      <w:pPr>
        <w:widowControl w:val="0"/>
        <w:numPr>
          <w:ilvl w:val="0"/>
          <w:numId w:val="22"/>
        </w:num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23977">
        <w:rPr>
          <w:rFonts w:ascii="Times New Roman" w:hAnsi="Times New Roman" w:cs="Times New Roman"/>
          <w:b/>
          <w:bCs/>
        </w:rPr>
        <w:t>WORK-INTEGRATED LEARNING PROGRAMMES DIVISION</w:t>
      </w:r>
    </w:p>
    <w:p w:rsidR="00A23977" w:rsidRPr="00A23977" w:rsidRDefault="00A23977" w:rsidP="00A23977">
      <w:pPr>
        <w:widowControl w:val="0"/>
        <w:numPr>
          <w:ilvl w:val="0"/>
          <w:numId w:val="22"/>
        </w:num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23977">
        <w:rPr>
          <w:rFonts w:ascii="Times New Roman" w:hAnsi="Times New Roman"/>
          <w:b/>
          <w:bCs/>
        </w:rPr>
        <w:t xml:space="preserve">B Tech(Information Systems) </w:t>
      </w:r>
      <w:r w:rsidRPr="00A23977">
        <w:rPr>
          <w:rFonts w:ascii="Times New Roman" w:hAnsi="Times New Roman" w:cs="Times New Roman"/>
          <w:b/>
          <w:bCs/>
        </w:rPr>
        <w:t>in collaboration with WIPRO</w:t>
      </w:r>
    </w:p>
    <w:p w:rsidR="00A23977" w:rsidRPr="00A23977" w:rsidRDefault="00A23977" w:rsidP="00A23977">
      <w:pPr>
        <w:widowControl w:val="0"/>
        <w:numPr>
          <w:ilvl w:val="0"/>
          <w:numId w:val="22"/>
        </w:numPr>
        <w:suppressAutoHyphens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A23977">
        <w:rPr>
          <w:rFonts w:ascii="Times New Roman" w:hAnsi="Times New Roman" w:cs="Times New Roman"/>
          <w:b/>
          <w:bCs/>
        </w:rPr>
        <w:t>Second Semester 2022-2023(July 2023)</w:t>
      </w:r>
    </w:p>
    <w:p w:rsidR="00A23977" w:rsidRPr="0086756B" w:rsidRDefault="00A23977" w:rsidP="00A23977">
      <w:pPr>
        <w:widowControl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86756B">
        <w:rPr>
          <w:rFonts w:ascii="Times New Roman" w:hAnsi="Times New Roman"/>
          <w:b/>
          <w:bCs/>
        </w:rPr>
        <w:t>Handout</w:t>
      </w:r>
    </w:p>
    <w:p w:rsidR="000D05E2" w:rsidRDefault="000D05E2" w:rsidP="000D05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0D05E2" w:rsidRDefault="000D05E2" w:rsidP="000D05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0D05E2" w:rsidRPr="00932C87" w:rsidRDefault="000D05E2" w:rsidP="000D05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0D05E2" w:rsidRDefault="000D05E2" w:rsidP="00F44F2B">
      <w:pPr>
        <w:pStyle w:val="Normal1"/>
        <w:widowControl w:val="0"/>
        <w:spacing w:line="240" w:lineRule="auto"/>
        <w:ind w:right="781"/>
        <w:jc w:val="center"/>
        <w:rPr>
          <w:rFonts w:ascii="Times New Roman" w:eastAsia="Ubuntu" w:hAnsi="Times New Roman" w:cs="Times New Roman"/>
          <w:b/>
          <w:color w:val="auto"/>
          <w:sz w:val="28"/>
          <w:szCs w:val="28"/>
        </w:rPr>
      </w:pPr>
    </w:p>
    <w:tbl>
      <w:tblPr>
        <w:tblStyle w:val="a"/>
        <w:tblW w:w="9120" w:type="dxa"/>
        <w:tblLayout w:type="fixed"/>
        <w:tblLook w:val="0600" w:firstRow="0" w:lastRow="0" w:firstColumn="0" w:lastColumn="0" w:noHBand="1" w:noVBand="1"/>
      </w:tblPr>
      <w:tblGrid>
        <w:gridCol w:w="2715"/>
        <w:gridCol w:w="6405"/>
      </w:tblGrid>
      <w:tr w:rsidR="006E4BAA" w:rsidRPr="000D05E2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Course Title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24017B" w:rsidP="000D05E2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Computer Programming</w:t>
            </w:r>
          </w:p>
        </w:tc>
      </w:tr>
      <w:tr w:rsidR="006E4BAA" w:rsidRPr="000D05E2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Course No(s)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0D7EE6" w:rsidP="00A23977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</w:rPr>
              <w:t>SE</w:t>
            </w:r>
            <w:r w:rsidR="00A23977">
              <w:rPr>
                <w:rFonts w:ascii="Times New Roman" w:hAnsi="Times New Roman" w:cs="Times New Roman"/>
                <w:color w:val="auto"/>
                <w:szCs w:val="22"/>
              </w:rPr>
              <w:t xml:space="preserve">WI </w:t>
            </w:r>
            <w:r w:rsidR="005D2486">
              <w:rPr>
                <w:rFonts w:ascii="Times New Roman" w:hAnsi="Times New Roman" w:cs="Times New Roman"/>
                <w:color w:val="auto"/>
                <w:szCs w:val="22"/>
              </w:rPr>
              <w:t>ZC163</w:t>
            </w:r>
            <w:bookmarkStart w:id="0" w:name="_GoBack"/>
            <w:bookmarkEnd w:id="0"/>
          </w:p>
        </w:tc>
      </w:tr>
      <w:tr w:rsidR="006E4BAA" w:rsidRPr="000D05E2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Credit Units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ED38AA" w:rsidP="000D05E2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6E4BAA" w:rsidRPr="000D05E2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Course Author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ED38AA" w:rsidP="000D05E2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6E4BAA" w:rsidRPr="000D05E2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Version No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59178C" w:rsidP="000D05E2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1.0</w:t>
            </w:r>
          </w:p>
        </w:tc>
      </w:tr>
      <w:tr w:rsidR="00ED38AA" w:rsidRPr="000D05E2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Date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D05E2" w:rsidRDefault="00ED38AA" w:rsidP="000D05E2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</w:tbl>
    <w:p w:rsidR="00ED38AA" w:rsidRPr="00610EAC" w:rsidRDefault="00ED38AA" w:rsidP="00F44F2B">
      <w:pPr>
        <w:pStyle w:val="Normal1"/>
        <w:widowControl w:val="0"/>
        <w:ind w:right="781"/>
        <w:rPr>
          <w:rFonts w:ascii="Times New Roman" w:hAnsi="Times New Roman" w:cs="Times New Roman"/>
          <w:color w:val="auto"/>
          <w:szCs w:val="22"/>
        </w:rPr>
      </w:pPr>
    </w:p>
    <w:p w:rsidR="00ED38AA" w:rsidRPr="000D05E2" w:rsidRDefault="00962937" w:rsidP="000D05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  <w:r w:rsidRPr="000D05E2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>Course Objectives</w:t>
      </w:r>
    </w:p>
    <w:tbl>
      <w:tblPr>
        <w:tblStyle w:val="a0"/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311"/>
      </w:tblGrid>
      <w:tr w:rsidR="00ED38AA" w:rsidRPr="00610EAC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610EAC" w:rsidRDefault="00962937" w:rsidP="000D05E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610EAC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N</w:t>
            </w:r>
            <w:r w:rsidR="00F44F2B" w:rsidRPr="00610EAC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610EAC" w:rsidRDefault="007F0BAB" w:rsidP="000D05E2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610EAC">
              <w:rPr>
                <w:rFonts w:ascii="Times New Roman" w:hAnsi="Times New Roman" w:cs="Times New Roman"/>
                <w:b/>
                <w:color w:val="auto"/>
                <w:szCs w:val="22"/>
              </w:rPr>
              <w:t>Course Objective</w:t>
            </w:r>
          </w:p>
        </w:tc>
      </w:tr>
      <w:tr w:rsidR="00ED38AA" w:rsidRPr="00610EAC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610EAC" w:rsidRDefault="00962937" w:rsidP="000D05E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610EAC" w:rsidRDefault="009877DB" w:rsidP="000D05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hAnsi="Times New Roman" w:cs="Times New Roman"/>
                <w:color w:val="auto"/>
                <w:szCs w:val="22"/>
              </w:rPr>
              <w:t xml:space="preserve">Serves as </w:t>
            </w:r>
            <w:r w:rsidR="00DE2BEC" w:rsidRPr="00610EAC">
              <w:rPr>
                <w:rFonts w:ascii="Times New Roman" w:hAnsi="Times New Roman" w:cs="Times New Roman"/>
                <w:color w:val="auto"/>
                <w:szCs w:val="22"/>
              </w:rPr>
              <w:t>an introductory course in computer programming.</w:t>
            </w:r>
            <w:r w:rsidR="00DE2BEC" w:rsidRPr="00610EAC">
              <w:rPr>
                <w:rFonts w:ascii="Times New Roman" w:hAnsi="Times New Roman" w:cs="Times New Roman"/>
                <w:color w:val="auto"/>
                <w:szCs w:val="22"/>
                <w:lang w:val="en-US"/>
              </w:rPr>
              <w:t xml:space="preserve"> </w:t>
            </w:r>
            <w:r w:rsidR="009F2B3B" w:rsidRPr="00610EAC">
              <w:rPr>
                <w:rFonts w:ascii="Times New Roman" w:hAnsi="Times New Roman" w:cs="Times New Roman"/>
                <w:color w:val="auto"/>
                <w:szCs w:val="22"/>
                <w:lang w:val="en-US"/>
              </w:rPr>
              <w:t>To</w:t>
            </w:r>
            <w:r w:rsidR="00DE2BEC" w:rsidRPr="00610EAC">
              <w:rPr>
                <w:rFonts w:ascii="Times New Roman" w:hAnsi="Times New Roman" w:cs="Times New Roman"/>
                <w:color w:val="auto"/>
                <w:szCs w:val="22"/>
                <w:lang w:val="en-US"/>
              </w:rPr>
              <w:t xml:space="preserve"> learn basic principles of Problem solving.</w:t>
            </w:r>
          </w:p>
        </w:tc>
      </w:tr>
      <w:tr w:rsidR="00ED38AA" w:rsidRPr="00610EAC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610EAC" w:rsidRDefault="00962937" w:rsidP="000D05E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610EAC" w:rsidRDefault="00765FD1" w:rsidP="000D05E2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hAnsi="Times New Roman" w:cs="Times New Roman"/>
                <w:color w:val="auto"/>
                <w:szCs w:val="22"/>
              </w:rPr>
              <w:t>To understand t</w:t>
            </w:r>
            <w:r w:rsidR="009F2B3B" w:rsidRPr="00610EAC">
              <w:rPr>
                <w:rFonts w:ascii="Times New Roman" w:hAnsi="Times New Roman" w:cs="Times New Roman"/>
                <w:color w:val="auto"/>
                <w:szCs w:val="22"/>
              </w:rPr>
              <w:t>echniques for specifying data and operations on data using a programming language</w:t>
            </w:r>
          </w:p>
        </w:tc>
      </w:tr>
      <w:tr w:rsidR="00ED38AA" w:rsidRPr="00610EAC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610EAC" w:rsidRDefault="00962937" w:rsidP="000D05E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CO3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610EAC" w:rsidRDefault="009F2B3B" w:rsidP="000D05E2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="00765FD1" w:rsidRPr="00610EAC">
              <w:rPr>
                <w:rFonts w:ascii="Times New Roman" w:hAnsi="Times New Roman" w:cs="Times New Roman"/>
                <w:color w:val="auto"/>
                <w:szCs w:val="22"/>
              </w:rPr>
              <w:t>To understand and explore s</w:t>
            </w:r>
            <w:r w:rsidRPr="00610EAC">
              <w:rPr>
                <w:rFonts w:ascii="Times New Roman" w:hAnsi="Times New Roman" w:cs="Times New Roman"/>
                <w:color w:val="auto"/>
                <w:szCs w:val="22"/>
              </w:rPr>
              <w:t>ystematic techniques and approaches for constructing programs.</w:t>
            </w:r>
          </w:p>
        </w:tc>
      </w:tr>
    </w:tbl>
    <w:p w:rsidR="00ED38AA" w:rsidRPr="00610EAC" w:rsidRDefault="00ED38AA" w:rsidP="00F44F2B">
      <w:pPr>
        <w:pStyle w:val="Normal1"/>
        <w:widowControl w:val="0"/>
        <w:ind w:right="781"/>
        <w:rPr>
          <w:rFonts w:ascii="Times New Roman" w:hAnsi="Times New Roman" w:cs="Times New Roman"/>
          <w:color w:val="auto"/>
          <w:szCs w:val="22"/>
        </w:rPr>
      </w:pPr>
    </w:p>
    <w:p w:rsidR="00ED38AA" w:rsidRPr="000D05E2" w:rsidRDefault="00962937" w:rsidP="000D05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  <w:r w:rsidRPr="000D05E2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>Text Book(s)</w:t>
      </w:r>
    </w:p>
    <w:tbl>
      <w:tblPr>
        <w:tblStyle w:val="a1"/>
        <w:tblW w:w="912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ED38AA" w:rsidRPr="00610EA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610EAC" w:rsidRDefault="00962937" w:rsidP="000D05E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eastAsia="Ubuntu" w:hAnsi="Times New Roman" w:cs="Times New Roman"/>
                <w:color w:val="auto"/>
                <w:szCs w:val="22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610EAC" w:rsidRDefault="00010093" w:rsidP="000D05E2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hAnsi="Times New Roman" w:cs="Times New Roman"/>
                <w:color w:val="auto"/>
                <w:szCs w:val="22"/>
              </w:rPr>
              <w:t>J.R.  Hanly and E.B. Koffman, Problem Solving and Program Design in C. 5th Edition. Pearson Education 2007</w:t>
            </w:r>
          </w:p>
        </w:tc>
      </w:tr>
    </w:tbl>
    <w:p w:rsidR="00DD6C75" w:rsidRDefault="00DD6C75" w:rsidP="000D05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:rsidR="00ED38AA" w:rsidRPr="000D05E2" w:rsidRDefault="00962937" w:rsidP="000D05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  <w:r w:rsidRPr="000D05E2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>Reference Book(s) &amp; other resources</w:t>
      </w:r>
    </w:p>
    <w:tbl>
      <w:tblPr>
        <w:tblStyle w:val="a2"/>
        <w:tblW w:w="912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010093" w:rsidRPr="00610EA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10093" w:rsidRPr="00610EAC" w:rsidRDefault="00010093" w:rsidP="000D05E2">
            <w:pPr>
              <w:pStyle w:val="TableContents"/>
              <w:snapToGrid w:val="0"/>
              <w:ind w:left="145"/>
              <w:rPr>
                <w:rFonts w:cs="Times New Roman"/>
                <w:sz w:val="22"/>
                <w:szCs w:val="22"/>
              </w:rPr>
            </w:pPr>
            <w:r w:rsidRPr="00610EAC">
              <w:rPr>
                <w:rFonts w:cs="Times New Roman"/>
                <w:sz w:val="22"/>
                <w:szCs w:val="22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10093" w:rsidRPr="00DF34DE" w:rsidRDefault="00010093" w:rsidP="000D05E2">
            <w:pPr>
              <w:pStyle w:val="TableContents"/>
              <w:snapToGrid w:val="0"/>
              <w:rPr>
                <w:rFonts w:cs="Times New Roman"/>
                <w:sz w:val="22"/>
                <w:szCs w:val="22"/>
              </w:rPr>
            </w:pPr>
            <w:r w:rsidRPr="00DF34DE">
              <w:rPr>
                <w:rFonts w:cs="Times New Roman"/>
                <w:sz w:val="22"/>
                <w:szCs w:val="22"/>
              </w:rPr>
              <w:t xml:space="preserve">J. B. Dixit, Programming in C, Third Edition, Firewall Media © 2010 </w:t>
            </w:r>
          </w:p>
          <w:p w:rsidR="00010093" w:rsidRPr="00DF34DE" w:rsidRDefault="00010093" w:rsidP="000D05E2">
            <w:pPr>
              <w:pStyle w:val="TableContents"/>
              <w:snapToGrid w:val="0"/>
              <w:rPr>
                <w:rFonts w:cs="Times New Roman"/>
                <w:sz w:val="22"/>
                <w:szCs w:val="22"/>
              </w:rPr>
            </w:pPr>
            <w:r w:rsidRPr="00DF34DE">
              <w:rPr>
                <w:rFonts w:cs="Times New Roman"/>
                <w:sz w:val="22"/>
                <w:szCs w:val="22"/>
              </w:rPr>
              <w:t>[Available on 24x7 Ebooks]</w:t>
            </w:r>
          </w:p>
        </w:tc>
      </w:tr>
      <w:tr w:rsidR="00010093" w:rsidRPr="00610EA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10093" w:rsidRPr="00610EAC" w:rsidRDefault="00010093" w:rsidP="000D05E2">
            <w:pPr>
              <w:pStyle w:val="TableContents"/>
              <w:snapToGrid w:val="0"/>
              <w:ind w:left="145"/>
              <w:rPr>
                <w:rFonts w:cs="Times New Roman"/>
                <w:sz w:val="22"/>
                <w:szCs w:val="22"/>
              </w:rPr>
            </w:pPr>
            <w:r w:rsidRPr="00610EAC">
              <w:rPr>
                <w:rFonts w:cs="Times New Roman"/>
                <w:sz w:val="22"/>
                <w:szCs w:val="22"/>
              </w:rPr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10093" w:rsidRPr="00DF34DE" w:rsidRDefault="00010093" w:rsidP="000D05E2">
            <w:pPr>
              <w:pStyle w:val="TableContents"/>
              <w:snapToGrid w:val="0"/>
              <w:rPr>
                <w:rFonts w:cs="Times New Roman"/>
                <w:sz w:val="22"/>
                <w:szCs w:val="22"/>
              </w:rPr>
            </w:pPr>
            <w:r w:rsidRPr="00DF34DE">
              <w:rPr>
                <w:rFonts w:cs="Times New Roman"/>
                <w:sz w:val="22"/>
                <w:szCs w:val="22"/>
              </w:rPr>
              <w:t>Brian W. Kernighan, Dennis Ritchie, The C Programming Language. Prentice Hall. 2nd Edition.</w:t>
            </w:r>
          </w:p>
        </w:tc>
      </w:tr>
      <w:tr w:rsidR="00010093" w:rsidRPr="00610EA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10093" w:rsidRPr="00610EAC" w:rsidRDefault="00010093" w:rsidP="000D05E2">
            <w:pPr>
              <w:pStyle w:val="TableContents"/>
              <w:snapToGrid w:val="0"/>
              <w:ind w:left="145"/>
              <w:rPr>
                <w:rFonts w:cs="Times New Roman"/>
                <w:sz w:val="22"/>
                <w:szCs w:val="22"/>
              </w:rPr>
            </w:pPr>
            <w:r w:rsidRPr="00610EAC">
              <w:rPr>
                <w:rFonts w:cs="Times New Roman"/>
                <w:sz w:val="22"/>
                <w:szCs w:val="22"/>
              </w:rPr>
              <w:t>R3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10093" w:rsidRPr="00DF34DE" w:rsidRDefault="00010093" w:rsidP="000D05E2">
            <w:pPr>
              <w:pStyle w:val="TableContents"/>
              <w:snapToGrid w:val="0"/>
              <w:rPr>
                <w:rFonts w:cs="Times New Roman"/>
                <w:sz w:val="22"/>
                <w:szCs w:val="22"/>
              </w:rPr>
            </w:pPr>
            <w:r w:rsidRPr="00DF34DE">
              <w:rPr>
                <w:rFonts w:cs="Times New Roman"/>
                <w:sz w:val="22"/>
                <w:szCs w:val="22"/>
              </w:rPr>
              <w:t>E Balaguruswamy, Programming in ANSI C, 4</w:t>
            </w:r>
            <w:r w:rsidRPr="00DF34DE">
              <w:rPr>
                <w:rFonts w:cs="Times New Roman"/>
                <w:sz w:val="22"/>
                <w:szCs w:val="22"/>
                <w:vertAlign w:val="superscript"/>
              </w:rPr>
              <w:t>th</w:t>
            </w:r>
            <w:r w:rsidRPr="00DF34DE">
              <w:rPr>
                <w:rFonts w:cs="Times New Roman"/>
                <w:sz w:val="22"/>
                <w:szCs w:val="22"/>
              </w:rPr>
              <w:t xml:space="preserve"> Edition, Tata McGraw-Hill Education, 2008</w:t>
            </w:r>
            <w:r w:rsidR="000D05E2"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610EAC" w:rsidRPr="00610EA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10093" w:rsidRPr="00610EAC" w:rsidRDefault="00010093" w:rsidP="000D05E2">
            <w:pPr>
              <w:pStyle w:val="Normal1"/>
              <w:widowControl w:val="0"/>
              <w:spacing w:after="0" w:line="240" w:lineRule="auto"/>
              <w:ind w:left="145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eastAsia="Ubuntu" w:hAnsi="Times New Roman" w:cs="Times New Roman"/>
                <w:color w:val="auto"/>
                <w:szCs w:val="22"/>
                <w:highlight w:val="white"/>
              </w:rPr>
              <w:t>R4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10093" w:rsidRPr="00DF34DE" w:rsidRDefault="000D05E2" w:rsidP="000D05E2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Byron, S. Gottfreid, "Programming with C", Tata McGraw Hill, 2nd edition 1998.</w:t>
            </w:r>
          </w:p>
        </w:tc>
      </w:tr>
      <w:tr w:rsidR="00ED08EB" w:rsidRPr="00610EA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08EB" w:rsidRPr="00610EAC" w:rsidRDefault="00ED08EB" w:rsidP="000D05E2">
            <w:pPr>
              <w:pStyle w:val="Normal1"/>
              <w:widowControl w:val="0"/>
              <w:spacing w:after="0" w:line="240" w:lineRule="auto"/>
              <w:ind w:left="145"/>
              <w:rPr>
                <w:rFonts w:ascii="Times New Roman" w:eastAsia="Ubuntu" w:hAnsi="Times New Roman" w:cs="Times New Roman"/>
                <w:color w:val="auto"/>
                <w:szCs w:val="22"/>
                <w:highlight w:val="white"/>
              </w:rPr>
            </w:pPr>
            <w:r w:rsidRPr="00610EAC">
              <w:rPr>
                <w:rFonts w:ascii="Times New Roman" w:eastAsia="Ubuntu" w:hAnsi="Times New Roman" w:cs="Times New Roman"/>
                <w:color w:val="auto"/>
                <w:szCs w:val="22"/>
                <w:highlight w:val="white"/>
              </w:rPr>
              <w:lastRenderedPageBreak/>
              <w:t>R5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08EB" w:rsidRPr="00DF34DE" w:rsidRDefault="00ED08EB" w:rsidP="000D05E2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auto"/>
                <w:szCs w:val="22"/>
                <w:lang w:val="en-US" w:eastAsia="en-US"/>
              </w:rPr>
            </w:pPr>
            <w:r w:rsidRPr="00DF34DE">
              <w:rPr>
                <w:rFonts w:ascii="Times New Roman" w:eastAsia="Times New Roman" w:hAnsi="Times New Roman" w:cs="Times New Roman"/>
                <w:iCs/>
                <w:color w:val="auto"/>
                <w:szCs w:val="22"/>
                <w:lang w:val="en-US" w:eastAsia="en-US"/>
              </w:rPr>
              <w:t>Behrouz A. Forouzan, Richard F. Gilberg: Computer Science - A Structured Approach Using C, 3 rd Edition, Cengage Learning, 2007.</w:t>
            </w:r>
          </w:p>
        </w:tc>
      </w:tr>
    </w:tbl>
    <w:p w:rsidR="00ED38AA" w:rsidRPr="00610EAC" w:rsidRDefault="00ED38AA" w:rsidP="00F44F2B">
      <w:pPr>
        <w:pStyle w:val="Normal1"/>
        <w:widowControl w:val="0"/>
        <w:ind w:right="781"/>
        <w:rPr>
          <w:rFonts w:ascii="Times New Roman" w:hAnsi="Times New Roman" w:cs="Times New Roman"/>
          <w:color w:val="auto"/>
          <w:szCs w:val="22"/>
        </w:rPr>
      </w:pPr>
    </w:p>
    <w:p w:rsidR="00ED38AA" w:rsidRPr="00610EAC" w:rsidRDefault="00962937" w:rsidP="00F44F2B">
      <w:pPr>
        <w:pStyle w:val="Normal1"/>
        <w:widowControl w:val="0"/>
        <w:spacing w:line="331" w:lineRule="auto"/>
        <w:ind w:right="781"/>
        <w:jc w:val="both"/>
        <w:rPr>
          <w:rFonts w:ascii="Times New Roman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b/>
          <w:color w:val="auto"/>
          <w:szCs w:val="22"/>
          <w:u w:val="single"/>
        </w:rPr>
        <w:t>Modular Content Structure</w:t>
      </w:r>
    </w:p>
    <w:p w:rsidR="00523EE8" w:rsidRPr="00610EAC" w:rsidRDefault="001E60F3" w:rsidP="00523EE8">
      <w:pPr>
        <w:pStyle w:val="Normal2"/>
        <w:widowControl w:val="0"/>
        <w:numPr>
          <w:ilvl w:val="0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 </w:t>
      </w:r>
      <w:r w:rsidRPr="00610EAC">
        <w:rPr>
          <w:rFonts w:ascii="Times New Roman" w:hAnsi="Times New Roman" w:cs="Times New Roman"/>
          <w:b/>
          <w:color w:val="auto"/>
          <w:szCs w:val="22"/>
        </w:rPr>
        <w:t>Introduction: Computers and Programming</w:t>
      </w:r>
    </w:p>
    <w:p w:rsidR="00523EE8" w:rsidRPr="00610EAC" w:rsidRDefault="00523EE8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>Introduction</w:t>
      </w:r>
    </w:p>
    <w:p w:rsidR="00523EE8" w:rsidRPr="00610EAC" w:rsidRDefault="002B1A39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Computers and Programming, </w:t>
      </w:r>
    </w:p>
    <w:p w:rsidR="00523EE8" w:rsidRPr="00610EAC" w:rsidRDefault="002B1A39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Programming Languages Types, </w:t>
      </w:r>
    </w:p>
    <w:p w:rsidR="00523EE8" w:rsidRPr="00610EAC" w:rsidRDefault="0060436D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Problem solving</w:t>
      </w:r>
    </w:p>
    <w:p w:rsidR="00523EE8" w:rsidRPr="00610EAC" w:rsidRDefault="0060436D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  <w:r w:rsidRPr="00610EAC">
        <w:rPr>
          <w:rFonts w:ascii="Times New Roman" w:hAnsi="Times New Roman" w:cs="Times New Roman"/>
          <w:color w:val="auto"/>
          <w:szCs w:val="22"/>
        </w:rPr>
        <w:t xml:space="preserve">Number systems and Representations, </w:t>
      </w:r>
    </w:p>
    <w:p w:rsidR="00523EE8" w:rsidRPr="00610EAC" w:rsidRDefault="0060436D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Decimal and Binary number representations,</w:t>
      </w:r>
    </w:p>
    <w:p w:rsidR="0060436D" w:rsidRPr="00610EAC" w:rsidRDefault="0060436D" w:rsidP="0060436D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Unsigned Binary number representation and arithmetic</w:t>
      </w:r>
    </w:p>
    <w:p w:rsidR="0060436D" w:rsidRPr="00610EAC" w:rsidRDefault="0048227E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Signed Binary representations (Signed Magnitude, 1’s Complement, 2’s Complement)</w:t>
      </w:r>
    </w:p>
    <w:p w:rsidR="0048227E" w:rsidRPr="00610EAC" w:rsidRDefault="0048227E" w:rsidP="0048227E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Signed Binary Numbers: Arithmetic (Overflow, Sign Extension)</w:t>
      </w:r>
    </w:p>
    <w:p w:rsidR="00D46928" w:rsidRPr="00610EAC" w:rsidRDefault="00D46928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Character representations</w:t>
      </w:r>
    </w:p>
    <w:p w:rsidR="00523EE8" w:rsidRPr="00610EAC" w:rsidRDefault="00D46928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Data types</w:t>
      </w:r>
    </w:p>
    <w:p w:rsidR="00523EE8" w:rsidRPr="00610EAC" w:rsidRDefault="007F5668" w:rsidP="00523EE8">
      <w:pPr>
        <w:pStyle w:val="Normal2"/>
        <w:widowControl w:val="0"/>
        <w:numPr>
          <w:ilvl w:val="0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 </w:t>
      </w:r>
      <w:r w:rsidRPr="00610EAC">
        <w:rPr>
          <w:rFonts w:ascii="Times New Roman" w:hAnsi="Times New Roman" w:cs="Times New Roman"/>
          <w:b/>
          <w:color w:val="auto"/>
          <w:szCs w:val="22"/>
        </w:rPr>
        <w:t>Elements of C Language</w:t>
      </w:r>
    </w:p>
    <w:p w:rsidR="00523EE8" w:rsidRPr="00610EAC" w:rsidRDefault="00AA6B6F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  <w:r w:rsidRPr="00610EAC">
        <w:rPr>
          <w:rFonts w:ascii="Times New Roman" w:hAnsi="Times New Roman" w:cs="Times New Roman"/>
          <w:color w:val="auto"/>
          <w:szCs w:val="22"/>
        </w:rPr>
        <w:t>Getting started with C</w:t>
      </w:r>
    </w:p>
    <w:p w:rsidR="00DA5E21" w:rsidRPr="00610EAC" w:rsidRDefault="00DA5E21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Structure of a C program,</w:t>
      </w:r>
    </w:p>
    <w:p w:rsidR="00523EE8" w:rsidRPr="00610EAC" w:rsidRDefault="00DA5E21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Program compilation and execution in gcc</w:t>
      </w:r>
    </w:p>
    <w:p w:rsidR="00E21C2C" w:rsidRPr="00610EAC" w:rsidRDefault="0048352B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  <w:lang w:val="en-US"/>
        </w:rPr>
        <w:t>Data types in C</w:t>
      </w:r>
      <w:r w:rsidR="00E21C2C" w:rsidRPr="00610EAC">
        <w:rPr>
          <w:rFonts w:ascii="Times New Roman" w:hAnsi="Times New Roman" w:cs="Times New Roman"/>
          <w:color w:val="auto"/>
          <w:szCs w:val="22"/>
          <w:lang w:val="en-US"/>
        </w:rPr>
        <w:t xml:space="preserve"> </w:t>
      </w:r>
    </w:p>
    <w:p w:rsidR="00E21C2C" w:rsidRPr="00610EAC" w:rsidRDefault="0048352B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  <w:lang w:val="en-US"/>
        </w:rPr>
        <w:t>Operators &amp; Expressions</w:t>
      </w:r>
    </w:p>
    <w:p w:rsidR="00E21C2C" w:rsidRPr="00610EAC" w:rsidRDefault="00E21C2C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  <w:lang w:val="en-US"/>
        </w:rPr>
        <w:t>Expression Evaluation</w:t>
      </w: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</w:p>
    <w:p w:rsidR="00E21C2C" w:rsidRPr="00610EAC" w:rsidRDefault="00E21C2C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  <w:lang w:val="en-US"/>
        </w:rPr>
        <w:t>Opera</w:t>
      </w:r>
      <w:r w:rsidR="0048352B" w:rsidRPr="00610EAC">
        <w:rPr>
          <w:rFonts w:ascii="Times New Roman" w:hAnsi="Times New Roman" w:cs="Times New Roman"/>
          <w:color w:val="auto"/>
          <w:szCs w:val="22"/>
          <w:lang w:val="en-US"/>
        </w:rPr>
        <w:t>tor Precedence &amp; Associativity</w:t>
      </w:r>
    </w:p>
    <w:p w:rsidR="00E21C2C" w:rsidRPr="00610EAC" w:rsidRDefault="00E21C2C" w:rsidP="00523EE8">
      <w:pPr>
        <w:pStyle w:val="Normal2"/>
        <w:widowControl w:val="0"/>
        <w:numPr>
          <w:ilvl w:val="2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  <w:lang w:val="en-US"/>
        </w:rPr>
        <w:t>Operator Typecasting</w:t>
      </w:r>
    </w:p>
    <w:p w:rsidR="00CE348D" w:rsidRPr="00610EAC" w:rsidRDefault="00CE348D" w:rsidP="00CE348D">
      <w:pPr>
        <w:pStyle w:val="Normal2"/>
        <w:widowControl w:val="0"/>
        <w:spacing w:after="0" w:line="331" w:lineRule="auto"/>
        <w:ind w:left="2160" w:right="95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</w:p>
    <w:p w:rsidR="00523EE8" w:rsidRPr="00610EAC" w:rsidRDefault="00D768A4" w:rsidP="00523EE8">
      <w:pPr>
        <w:pStyle w:val="Normal2"/>
        <w:widowControl w:val="0"/>
        <w:numPr>
          <w:ilvl w:val="0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b/>
          <w:color w:val="auto"/>
          <w:szCs w:val="22"/>
        </w:rPr>
        <w:t>Top Down Design using Functions</w:t>
      </w:r>
    </w:p>
    <w:p w:rsidR="00D768A4" w:rsidRPr="00610EAC" w:rsidRDefault="00523EE8" w:rsidP="00D768A4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>Basic Concepts</w:t>
      </w:r>
      <w:r w:rsidR="00D768A4"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</w:p>
    <w:p w:rsidR="00D768A4" w:rsidRPr="00610EAC" w:rsidRDefault="00D768A4" w:rsidP="00D768A4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>Library Functions</w:t>
      </w:r>
    </w:p>
    <w:p w:rsidR="00E65BE1" w:rsidRPr="00610EAC" w:rsidRDefault="00E65BE1" w:rsidP="00870D60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>Top-Down Design and Structure Charts</w:t>
      </w:r>
    </w:p>
    <w:p w:rsidR="00523EE8" w:rsidRPr="00610EAC" w:rsidRDefault="00DA46B4" w:rsidP="00DA46B4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>Functions without Arguments</w:t>
      </w:r>
    </w:p>
    <w:p w:rsidR="00523EE8" w:rsidRDefault="00A367E7" w:rsidP="00A367E7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>Functions with Input Arguments</w:t>
      </w:r>
    </w:p>
    <w:p w:rsidR="00C60855" w:rsidRPr="00610EAC" w:rsidRDefault="00C60855" w:rsidP="00A367E7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>
        <w:rPr>
          <w:rFonts w:ascii="Times New Roman" w:eastAsia="Ubuntu" w:hAnsi="Times New Roman" w:cs="Times New Roman"/>
          <w:color w:val="auto"/>
          <w:szCs w:val="22"/>
        </w:rPr>
        <w:t>Storage classes</w:t>
      </w:r>
    </w:p>
    <w:p w:rsidR="00AD0230" w:rsidRPr="00610EAC" w:rsidRDefault="00AD0230" w:rsidP="00AD0230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>Introduction to pointers</w:t>
      </w:r>
    </w:p>
    <w:p w:rsidR="00AD0230" w:rsidRPr="00610EAC" w:rsidRDefault="00AD0230" w:rsidP="00DD6C75">
      <w:pPr>
        <w:pStyle w:val="Normal2"/>
        <w:widowControl w:val="0"/>
        <w:numPr>
          <w:ilvl w:val="2"/>
          <w:numId w:val="1"/>
        </w:numPr>
        <w:spacing w:after="0" w:line="331" w:lineRule="auto"/>
        <w:ind w:left="1890" w:right="95" w:firstLine="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>Formal Output Parameters as Actual Arguments</w:t>
      </w:r>
    </w:p>
    <w:p w:rsidR="0092275B" w:rsidRPr="00610EAC" w:rsidRDefault="0092275B" w:rsidP="0092275B">
      <w:pPr>
        <w:pStyle w:val="Normal2"/>
        <w:widowControl w:val="0"/>
        <w:numPr>
          <w:ilvl w:val="0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 </w:t>
      </w:r>
      <w:r w:rsidRPr="00610EAC">
        <w:rPr>
          <w:rFonts w:ascii="Times New Roman" w:hAnsi="Times New Roman" w:cs="Times New Roman"/>
          <w:b/>
          <w:color w:val="auto"/>
          <w:szCs w:val="22"/>
        </w:rPr>
        <w:t>Conditional Constructs</w:t>
      </w:r>
    </w:p>
    <w:p w:rsidR="00523EE8" w:rsidRPr="00610EAC" w:rsidRDefault="00B72CA6" w:rsidP="00B72CA6">
      <w:pPr>
        <w:pStyle w:val="Normal2"/>
        <w:widowControl w:val="0"/>
        <w:numPr>
          <w:ilvl w:val="1"/>
          <w:numId w:val="1"/>
        </w:numPr>
        <w:snapToGrid w:val="0"/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  </w:t>
      </w:r>
      <w:r w:rsidRPr="00610EAC">
        <w:rPr>
          <w:rFonts w:ascii="Times New Roman" w:hAnsi="Times New Roman" w:cs="Times New Roman"/>
          <w:color w:val="auto"/>
          <w:szCs w:val="22"/>
        </w:rPr>
        <w:t>Sequential and Conditional Execution</w:t>
      </w: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</w:p>
    <w:p w:rsidR="00F120F2" w:rsidRPr="00610EAC" w:rsidRDefault="00F120F2" w:rsidP="00F120F2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The if Statement</w:t>
      </w:r>
    </w:p>
    <w:p w:rsidR="005B0A70" w:rsidRPr="00610EAC" w:rsidRDefault="005B0A70" w:rsidP="005B0A70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lastRenderedPageBreak/>
        <w:t xml:space="preserve"> if Statements with Compound Statements(if else)</w:t>
      </w:r>
    </w:p>
    <w:p w:rsidR="00BD281C" w:rsidRPr="00610EAC" w:rsidRDefault="00BD281C" w:rsidP="005B0A70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  <w:r w:rsidRPr="00610EAC">
        <w:rPr>
          <w:rFonts w:ascii="Times New Roman" w:hAnsi="Times New Roman" w:cs="Times New Roman"/>
          <w:b/>
          <w:bCs/>
          <w:color w:val="auto"/>
          <w:szCs w:val="22"/>
          <w:lang w:val="en-US"/>
        </w:rPr>
        <w:t>if—else –if statement</w:t>
      </w:r>
    </w:p>
    <w:p w:rsidR="00BD281C" w:rsidRPr="00610EAC" w:rsidRDefault="00BD281C" w:rsidP="00BD281C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>switch—case statement</w:t>
      </w:r>
    </w:p>
    <w:p w:rsidR="00523EE8" w:rsidRPr="00610EAC" w:rsidRDefault="00D53673" w:rsidP="00523EE8">
      <w:pPr>
        <w:pStyle w:val="Normal2"/>
        <w:widowControl w:val="0"/>
        <w:numPr>
          <w:ilvl w:val="0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b/>
          <w:color w:val="auto"/>
          <w:szCs w:val="22"/>
        </w:rPr>
        <w:t>Iterative Constructs</w:t>
      </w:r>
    </w:p>
    <w:p w:rsidR="00523EE8" w:rsidRPr="00610EAC" w:rsidRDefault="002449DA" w:rsidP="002449DA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Introduction to Iterative constructs and  Flow charting</w:t>
      </w: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</w:p>
    <w:p w:rsidR="00523EE8" w:rsidRPr="00610EAC" w:rsidRDefault="007C3E34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Iterative statements in C Language: </w:t>
      </w:r>
      <w:r w:rsidRPr="00610EAC">
        <w:rPr>
          <w:rFonts w:ascii="Times New Roman" w:hAnsi="Times New Roman" w:cs="Times New Roman"/>
          <w:b/>
          <w:color w:val="auto"/>
          <w:szCs w:val="22"/>
        </w:rPr>
        <w:t>for</w:t>
      </w:r>
    </w:p>
    <w:p w:rsidR="007C3E34" w:rsidRPr="00610EAC" w:rsidRDefault="007C3E34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Iterative statements in C Language: </w:t>
      </w:r>
      <w:r w:rsidRPr="00610EAC">
        <w:rPr>
          <w:rFonts w:ascii="Times New Roman" w:hAnsi="Times New Roman" w:cs="Times New Roman"/>
          <w:b/>
          <w:color w:val="auto"/>
          <w:szCs w:val="22"/>
        </w:rPr>
        <w:t>while</w:t>
      </w:r>
    </w:p>
    <w:p w:rsidR="00523EE8" w:rsidRPr="00610EAC" w:rsidRDefault="007C3E34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Iterative statements in C Language: </w:t>
      </w:r>
      <w:r w:rsidRPr="00610EAC">
        <w:rPr>
          <w:rFonts w:ascii="Times New Roman" w:hAnsi="Times New Roman" w:cs="Times New Roman"/>
          <w:b/>
          <w:color w:val="auto"/>
          <w:szCs w:val="22"/>
        </w:rPr>
        <w:t>do-while</w:t>
      </w:r>
    </w:p>
    <w:p w:rsidR="00DC1E72" w:rsidRPr="00610EAC" w:rsidRDefault="003E6D2F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Introduction to </w:t>
      </w:r>
      <w:r w:rsidR="00DC1E72" w:rsidRPr="00610EAC">
        <w:rPr>
          <w:rFonts w:ascii="Times New Roman" w:hAnsi="Times New Roman" w:cs="Times New Roman"/>
          <w:color w:val="auto"/>
          <w:szCs w:val="22"/>
        </w:rPr>
        <w:t>Recursion</w:t>
      </w:r>
    </w:p>
    <w:p w:rsidR="007C3E34" w:rsidRPr="00610EAC" w:rsidRDefault="00DC1E72" w:rsidP="009856F4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Recursion vs. Iteration</w:t>
      </w:r>
    </w:p>
    <w:p w:rsidR="00523EE8" w:rsidRPr="00610EAC" w:rsidRDefault="00E9512A" w:rsidP="00523EE8">
      <w:pPr>
        <w:pStyle w:val="Normal2"/>
        <w:widowControl w:val="0"/>
        <w:numPr>
          <w:ilvl w:val="0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 </w:t>
      </w:r>
      <w:r w:rsidRPr="00610EAC">
        <w:rPr>
          <w:rFonts w:ascii="Times New Roman" w:hAnsi="Times New Roman" w:cs="Times New Roman"/>
          <w:b/>
          <w:color w:val="auto"/>
          <w:szCs w:val="22"/>
        </w:rPr>
        <w:t>Random Access Lists: Arrays</w:t>
      </w:r>
    </w:p>
    <w:p w:rsidR="005E2B51" w:rsidRPr="00610EAC" w:rsidRDefault="000E0DD3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Integer Arrays: Indexing, Iterating</w:t>
      </w: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</w:p>
    <w:p w:rsidR="00B24CB6" w:rsidRPr="00610EAC" w:rsidRDefault="00B24CB6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Character Arrays</w:t>
      </w:r>
    </w:p>
    <w:p w:rsidR="00523EE8" w:rsidRPr="00610EAC" w:rsidRDefault="00B24CB6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Strings and operations</w:t>
      </w:r>
    </w:p>
    <w:p w:rsidR="00523EE8" w:rsidRPr="00610EAC" w:rsidRDefault="00591577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Searching in the list: Linear search &amp; Binary search</w:t>
      </w:r>
    </w:p>
    <w:p w:rsidR="00BC6C95" w:rsidRPr="00610EAC" w:rsidRDefault="00BC6C95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Ordering the list: Bubble sort, Selection sort</w:t>
      </w: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,Insertion Sort</w:t>
      </w:r>
    </w:p>
    <w:p w:rsidR="00523EE8" w:rsidRPr="00610EAC" w:rsidRDefault="00DA769F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Two Dimensional List representations and Operations</w:t>
      </w:r>
    </w:p>
    <w:p w:rsidR="00523EE8" w:rsidRPr="00610EAC" w:rsidRDefault="001C05A2" w:rsidP="00523EE8">
      <w:pPr>
        <w:pStyle w:val="Normal2"/>
        <w:widowControl w:val="0"/>
        <w:numPr>
          <w:ilvl w:val="0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 </w:t>
      </w:r>
      <w:r w:rsidRPr="00610EAC">
        <w:rPr>
          <w:rFonts w:ascii="Times New Roman" w:hAnsi="Times New Roman" w:cs="Times New Roman"/>
          <w:b/>
          <w:color w:val="auto"/>
          <w:szCs w:val="22"/>
        </w:rPr>
        <w:t>Abstract Data Types: Structure &amp; Union</w:t>
      </w:r>
    </w:p>
    <w:p w:rsidR="00523EE8" w:rsidRPr="00610EAC" w:rsidRDefault="00D36537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User defined Data types :</w:t>
      </w:r>
      <w:r w:rsidR="00DF5CC0" w:rsidRPr="00610EAC">
        <w:rPr>
          <w:rFonts w:ascii="Times New Roman" w:hAnsi="Times New Roman" w:cs="Times New Roman"/>
          <w:color w:val="auto"/>
          <w:szCs w:val="22"/>
        </w:rPr>
        <w:t xml:space="preserve"> </w:t>
      </w:r>
      <w:r w:rsidR="001C05A2" w:rsidRPr="00610EAC">
        <w:rPr>
          <w:rFonts w:ascii="Times New Roman" w:hAnsi="Times New Roman" w:cs="Times New Roman"/>
          <w:color w:val="auto"/>
          <w:szCs w:val="22"/>
        </w:rPr>
        <w:t>Structure Data type</w:t>
      </w:r>
    </w:p>
    <w:p w:rsidR="00523EE8" w:rsidRPr="00610EAC" w:rsidRDefault="00D36537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User defined Data types :Union</w:t>
      </w:r>
    </w:p>
    <w:p w:rsidR="00E6718F" w:rsidRPr="00610EAC" w:rsidRDefault="00E6718F" w:rsidP="00E6718F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eastAsia="Ubuntu" w:hAnsi="Times New Roman" w:cs="Times New Roman"/>
          <w:color w:val="auto"/>
          <w:szCs w:val="22"/>
        </w:rPr>
        <w:t>Problem Solving with Structure Types</w:t>
      </w:r>
    </w:p>
    <w:p w:rsidR="002A7778" w:rsidRPr="00610EAC" w:rsidRDefault="002A7778" w:rsidP="002A7778">
      <w:pPr>
        <w:pStyle w:val="Normal2"/>
        <w:widowControl w:val="0"/>
        <w:numPr>
          <w:ilvl w:val="0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b/>
          <w:color w:val="auto"/>
          <w:szCs w:val="22"/>
        </w:rPr>
        <w:t>Pointers and Linked Lists</w:t>
      </w:r>
    </w:p>
    <w:p w:rsidR="001A5392" w:rsidRPr="00610EAC" w:rsidRDefault="00D94F48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Introduction to Pointers</w:t>
      </w:r>
    </w:p>
    <w:p w:rsidR="001A5392" w:rsidRPr="00610EAC" w:rsidRDefault="001A5392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Pointer Arithmetic</w:t>
      </w:r>
    </w:p>
    <w:p w:rsidR="00523EE8" w:rsidRPr="00610EAC" w:rsidRDefault="001A5392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Pointers to Structures</w:t>
      </w: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</w:p>
    <w:p w:rsidR="001D52B7" w:rsidRPr="00610EAC" w:rsidRDefault="001D52B7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Arrays and Pointers</w:t>
      </w: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</w:p>
    <w:p w:rsidR="001D52B7" w:rsidRPr="00610EAC" w:rsidRDefault="001D52B7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Dynamic Memory Allocation</w:t>
      </w: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</w:p>
    <w:p w:rsidR="001D52B7" w:rsidRPr="00610EAC" w:rsidRDefault="001D52B7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Pass by Reference</w:t>
      </w: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</w:p>
    <w:p w:rsidR="001D52B7" w:rsidRPr="00610EAC" w:rsidRDefault="001D52B7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Linked List: Implementation of Linked List,</w:t>
      </w:r>
    </w:p>
    <w:p w:rsidR="00523EE8" w:rsidRPr="00610EAC" w:rsidRDefault="001D52B7" w:rsidP="00523EE8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Operations on Linked List: Search, Delete, Insert</w:t>
      </w:r>
      <w:r w:rsidRPr="00610EAC">
        <w:rPr>
          <w:rFonts w:ascii="Times New Roman" w:eastAsia="Ubuntu" w:hAnsi="Times New Roman" w:cs="Times New Roman"/>
          <w:color w:val="auto"/>
          <w:szCs w:val="22"/>
        </w:rPr>
        <w:t xml:space="preserve"> </w:t>
      </w:r>
      <w:r w:rsidR="00523EE8" w:rsidRPr="00610EAC">
        <w:rPr>
          <w:rFonts w:ascii="Times New Roman" w:eastAsia="Ubuntu" w:hAnsi="Times New Roman" w:cs="Times New Roman"/>
          <w:color w:val="auto"/>
          <w:szCs w:val="22"/>
        </w:rPr>
        <w:t>Swap-Space Management</w:t>
      </w:r>
    </w:p>
    <w:p w:rsidR="00DB509C" w:rsidRPr="00610EAC" w:rsidRDefault="00A217BA" w:rsidP="00DB509C">
      <w:pPr>
        <w:pStyle w:val="Normal2"/>
        <w:widowControl w:val="0"/>
        <w:numPr>
          <w:ilvl w:val="0"/>
          <w:numId w:val="1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b/>
          <w:color w:val="auto"/>
          <w:szCs w:val="22"/>
        </w:rPr>
        <w:t>File Handling</w:t>
      </w:r>
    </w:p>
    <w:p w:rsidR="003456E6" w:rsidRPr="00610EAC" w:rsidRDefault="00C85E4B" w:rsidP="00DB509C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Introduction</w:t>
      </w:r>
      <w:r w:rsidR="003456E6" w:rsidRPr="00610EAC">
        <w:rPr>
          <w:rFonts w:ascii="Times New Roman" w:hAnsi="Times New Roman" w:cs="Times New Roman"/>
          <w:color w:val="auto"/>
          <w:szCs w:val="22"/>
        </w:rPr>
        <w:t xml:space="preserve"> to File I/O, </w:t>
      </w:r>
    </w:p>
    <w:p w:rsidR="00DB509C" w:rsidRPr="00610EAC" w:rsidRDefault="003456E6" w:rsidP="003456E6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 xml:space="preserve">Basic File operations </w:t>
      </w:r>
    </w:p>
    <w:p w:rsidR="00622C80" w:rsidRPr="00610EAC" w:rsidRDefault="00622C80" w:rsidP="003456E6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Command line arguments</w:t>
      </w:r>
    </w:p>
    <w:p w:rsidR="00622C80" w:rsidRPr="00610EAC" w:rsidRDefault="00622C80" w:rsidP="003456E6">
      <w:pPr>
        <w:pStyle w:val="Normal2"/>
        <w:widowControl w:val="0"/>
        <w:numPr>
          <w:ilvl w:val="1"/>
          <w:numId w:val="1"/>
        </w:numPr>
        <w:spacing w:after="0" w:line="331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610EAC">
        <w:rPr>
          <w:rFonts w:ascii="Times New Roman" w:hAnsi="Times New Roman" w:cs="Times New Roman"/>
          <w:color w:val="auto"/>
          <w:szCs w:val="22"/>
        </w:rPr>
        <w:t>Text File Processing</w:t>
      </w:r>
    </w:p>
    <w:p w:rsidR="003456E6" w:rsidRPr="00610EAC" w:rsidRDefault="003456E6" w:rsidP="00723E66">
      <w:pPr>
        <w:pStyle w:val="Normal2"/>
        <w:widowControl w:val="0"/>
        <w:spacing w:after="0" w:line="331" w:lineRule="auto"/>
        <w:ind w:left="1440" w:right="95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</w:p>
    <w:p w:rsidR="00DD6C75" w:rsidRDefault="00DD6C75" w:rsidP="000D05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u w:val="single"/>
          <w:lang w:val="en-US" w:eastAsia="en-US"/>
        </w:rPr>
      </w:pPr>
    </w:p>
    <w:p w:rsidR="00DD6C75" w:rsidRDefault="00DD6C75" w:rsidP="000D05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u w:val="single"/>
          <w:lang w:val="en-US" w:eastAsia="en-US"/>
        </w:rPr>
      </w:pPr>
    </w:p>
    <w:p w:rsidR="00DD6C75" w:rsidRDefault="00DD6C75" w:rsidP="000D05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u w:val="single"/>
          <w:lang w:val="en-US" w:eastAsia="en-US"/>
        </w:rPr>
      </w:pPr>
    </w:p>
    <w:p w:rsidR="00DD6C75" w:rsidRDefault="00DD6C75" w:rsidP="000D05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u w:val="single"/>
          <w:lang w:val="en-US" w:eastAsia="en-US"/>
        </w:rPr>
      </w:pPr>
    </w:p>
    <w:p w:rsidR="00ED38AA" w:rsidRPr="000D05E2" w:rsidRDefault="00962937" w:rsidP="000D05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u w:val="single"/>
          <w:lang w:val="en-US" w:eastAsia="en-US"/>
        </w:rPr>
      </w:pPr>
      <w:r w:rsidRPr="000D05E2">
        <w:rPr>
          <w:rFonts w:ascii="Times New Roman" w:hAnsi="Times New Roman" w:cs="Times New Roman"/>
          <w:b/>
          <w:color w:val="00000A"/>
          <w:szCs w:val="22"/>
          <w:u w:val="single"/>
          <w:lang w:val="en-US" w:eastAsia="en-US"/>
        </w:rPr>
        <w:t>Learning Outcomes:</w:t>
      </w:r>
    </w:p>
    <w:tbl>
      <w:tblPr>
        <w:tblStyle w:val="a3"/>
        <w:tblW w:w="9120" w:type="dxa"/>
        <w:tblLayout w:type="fixed"/>
        <w:tblLook w:val="0600" w:firstRow="0" w:lastRow="0" w:firstColumn="0" w:lastColumn="0" w:noHBand="1" w:noVBand="1"/>
      </w:tblPr>
      <w:tblGrid>
        <w:gridCol w:w="1020"/>
        <w:gridCol w:w="8100"/>
      </w:tblGrid>
      <w:tr w:rsidR="00ED38AA" w:rsidRPr="000D05E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lastRenderedPageBreak/>
              <w:t>No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Learning Outcomes</w:t>
            </w:r>
          </w:p>
        </w:tc>
      </w:tr>
      <w:tr w:rsidR="004C364F" w:rsidRPr="000D05E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Times New Roman" w:hAnsi="Times New Roman" w:cs="Times New Roman"/>
                <w:szCs w:val="22"/>
              </w:rPr>
              <w:t>LO1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Times New Roman" w:hAnsi="Times New Roman" w:cs="Times New Roman"/>
                <w:szCs w:val="22"/>
              </w:rPr>
              <w:t xml:space="preserve">Students will be able to describe various parts of computer hardware and terminology used in computer programming. </w:t>
            </w:r>
          </w:p>
        </w:tc>
      </w:tr>
      <w:tr w:rsidR="004C364F" w:rsidRPr="000D05E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Times New Roman" w:hAnsi="Times New Roman" w:cs="Times New Roman"/>
                <w:szCs w:val="22"/>
              </w:rPr>
              <w:t>LO2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Times New Roman" w:hAnsi="Times New Roman" w:cs="Times New Roman"/>
                <w:szCs w:val="22"/>
              </w:rPr>
              <w:t>Students will be able to describe the number systems.</w:t>
            </w:r>
          </w:p>
        </w:tc>
      </w:tr>
      <w:tr w:rsidR="004C364F" w:rsidRPr="000D05E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Times New Roman" w:hAnsi="Times New Roman" w:cs="Times New Roman"/>
                <w:szCs w:val="22"/>
              </w:rPr>
              <w:t>LO3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Times New Roman" w:hAnsi="Times New Roman" w:cs="Times New Roman"/>
                <w:szCs w:val="22"/>
              </w:rPr>
              <w:t>Students will be able to write, compile and debug programs with different data types in C language.</w:t>
            </w:r>
          </w:p>
        </w:tc>
      </w:tr>
      <w:tr w:rsidR="004C364F" w:rsidRPr="000D05E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Times New Roman" w:hAnsi="Times New Roman" w:cs="Times New Roman"/>
                <w:szCs w:val="22"/>
              </w:rPr>
              <w:t>LO4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Students will be able to design simple programs involving decision structures, loops and functions.</w:t>
            </w:r>
          </w:p>
        </w:tc>
      </w:tr>
      <w:tr w:rsidR="004C364F" w:rsidRPr="000D05E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Times New Roman" w:hAnsi="Times New Roman" w:cs="Times New Roman"/>
                <w:szCs w:val="22"/>
              </w:rPr>
              <w:t>L05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Students will be able to apply the dynamic memory allocation using pointers.</w:t>
            </w:r>
          </w:p>
        </w:tc>
      </w:tr>
      <w:tr w:rsidR="004C364F" w:rsidRPr="000D05E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Times New Roman" w:hAnsi="Times New Roman" w:cs="Times New Roman"/>
                <w:szCs w:val="22"/>
              </w:rPr>
              <w:t>LO6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4F" w:rsidRPr="000D05E2" w:rsidRDefault="004C364F" w:rsidP="000D05E2">
            <w:pPr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Times New Roman" w:hAnsi="Times New Roman" w:cs="Times New Roman"/>
                <w:szCs w:val="22"/>
              </w:rPr>
              <w:t xml:space="preserve">Students will be use different operations on files to store </w:t>
            </w:r>
          </w:p>
        </w:tc>
      </w:tr>
    </w:tbl>
    <w:p w:rsidR="00ED38AA" w:rsidRPr="00610EAC" w:rsidRDefault="00ED38AA" w:rsidP="00F44F2B">
      <w:pPr>
        <w:pStyle w:val="Normal1"/>
        <w:widowControl w:val="0"/>
        <w:ind w:right="781"/>
        <w:rPr>
          <w:rFonts w:ascii="Times New Roman" w:hAnsi="Times New Roman" w:cs="Times New Roman"/>
          <w:color w:val="auto"/>
          <w:szCs w:val="22"/>
        </w:rPr>
      </w:pPr>
    </w:p>
    <w:p w:rsidR="000D05E2" w:rsidRPr="00932C87" w:rsidRDefault="000D05E2" w:rsidP="000D05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ED38AA" w:rsidRPr="00610EAC" w:rsidRDefault="00ED38AA" w:rsidP="00F44F2B">
      <w:pPr>
        <w:pStyle w:val="Normal1"/>
        <w:widowControl w:val="0"/>
        <w:ind w:right="781"/>
        <w:jc w:val="center"/>
        <w:rPr>
          <w:rFonts w:ascii="Times New Roman" w:hAnsi="Times New Roman" w:cs="Times New Roman"/>
          <w:color w:val="auto"/>
          <w:szCs w:val="22"/>
        </w:rPr>
      </w:pPr>
    </w:p>
    <w:tbl>
      <w:tblPr>
        <w:tblStyle w:val="a4"/>
        <w:tblW w:w="962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0D05E2" w:rsidRPr="00610EAC" w:rsidTr="000D05E2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0D05E2" w:rsidRPr="00610EAC" w:rsidRDefault="000D05E2" w:rsidP="000D05E2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Academic Term</w:t>
            </w:r>
          </w:p>
        </w:tc>
        <w:tc>
          <w:tcPr>
            <w:tcW w:w="6780" w:type="dxa"/>
            <w:shd w:val="clear" w:color="auto" w:fill="FFFFFF"/>
          </w:tcPr>
          <w:p w:rsidR="000D05E2" w:rsidRPr="000D05E2" w:rsidRDefault="00800986" w:rsidP="000D05E2">
            <w:pPr>
              <w:pStyle w:val="Normal2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</w:rPr>
              <w:t>II Semester 2022 – 23(July 2023)</w:t>
            </w:r>
          </w:p>
        </w:tc>
      </w:tr>
      <w:tr w:rsidR="000D05E2" w:rsidRPr="00610EAC" w:rsidTr="000D05E2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0D05E2" w:rsidRPr="00610EAC" w:rsidRDefault="000D05E2" w:rsidP="000D05E2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Course Title</w:t>
            </w:r>
          </w:p>
        </w:tc>
        <w:tc>
          <w:tcPr>
            <w:tcW w:w="6780" w:type="dxa"/>
            <w:shd w:val="clear" w:color="auto" w:fill="FFFFFF"/>
          </w:tcPr>
          <w:p w:rsidR="000D05E2" w:rsidRPr="000D05E2" w:rsidRDefault="000D05E2" w:rsidP="000D05E2">
            <w:pPr>
              <w:pStyle w:val="Normal2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Computer Programming</w:t>
            </w:r>
          </w:p>
        </w:tc>
      </w:tr>
      <w:tr w:rsidR="000D05E2" w:rsidRPr="00610EAC" w:rsidTr="000D05E2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0D05E2" w:rsidRPr="00610EAC" w:rsidRDefault="000D05E2" w:rsidP="000D05E2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Course No</w:t>
            </w:r>
          </w:p>
        </w:tc>
        <w:tc>
          <w:tcPr>
            <w:tcW w:w="6780" w:type="dxa"/>
            <w:shd w:val="clear" w:color="auto" w:fill="FFFFFF"/>
          </w:tcPr>
          <w:p w:rsidR="000D05E2" w:rsidRPr="000D05E2" w:rsidRDefault="00800986" w:rsidP="00800986">
            <w:pPr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>
              <w:rPr>
                <w:szCs w:val="22"/>
              </w:rPr>
              <w:t>SEWI ZC142</w:t>
            </w:r>
          </w:p>
        </w:tc>
      </w:tr>
      <w:tr w:rsidR="000D05E2" w:rsidRPr="00610EAC" w:rsidTr="000D05E2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0D05E2" w:rsidRPr="00610EAC" w:rsidRDefault="000D05E2" w:rsidP="000D05E2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610EAC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Lead Instructor</w:t>
            </w:r>
          </w:p>
        </w:tc>
        <w:tc>
          <w:tcPr>
            <w:tcW w:w="6780" w:type="dxa"/>
            <w:shd w:val="clear" w:color="auto" w:fill="FFFFFF"/>
          </w:tcPr>
          <w:p w:rsidR="000D05E2" w:rsidRPr="000D05E2" w:rsidRDefault="000D05E2" w:rsidP="000D05E2">
            <w:pPr>
              <w:pStyle w:val="Normal2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</w:tbl>
    <w:p w:rsidR="00ED38AA" w:rsidRPr="00610EAC" w:rsidRDefault="00ED38AA" w:rsidP="00F44F2B">
      <w:pPr>
        <w:pStyle w:val="Normal1"/>
        <w:widowControl w:val="0"/>
        <w:ind w:right="781"/>
        <w:jc w:val="center"/>
        <w:rPr>
          <w:rFonts w:ascii="Times New Roman" w:hAnsi="Times New Roman" w:cs="Times New Roman"/>
          <w:color w:val="auto"/>
          <w:szCs w:val="22"/>
        </w:rPr>
      </w:pPr>
    </w:p>
    <w:p w:rsidR="00DD6C75" w:rsidRPr="00690A12" w:rsidRDefault="00DD6C75" w:rsidP="00DD6C75">
      <w:pPr>
        <w:pStyle w:val="Normal1"/>
        <w:widowControl w:val="0"/>
        <w:ind w:right="781"/>
        <w:rPr>
          <w:rFonts w:ascii="Times New Roman" w:eastAsia="Times New Roman" w:hAnsi="Times New Roman" w:cs="Times New Roman"/>
          <w:b/>
          <w:bCs/>
          <w:iCs/>
          <w:u w:val="single"/>
        </w:rPr>
      </w:pPr>
      <w:r w:rsidRPr="00690A12">
        <w:rPr>
          <w:rFonts w:ascii="Times New Roman" w:eastAsia="Times New Roman" w:hAnsi="Times New Roman" w:cs="Times New Roman"/>
          <w:b/>
          <w:bCs/>
          <w:iCs/>
          <w:u w:val="single"/>
        </w:rPr>
        <w:t>Course Contents</w:t>
      </w:r>
    </w:p>
    <w:tbl>
      <w:tblPr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4095"/>
        <w:gridCol w:w="2641"/>
        <w:gridCol w:w="1818"/>
      </w:tblGrid>
      <w:tr w:rsidR="00601CC6" w:rsidRPr="000D05E2" w:rsidTr="00914C43">
        <w:tc>
          <w:tcPr>
            <w:tcW w:w="11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C6" w:rsidRPr="000D05E2" w:rsidRDefault="00601CC6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Contact Hour</w:t>
            </w:r>
          </w:p>
        </w:tc>
        <w:tc>
          <w:tcPr>
            <w:tcW w:w="4095" w:type="dxa"/>
            <w:shd w:val="clear" w:color="auto" w:fill="C6D9F1"/>
          </w:tcPr>
          <w:p w:rsidR="00601CC6" w:rsidRPr="000D05E2" w:rsidRDefault="00601CC6" w:rsidP="000D05E2">
            <w:pPr>
              <w:pStyle w:val="Normal2"/>
              <w:widowControl w:val="0"/>
              <w:spacing w:after="0" w:line="240" w:lineRule="auto"/>
              <w:ind w:right="118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 xml:space="preserve">List of Topic Title </w:t>
            </w:r>
          </w:p>
          <w:p w:rsidR="00601CC6" w:rsidRPr="000D05E2" w:rsidRDefault="00601CC6" w:rsidP="000D05E2">
            <w:pPr>
              <w:pStyle w:val="Normal2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(from content structure in Part A)</w:t>
            </w:r>
          </w:p>
        </w:tc>
        <w:tc>
          <w:tcPr>
            <w:tcW w:w="2641" w:type="dxa"/>
            <w:shd w:val="clear" w:color="auto" w:fill="C6D9F1"/>
          </w:tcPr>
          <w:p w:rsidR="00601CC6" w:rsidRPr="000D05E2" w:rsidRDefault="00601CC6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 xml:space="preserve">Topic # </w:t>
            </w:r>
          </w:p>
          <w:p w:rsidR="00601CC6" w:rsidRPr="000D05E2" w:rsidRDefault="00601CC6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(from content structure in Part A)</w:t>
            </w:r>
          </w:p>
        </w:tc>
        <w:tc>
          <w:tcPr>
            <w:tcW w:w="1818" w:type="dxa"/>
            <w:shd w:val="clear" w:color="auto" w:fill="C6D9F1"/>
          </w:tcPr>
          <w:p w:rsidR="00601CC6" w:rsidRPr="000D05E2" w:rsidRDefault="00601CC6" w:rsidP="000D05E2">
            <w:pPr>
              <w:pStyle w:val="Normal2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Text/Ref Book/external resource</w:t>
            </w:r>
          </w:p>
        </w:tc>
      </w:tr>
      <w:tr w:rsidR="00601CC6" w:rsidRPr="000D05E2" w:rsidTr="00914C4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C6" w:rsidRPr="000D05E2" w:rsidRDefault="000400A7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1</w:t>
            </w:r>
          </w:p>
        </w:tc>
        <w:tc>
          <w:tcPr>
            <w:tcW w:w="4095" w:type="dxa"/>
            <w:vMerge w:val="restart"/>
          </w:tcPr>
          <w:p w:rsidR="00907CA0" w:rsidRPr="000D05E2" w:rsidRDefault="00907CA0" w:rsidP="000D05E2">
            <w:pPr>
              <w:pStyle w:val="Normal2"/>
              <w:widowControl w:val="0"/>
              <w:numPr>
                <w:ilvl w:val="0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Introduction</w:t>
            </w:r>
          </w:p>
          <w:p w:rsidR="00907CA0" w:rsidRPr="000D05E2" w:rsidRDefault="00907CA0" w:rsidP="000D05E2">
            <w:pPr>
              <w:pStyle w:val="Normal2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 xml:space="preserve">Computers and Programming, </w:t>
            </w:r>
          </w:p>
          <w:p w:rsidR="00907CA0" w:rsidRPr="000D05E2" w:rsidRDefault="00907CA0" w:rsidP="000D05E2">
            <w:pPr>
              <w:pStyle w:val="Normal2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 xml:space="preserve">Programming Languages Types, </w:t>
            </w:r>
          </w:p>
          <w:p w:rsidR="00907CA0" w:rsidRPr="000D05E2" w:rsidRDefault="00907CA0" w:rsidP="000D05E2">
            <w:pPr>
              <w:pStyle w:val="Normal2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Problem solving</w:t>
            </w:r>
          </w:p>
          <w:p w:rsidR="00907CA0" w:rsidRPr="000D05E2" w:rsidRDefault="00907CA0" w:rsidP="000D05E2">
            <w:pPr>
              <w:pStyle w:val="Normal2"/>
              <w:widowControl w:val="0"/>
              <w:numPr>
                <w:ilvl w:val="0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 xml:space="preserve">Number systems and Representations, </w:t>
            </w:r>
          </w:p>
          <w:p w:rsidR="00907CA0" w:rsidRPr="000D05E2" w:rsidRDefault="00907CA0" w:rsidP="000D05E2">
            <w:pPr>
              <w:pStyle w:val="Normal2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Decimal and Binary number representations,</w:t>
            </w:r>
          </w:p>
          <w:p w:rsidR="00907CA0" w:rsidRPr="000D05E2" w:rsidRDefault="00907CA0" w:rsidP="000D05E2">
            <w:pPr>
              <w:pStyle w:val="Normal2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Unsigned Binary number representation and arithmetic</w:t>
            </w:r>
          </w:p>
          <w:p w:rsidR="00907CA0" w:rsidRPr="000D05E2" w:rsidRDefault="00907CA0" w:rsidP="000D05E2">
            <w:pPr>
              <w:pStyle w:val="Normal2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Signed Binary representations (Signed Magnitude, 1’s Complement, 2’s Complement)</w:t>
            </w:r>
          </w:p>
          <w:p w:rsidR="00907CA0" w:rsidRPr="000D05E2" w:rsidRDefault="00907CA0" w:rsidP="000D05E2">
            <w:pPr>
              <w:pStyle w:val="Normal2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lastRenderedPageBreak/>
              <w:t>Signed Binary Numbers: Arithmetic (Overflow, Sign Extension)</w:t>
            </w:r>
          </w:p>
          <w:p w:rsidR="00907CA0" w:rsidRPr="000D05E2" w:rsidRDefault="00907CA0" w:rsidP="000D05E2">
            <w:pPr>
              <w:pStyle w:val="Normal2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Character representations</w:t>
            </w:r>
          </w:p>
          <w:p w:rsidR="00601CC6" w:rsidRPr="000D05E2" w:rsidRDefault="00907CA0" w:rsidP="000D05E2">
            <w:pPr>
              <w:pStyle w:val="Normal2"/>
              <w:widowControl w:val="0"/>
              <w:numPr>
                <w:ilvl w:val="1"/>
                <w:numId w:val="12"/>
              </w:numPr>
              <w:spacing w:after="0" w:line="240" w:lineRule="auto"/>
              <w:ind w:right="11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Data types</w:t>
            </w:r>
          </w:p>
        </w:tc>
        <w:tc>
          <w:tcPr>
            <w:tcW w:w="2641" w:type="dxa"/>
            <w:vMerge w:val="restart"/>
          </w:tcPr>
          <w:p w:rsidR="00601CC6" w:rsidRPr="000D05E2" w:rsidRDefault="00601CC6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lastRenderedPageBreak/>
              <w:t>1.1</w:t>
            </w:r>
            <w:r w:rsidR="00907CA0" w:rsidRPr="000D05E2">
              <w:rPr>
                <w:rFonts w:ascii="Times New Roman" w:hAnsi="Times New Roman" w:cs="Times New Roman"/>
                <w:color w:val="auto"/>
                <w:szCs w:val="22"/>
              </w:rPr>
              <w:t xml:space="preserve"> - 1.2</w:t>
            </w:r>
          </w:p>
        </w:tc>
        <w:tc>
          <w:tcPr>
            <w:tcW w:w="1818" w:type="dxa"/>
            <w:vMerge w:val="restart"/>
          </w:tcPr>
          <w:p w:rsidR="00601CC6" w:rsidRPr="000D05E2" w:rsidRDefault="00BF7793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T1: 1.2 – 1.5</w:t>
            </w:r>
          </w:p>
          <w:p w:rsidR="00BF7793" w:rsidRPr="000D05E2" w:rsidRDefault="00BF7793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R1: Chapter 1,</w:t>
            </w:r>
          </w:p>
        </w:tc>
      </w:tr>
      <w:tr w:rsidR="00601CC6" w:rsidRPr="000D05E2" w:rsidTr="00914C4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C6" w:rsidRPr="000D05E2" w:rsidRDefault="00601CC6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4095" w:type="dxa"/>
            <w:vMerge/>
          </w:tcPr>
          <w:p w:rsidR="00601CC6" w:rsidRPr="000D05E2" w:rsidRDefault="00601CC6" w:rsidP="000D05E2">
            <w:pPr>
              <w:pStyle w:val="Normal2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2641" w:type="dxa"/>
            <w:vMerge/>
          </w:tcPr>
          <w:p w:rsidR="00601CC6" w:rsidRPr="000D05E2" w:rsidRDefault="00601CC6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1818" w:type="dxa"/>
            <w:vMerge/>
          </w:tcPr>
          <w:p w:rsidR="00601CC6" w:rsidRPr="000D05E2" w:rsidRDefault="00601CC6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2D30CD" w:rsidRPr="000D05E2" w:rsidTr="00AD4852">
        <w:trPr>
          <w:trHeight w:val="3052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2</w:t>
            </w:r>
          </w:p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</w:p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</w:p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4095" w:type="dxa"/>
          </w:tcPr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Getting started with C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1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Structure of a C program,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1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Program compilation and execution in gcc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1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  <w:lang w:val="en-US"/>
              </w:rPr>
              <w:t xml:space="preserve">Data types in C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1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  <w:lang w:val="en-US"/>
              </w:rPr>
              <w:t>Operators &amp; Expressions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1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  <w:lang w:val="en-US"/>
              </w:rPr>
              <w:t>Expression Evaluation</w:t>
            </w: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1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Tips and common programming errors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1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Programming examples and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left="1080"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exercise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left="1080" w:right="95"/>
              <w:contextualSpacing/>
              <w:jc w:val="both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2641" w:type="dxa"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2.1.1-2.1.5</w:t>
            </w:r>
          </w:p>
        </w:tc>
        <w:tc>
          <w:tcPr>
            <w:tcW w:w="1818" w:type="dxa"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T1:2.1-2.8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R1:Ch 2</w:t>
            </w:r>
          </w:p>
        </w:tc>
      </w:tr>
      <w:tr w:rsidR="002D30CD" w:rsidRPr="000D05E2" w:rsidTr="00711C94">
        <w:trPr>
          <w:trHeight w:val="2024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3</w:t>
            </w:r>
          </w:p>
        </w:tc>
        <w:tc>
          <w:tcPr>
            <w:tcW w:w="4095" w:type="dxa"/>
          </w:tcPr>
          <w:p w:rsidR="002D30CD" w:rsidRPr="000D05E2" w:rsidRDefault="002D30CD" w:rsidP="000D05E2">
            <w:pPr>
              <w:pStyle w:val="Normal3"/>
              <w:widowControl w:val="0"/>
              <w:numPr>
                <w:ilvl w:val="1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  <w:lang w:val="en-US"/>
              </w:rPr>
              <w:t>Operator Precedence &amp; Associativity</w:t>
            </w:r>
          </w:p>
          <w:p w:rsidR="002D30CD" w:rsidRPr="000D05E2" w:rsidRDefault="002D30CD" w:rsidP="000D05E2">
            <w:pPr>
              <w:pStyle w:val="Normal3"/>
              <w:widowControl w:val="0"/>
              <w:numPr>
                <w:ilvl w:val="1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  <w:lang w:val="en-US"/>
              </w:rPr>
              <w:t>Operator Typecasting</w:t>
            </w:r>
          </w:p>
          <w:p w:rsidR="002D30CD" w:rsidRPr="000D05E2" w:rsidRDefault="002D30CD" w:rsidP="000D05E2">
            <w:pPr>
              <w:pStyle w:val="Normal3"/>
              <w:widowControl w:val="0"/>
              <w:numPr>
                <w:ilvl w:val="1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Tips and common programming errors</w:t>
            </w:r>
          </w:p>
          <w:p w:rsidR="002D30CD" w:rsidRPr="000D05E2" w:rsidRDefault="002D30CD" w:rsidP="000D05E2">
            <w:pPr>
              <w:pStyle w:val="Normal3"/>
              <w:widowControl w:val="0"/>
              <w:numPr>
                <w:ilvl w:val="1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Programming examples and</w:t>
            </w:r>
          </w:p>
          <w:p w:rsidR="002D30CD" w:rsidRPr="000D05E2" w:rsidRDefault="002D30CD" w:rsidP="000D05E2">
            <w:pPr>
              <w:pStyle w:val="Normal3"/>
              <w:widowControl w:val="0"/>
              <w:spacing w:after="0" w:line="240" w:lineRule="auto"/>
              <w:ind w:left="1080"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exercise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left="1080" w:right="95"/>
              <w:contextualSpacing/>
              <w:jc w:val="both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2641" w:type="dxa"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2.1.6-2.1.7</w:t>
            </w:r>
          </w:p>
        </w:tc>
        <w:tc>
          <w:tcPr>
            <w:tcW w:w="1818" w:type="dxa"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R1:Ch 3</w:t>
            </w:r>
          </w:p>
        </w:tc>
      </w:tr>
      <w:tr w:rsidR="002D30CD" w:rsidRPr="000D05E2" w:rsidTr="009F1966">
        <w:trPr>
          <w:trHeight w:val="4316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4</w:t>
            </w:r>
          </w:p>
        </w:tc>
        <w:tc>
          <w:tcPr>
            <w:tcW w:w="4095" w:type="dxa"/>
          </w:tcPr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b/>
                <w:color w:val="auto"/>
                <w:szCs w:val="22"/>
              </w:rPr>
              <w:t>Top Down Design using Functions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Basic Concepts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Library Functions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Top-Down Design and Structure Charts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Storage Classes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Functions without Arguments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Functions with Input Arguments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Introduction to pointers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Formal Output Parameters as Actual Arguments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Tips and common programming errors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Programming examples and exercise</w:t>
            </w:r>
          </w:p>
        </w:tc>
        <w:tc>
          <w:tcPr>
            <w:tcW w:w="2641" w:type="dxa"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3.1-3.7</w:t>
            </w:r>
          </w:p>
        </w:tc>
        <w:tc>
          <w:tcPr>
            <w:tcW w:w="1818" w:type="dxa"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T1:Ch 3:3.2 - 3.5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T1:Ch 6:6.5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T1:Ch 13:13.4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2D30CD" w:rsidRPr="000D05E2" w:rsidTr="002D30CD">
        <w:trPr>
          <w:trHeight w:val="1167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5</w:t>
            </w:r>
          </w:p>
        </w:tc>
        <w:tc>
          <w:tcPr>
            <w:tcW w:w="4095" w:type="dxa"/>
            <w:vMerge w:val="restart"/>
          </w:tcPr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b/>
                <w:color w:val="auto"/>
                <w:szCs w:val="22"/>
              </w:rPr>
              <w:t>Conditional Constructs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7"/>
              </w:numPr>
              <w:snapToGrid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  </w:t>
            </w: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Sequential and Conditional Execution</w:t>
            </w: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The if Statement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if Statements with Compound Statements(if else)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  <w:r w:rsidRPr="000D05E2">
              <w:rPr>
                <w:rFonts w:ascii="Times New Roman" w:hAnsi="Times New Roman" w:cs="Times New Roman"/>
                <w:bCs/>
                <w:color w:val="auto"/>
                <w:szCs w:val="22"/>
                <w:lang w:val="en-US"/>
              </w:rPr>
              <w:t>if—else –if statement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switch—case statement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lastRenderedPageBreak/>
              <w:t>Tips and common programming errors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Programming examples and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Exercise</w:t>
            </w:r>
          </w:p>
        </w:tc>
        <w:tc>
          <w:tcPr>
            <w:tcW w:w="2641" w:type="dxa"/>
            <w:vMerge w:val="restart"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lastRenderedPageBreak/>
              <w:t>4.1-4.5</w:t>
            </w:r>
          </w:p>
        </w:tc>
        <w:tc>
          <w:tcPr>
            <w:tcW w:w="1818" w:type="dxa"/>
            <w:vMerge w:val="restart"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T1:Ch 4:4.1 - 4.9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R1:Ch 5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2D30CD" w:rsidRPr="000D05E2" w:rsidTr="009F5B25">
        <w:trPr>
          <w:trHeight w:val="726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6</w:t>
            </w:r>
          </w:p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4095" w:type="dxa"/>
            <w:vMerge/>
          </w:tcPr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2641" w:type="dxa"/>
            <w:vMerge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1818" w:type="dxa"/>
            <w:vMerge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2D30CD" w:rsidRPr="000D05E2" w:rsidTr="002D30CD">
        <w:trPr>
          <w:trHeight w:val="150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7</w:t>
            </w:r>
          </w:p>
        </w:tc>
        <w:tc>
          <w:tcPr>
            <w:tcW w:w="4095" w:type="dxa"/>
            <w:vMerge w:val="restart"/>
          </w:tcPr>
          <w:p w:rsidR="002D30CD" w:rsidRPr="002D30CD" w:rsidRDefault="002D30CD" w:rsidP="002D30CD">
            <w:pPr>
              <w:pStyle w:val="Normal2"/>
              <w:widowControl w:val="0"/>
              <w:numPr>
                <w:ilvl w:val="0"/>
                <w:numId w:val="1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b/>
                <w:color w:val="auto"/>
                <w:szCs w:val="22"/>
              </w:rPr>
              <w:t>Iterative Constructs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Introduction to Iterative constructs and  Flow charting</w:t>
            </w: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 xml:space="preserve">Iterative statements in C Language: </w:t>
            </w:r>
            <w:r w:rsidRPr="000D05E2">
              <w:rPr>
                <w:rFonts w:ascii="Times New Roman" w:hAnsi="Times New Roman" w:cs="Times New Roman"/>
                <w:b/>
                <w:color w:val="auto"/>
                <w:szCs w:val="22"/>
              </w:rPr>
              <w:t>for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 xml:space="preserve">Iterative statements in C Language: </w:t>
            </w:r>
            <w:r w:rsidRPr="000D05E2">
              <w:rPr>
                <w:rFonts w:ascii="Times New Roman" w:hAnsi="Times New Roman" w:cs="Times New Roman"/>
                <w:b/>
                <w:color w:val="auto"/>
                <w:szCs w:val="22"/>
              </w:rPr>
              <w:t>while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 xml:space="preserve">Iterative statements in C Language: </w:t>
            </w:r>
            <w:r w:rsidRPr="000D05E2">
              <w:rPr>
                <w:rFonts w:ascii="Times New Roman" w:hAnsi="Times New Roman" w:cs="Times New Roman"/>
                <w:b/>
                <w:color w:val="auto"/>
                <w:szCs w:val="22"/>
              </w:rPr>
              <w:t>do-while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Introduction to Recursion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Recursion vs. Iteration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Tips and common programming errors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Programming examples and</w:t>
            </w:r>
          </w:p>
          <w:p w:rsidR="002D30CD" w:rsidRPr="002D30CD" w:rsidRDefault="002D30CD" w:rsidP="002D30CD">
            <w:pPr>
              <w:pStyle w:val="Normal2"/>
              <w:widowControl w:val="0"/>
              <w:spacing w:after="0" w:line="240" w:lineRule="auto"/>
              <w:ind w:left="720"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Exercises</w:t>
            </w:r>
          </w:p>
        </w:tc>
        <w:tc>
          <w:tcPr>
            <w:tcW w:w="2641" w:type="dxa"/>
            <w:vMerge w:val="restart"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5.1-5.6</w:t>
            </w:r>
          </w:p>
        </w:tc>
        <w:tc>
          <w:tcPr>
            <w:tcW w:w="1818" w:type="dxa"/>
            <w:vMerge w:val="restart"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T1:Ch 5:5.1 - 5.7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T1:10.1- 10.3, 10.6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R1:Ch 5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R1: Ch 6-Recursion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2D30CD" w:rsidRPr="000D05E2" w:rsidTr="00347A34">
        <w:trPr>
          <w:trHeight w:val="726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8</w:t>
            </w:r>
          </w:p>
        </w:tc>
        <w:tc>
          <w:tcPr>
            <w:tcW w:w="4095" w:type="dxa"/>
            <w:vMerge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2641" w:type="dxa"/>
            <w:vMerge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1818" w:type="dxa"/>
            <w:vMerge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2D30CD" w:rsidRPr="000D05E2" w:rsidTr="002D30CD">
        <w:trPr>
          <w:trHeight w:val="1932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9</w:t>
            </w:r>
          </w:p>
        </w:tc>
        <w:tc>
          <w:tcPr>
            <w:tcW w:w="4095" w:type="dxa"/>
            <w:vMerge w:val="restart"/>
          </w:tcPr>
          <w:p w:rsidR="002D30CD" w:rsidRPr="002D30CD" w:rsidRDefault="002D30CD" w:rsidP="002D30CD">
            <w:pPr>
              <w:pStyle w:val="Normal2"/>
              <w:widowControl w:val="0"/>
              <w:numPr>
                <w:ilvl w:val="0"/>
                <w:numId w:val="1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b/>
                <w:color w:val="auto"/>
                <w:szCs w:val="22"/>
              </w:rPr>
              <w:t>Random Access Lists: Arrays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Integer Arrays: Indexing, Iterating</w:t>
            </w: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Character Arrays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Strings and operations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Searching in the list: Linear search &amp; Binary search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Ordering the list: Bubble sort, Selection sort</w:t>
            </w: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,Insertion Sort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Two Dimensional List representations and Operations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Tips and common programming errors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Programming examples and</w:t>
            </w:r>
          </w:p>
          <w:p w:rsidR="002D30CD" w:rsidRPr="002D30CD" w:rsidRDefault="002D30CD" w:rsidP="002D30CD">
            <w:pPr>
              <w:pStyle w:val="Normal2"/>
              <w:widowControl w:val="0"/>
              <w:spacing w:after="0" w:line="240" w:lineRule="auto"/>
              <w:ind w:left="720"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Exercises</w:t>
            </w:r>
          </w:p>
        </w:tc>
        <w:tc>
          <w:tcPr>
            <w:tcW w:w="2641" w:type="dxa"/>
            <w:vMerge w:val="restart"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6.1-6.6</w:t>
            </w:r>
          </w:p>
        </w:tc>
        <w:tc>
          <w:tcPr>
            <w:tcW w:w="1818" w:type="dxa"/>
            <w:vMerge w:val="restart"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T1:Ch8:8.1 – 8.6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T1:Ch9:9.1-9.6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R1:Ch 8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2D30CD" w:rsidRPr="000D05E2" w:rsidTr="00F13A24">
        <w:trPr>
          <w:trHeight w:val="726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10</w:t>
            </w:r>
          </w:p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4095" w:type="dxa"/>
            <w:vMerge/>
          </w:tcPr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2641" w:type="dxa"/>
            <w:vMerge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1818" w:type="dxa"/>
            <w:vMerge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2D30CD" w:rsidRPr="000D05E2" w:rsidTr="00FF4843">
        <w:trPr>
          <w:trHeight w:val="204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11</w:t>
            </w:r>
          </w:p>
        </w:tc>
        <w:tc>
          <w:tcPr>
            <w:tcW w:w="4095" w:type="dxa"/>
          </w:tcPr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9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b/>
                <w:color w:val="auto"/>
                <w:szCs w:val="22"/>
              </w:rPr>
              <w:t>Abstract Data Types: Structure &amp; Union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User defined Data types : Structure Data type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User defined Data types :Union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Problem Solving with Structure Types</w:t>
            </w:r>
          </w:p>
          <w:p w:rsidR="002D30CD" w:rsidRPr="000D05E2" w:rsidRDefault="002D30CD" w:rsidP="002D30CD">
            <w:pPr>
              <w:pStyle w:val="Normal2"/>
              <w:widowControl w:val="0"/>
              <w:spacing w:after="0" w:line="240" w:lineRule="auto"/>
              <w:ind w:right="95"/>
              <w:contextualSpacing/>
              <w:rPr>
                <w:rFonts w:ascii="Times New Roman" w:eastAsia="Ubuntu" w:hAnsi="Times New Roman" w:cs="Times New Roman"/>
                <w:color w:val="auto"/>
                <w:szCs w:val="22"/>
              </w:rPr>
            </w:pPr>
          </w:p>
        </w:tc>
        <w:tc>
          <w:tcPr>
            <w:tcW w:w="2641" w:type="dxa"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7.1-7.3</w:t>
            </w:r>
          </w:p>
        </w:tc>
        <w:tc>
          <w:tcPr>
            <w:tcW w:w="1818" w:type="dxa"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T1:Ch11:11.1 - 11.4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R1:Ch 11</w:t>
            </w:r>
          </w:p>
        </w:tc>
      </w:tr>
      <w:tr w:rsidR="002D30CD" w:rsidRPr="000D05E2" w:rsidTr="001835D7">
        <w:trPr>
          <w:trHeight w:val="2293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12</w:t>
            </w:r>
          </w:p>
        </w:tc>
        <w:tc>
          <w:tcPr>
            <w:tcW w:w="4095" w:type="dxa"/>
          </w:tcPr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9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b/>
                <w:color w:val="auto"/>
                <w:szCs w:val="22"/>
              </w:rPr>
              <w:t>Pointers and Linked Lists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2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Introduction to Pointers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2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Pointer Arithmetic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2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Pointers to Structures</w:t>
            </w: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2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Tips and common programming errors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2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Programming examples and</w:t>
            </w:r>
          </w:p>
          <w:p w:rsidR="002D30CD" w:rsidRPr="002D30CD" w:rsidRDefault="002D30CD" w:rsidP="002D30CD">
            <w:pPr>
              <w:pStyle w:val="Normal2"/>
              <w:widowControl w:val="0"/>
              <w:numPr>
                <w:ilvl w:val="0"/>
                <w:numId w:val="2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Exercise</w:t>
            </w:r>
          </w:p>
        </w:tc>
        <w:tc>
          <w:tcPr>
            <w:tcW w:w="2641" w:type="dxa"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8.1-8.3</w:t>
            </w:r>
          </w:p>
        </w:tc>
        <w:tc>
          <w:tcPr>
            <w:tcW w:w="1818" w:type="dxa"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T1:Ch14:14.1 – 14.2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R1:Ch14</w:t>
            </w:r>
          </w:p>
        </w:tc>
      </w:tr>
      <w:tr w:rsidR="002D30CD" w:rsidRPr="000D05E2" w:rsidTr="002D30CD">
        <w:trPr>
          <w:trHeight w:val="150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lastRenderedPageBreak/>
              <w:t>13</w:t>
            </w:r>
          </w:p>
        </w:tc>
        <w:tc>
          <w:tcPr>
            <w:tcW w:w="4095" w:type="dxa"/>
            <w:vMerge w:val="restart"/>
          </w:tcPr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Arrays and Pointers</w:t>
            </w: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Dynamic Memory Allocation</w:t>
            </w: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Pass by Reference</w:t>
            </w: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Linked List: Implementation of Linked List,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Operations on Linked List: Search, Delete, Insert</w:t>
            </w: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Tips and common programming errors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Programming examples and</w:t>
            </w:r>
          </w:p>
          <w:p w:rsidR="002D30CD" w:rsidRPr="002D30CD" w:rsidRDefault="002D30CD" w:rsidP="002D30CD">
            <w:pPr>
              <w:pStyle w:val="Normal2"/>
              <w:widowControl w:val="0"/>
              <w:spacing w:after="0" w:line="240" w:lineRule="auto"/>
              <w:ind w:left="360"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Exercises</w:t>
            </w:r>
          </w:p>
        </w:tc>
        <w:tc>
          <w:tcPr>
            <w:tcW w:w="2641" w:type="dxa"/>
            <w:vMerge w:val="restart"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8.4-8.8</w:t>
            </w:r>
          </w:p>
        </w:tc>
        <w:tc>
          <w:tcPr>
            <w:tcW w:w="1818" w:type="dxa"/>
            <w:vMerge w:val="restart"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T1:Ch14:14.3 – 14.4</w:t>
            </w:r>
          </w:p>
          <w:p w:rsidR="002D30CD" w:rsidRPr="000D05E2" w:rsidRDefault="002D30CD" w:rsidP="000D05E2">
            <w:pPr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R1:Ch14</w:t>
            </w:r>
          </w:p>
          <w:p w:rsidR="002D30CD" w:rsidRPr="000D05E2" w:rsidRDefault="002D30CD" w:rsidP="000D05E2">
            <w:pPr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2D30CD" w:rsidRPr="000D05E2" w:rsidTr="002D30CD">
        <w:trPr>
          <w:trHeight w:val="1212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14</w:t>
            </w:r>
          </w:p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4095" w:type="dxa"/>
            <w:vMerge/>
          </w:tcPr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2641" w:type="dxa"/>
            <w:vMerge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1818" w:type="dxa"/>
            <w:vMerge/>
          </w:tcPr>
          <w:p w:rsidR="002D30CD" w:rsidRPr="000D05E2" w:rsidRDefault="002D30CD" w:rsidP="000D05E2">
            <w:pPr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2D30CD" w:rsidRPr="000D05E2" w:rsidTr="002D30CD">
        <w:trPr>
          <w:trHeight w:val="2292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15</w:t>
            </w:r>
          </w:p>
        </w:tc>
        <w:tc>
          <w:tcPr>
            <w:tcW w:w="4095" w:type="dxa"/>
          </w:tcPr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1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 xml:space="preserve">Introduction to File I/O,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1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 xml:space="preserve">Basic File operations 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1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Command line arguments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1"/>
              </w:numPr>
              <w:spacing w:after="0" w:line="240" w:lineRule="auto"/>
              <w:ind w:right="11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Text File Processing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1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Tips and common programming errors</w:t>
            </w:r>
          </w:p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1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Programming examples and</w:t>
            </w:r>
          </w:p>
          <w:p w:rsidR="002D30CD" w:rsidRPr="002D30CD" w:rsidRDefault="002D30CD" w:rsidP="002D30CD">
            <w:pPr>
              <w:pStyle w:val="Normal2"/>
              <w:widowControl w:val="0"/>
              <w:spacing w:after="0" w:line="240" w:lineRule="auto"/>
              <w:ind w:left="360"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Exercise</w:t>
            </w:r>
          </w:p>
        </w:tc>
        <w:tc>
          <w:tcPr>
            <w:tcW w:w="2641" w:type="dxa"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9.1-9.4</w:t>
            </w:r>
          </w:p>
        </w:tc>
        <w:tc>
          <w:tcPr>
            <w:tcW w:w="1818" w:type="dxa"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T1:Ch12:12.1 - 12.3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R1:Ch 12</w:t>
            </w:r>
          </w:p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2D30CD" w:rsidRPr="000D05E2" w:rsidTr="002D30CD">
        <w:trPr>
          <w:trHeight w:val="87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16</w:t>
            </w:r>
          </w:p>
        </w:tc>
        <w:tc>
          <w:tcPr>
            <w:tcW w:w="4095" w:type="dxa"/>
          </w:tcPr>
          <w:p w:rsidR="002D30CD" w:rsidRPr="000D05E2" w:rsidRDefault="002D30CD" w:rsidP="000D05E2">
            <w:pPr>
              <w:pStyle w:val="Normal2"/>
              <w:widowControl w:val="0"/>
              <w:numPr>
                <w:ilvl w:val="0"/>
                <w:numId w:val="11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Programming examples and</w:t>
            </w:r>
          </w:p>
          <w:p w:rsidR="002D30CD" w:rsidRDefault="002D30CD" w:rsidP="000D05E2">
            <w:pPr>
              <w:pStyle w:val="Normal2"/>
              <w:widowControl w:val="0"/>
              <w:spacing w:after="0" w:line="240" w:lineRule="auto"/>
              <w:ind w:left="360"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Exercise</w:t>
            </w:r>
          </w:p>
          <w:p w:rsidR="002D30CD" w:rsidRPr="000D05E2" w:rsidRDefault="002D30CD" w:rsidP="002D30CD">
            <w:pPr>
              <w:pStyle w:val="Normal2"/>
              <w:widowControl w:val="0"/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Review and revision of all topics</w:t>
            </w:r>
          </w:p>
        </w:tc>
        <w:tc>
          <w:tcPr>
            <w:tcW w:w="2641" w:type="dxa"/>
          </w:tcPr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</w:p>
          <w:p w:rsidR="002D30CD" w:rsidRPr="000D05E2" w:rsidRDefault="002D30CD" w:rsidP="000D05E2">
            <w:pPr>
              <w:pStyle w:val="Normal2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1818" w:type="dxa"/>
          </w:tcPr>
          <w:p w:rsidR="002D30CD" w:rsidRPr="000D05E2" w:rsidRDefault="002D30CD" w:rsidP="000D05E2">
            <w:pPr>
              <w:pStyle w:val="Normal2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</w:tbl>
    <w:p w:rsidR="005C2B24" w:rsidRPr="000D05E2" w:rsidRDefault="005C2B24" w:rsidP="000D05E2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color w:val="auto"/>
          <w:szCs w:val="22"/>
        </w:rPr>
      </w:pPr>
    </w:p>
    <w:p w:rsidR="00601CC6" w:rsidRPr="000D05E2" w:rsidRDefault="00601CC6" w:rsidP="000D05E2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color w:val="auto"/>
          <w:szCs w:val="22"/>
        </w:rPr>
      </w:pPr>
    </w:p>
    <w:p w:rsidR="00ED38AA" w:rsidRPr="000D05E2" w:rsidRDefault="00962937" w:rsidP="000D05E2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color w:val="auto"/>
          <w:szCs w:val="22"/>
        </w:rPr>
      </w:pPr>
      <w:r w:rsidRPr="000D05E2">
        <w:rPr>
          <w:rFonts w:ascii="Times New Roman" w:eastAsia="Ubuntu" w:hAnsi="Times New Roman" w:cs="Times New Roman"/>
          <w:b/>
          <w:color w:val="auto"/>
          <w:szCs w:val="22"/>
        </w:rPr>
        <w:t>Detailed Plan for Lab work/Design work</w:t>
      </w:r>
    </w:p>
    <w:tbl>
      <w:tblPr>
        <w:tblStyle w:val="a6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9"/>
        <w:gridCol w:w="5206"/>
        <w:gridCol w:w="2460"/>
        <w:gridCol w:w="1264"/>
      </w:tblGrid>
      <w:tr w:rsidR="00D57019" w:rsidRPr="000D05E2" w:rsidTr="007F0BAB">
        <w:tc>
          <w:tcPr>
            <w:tcW w:w="80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Lab No</w:t>
            </w:r>
          </w:p>
        </w:tc>
        <w:tc>
          <w:tcPr>
            <w:tcW w:w="5206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Lab Objective</w:t>
            </w:r>
          </w:p>
        </w:tc>
        <w:tc>
          <w:tcPr>
            <w:tcW w:w="246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5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Lab Sheet Access URL</w:t>
            </w:r>
          </w:p>
        </w:tc>
        <w:tc>
          <w:tcPr>
            <w:tcW w:w="126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F35" w:rsidRPr="000D05E2" w:rsidRDefault="00962937" w:rsidP="000D05E2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Content Reference</w:t>
            </w:r>
          </w:p>
        </w:tc>
      </w:tr>
      <w:tr w:rsidR="00D57019" w:rsidRPr="000D05E2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1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8C737C" w:rsidP="000D05E2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Executing basic Unix/Linux commands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ED38AA" w:rsidP="000D05E2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ED38AA" w:rsidP="000D05E2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D57019" w:rsidRPr="000D05E2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2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8C737C" w:rsidP="000D05E2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 xml:space="preserve">Executing programs demonstrating decision control, looping constructs, arrays, </w:t>
            </w:r>
            <w:r w:rsidR="00CE147A" w:rsidRPr="000D05E2">
              <w:rPr>
                <w:rFonts w:ascii="Times New Roman" w:hAnsi="Times New Roman" w:cs="Times New Roman"/>
                <w:color w:val="auto"/>
                <w:szCs w:val="22"/>
              </w:rPr>
              <w:t>recursion,</w:t>
            </w:r>
            <w:r w:rsidR="002D30CD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structures etc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ED38AA" w:rsidP="000D05E2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ED38AA" w:rsidP="000D05E2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D57019" w:rsidRPr="000D05E2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0D05E2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3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894AC6" w:rsidP="000D05E2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hAnsi="Times New Roman" w:cs="Times New Roman"/>
                <w:color w:val="auto"/>
                <w:szCs w:val="22"/>
              </w:rPr>
              <w:t>Executing Sorting, Searching algorithms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ED38AA" w:rsidP="000D05E2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ED38AA" w:rsidP="000D05E2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</w:tbl>
    <w:p w:rsidR="00ED38AA" w:rsidRPr="000D05E2" w:rsidRDefault="00ED38AA" w:rsidP="000D05E2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color w:val="auto"/>
          <w:szCs w:val="22"/>
        </w:rPr>
      </w:pPr>
    </w:p>
    <w:p w:rsidR="008B5F35" w:rsidRPr="000D05E2" w:rsidRDefault="008B5F35" w:rsidP="000D05E2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color w:val="auto"/>
          <w:szCs w:val="22"/>
        </w:rPr>
      </w:pPr>
    </w:p>
    <w:p w:rsidR="00ED38AA" w:rsidRPr="000D05E2" w:rsidRDefault="00962937" w:rsidP="000D05E2">
      <w:pPr>
        <w:pStyle w:val="Normal1"/>
        <w:widowControl w:val="0"/>
        <w:spacing w:after="0" w:line="240" w:lineRule="auto"/>
        <w:ind w:right="95"/>
        <w:rPr>
          <w:rFonts w:ascii="Times New Roman" w:hAnsi="Times New Roman" w:cs="Times New Roman"/>
          <w:color w:val="auto"/>
          <w:szCs w:val="22"/>
        </w:rPr>
      </w:pPr>
      <w:r w:rsidRPr="000D05E2">
        <w:rPr>
          <w:rFonts w:ascii="Times New Roman" w:eastAsia="Ubuntu" w:hAnsi="Times New Roman" w:cs="Times New Roman"/>
          <w:b/>
          <w:color w:val="auto"/>
          <w:szCs w:val="22"/>
        </w:rPr>
        <w:t>Evaluation Scheme</w:t>
      </w:r>
    </w:p>
    <w:tbl>
      <w:tblPr>
        <w:tblStyle w:val="a7"/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2610"/>
        <w:gridCol w:w="1530"/>
        <w:gridCol w:w="1080"/>
        <w:gridCol w:w="1085"/>
        <w:gridCol w:w="1843"/>
      </w:tblGrid>
      <w:tr w:rsidR="00181E41" w:rsidRPr="000D05E2" w:rsidTr="000D05E2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DD6C75">
            <w:pPr>
              <w:pStyle w:val="Normal1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Evaluation Component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DD6C75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Name</w:t>
            </w:r>
          </w:p>
          <w:p w:rsidR="008B5F35" w:rsidRPr="000D05E2" w:rsidRDefault="008B5F35" w:rsidP="00DD6C75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(Quiz, Lab, Project, Mid term exam, End semester exam, etc)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DD6C75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Type</w:t>
            </w:r>
          </w:p>
          <w:p w:rsidR="008B5F35" w:rsidRPr="000D05E2" w:rsidRDefault="008B5F35" w:rsidP="00DD6C75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color w:val="auto"/>
                <w:szCs w:val="22"/>
              </w:rPr>
              <w:t>(Open book, Closed book, Online, etc.)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DD6C75">
            <w:pPr>
              <w:pStyle w:val="Normal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Weight</w:t>
            </w:r>
          </w:p>
        </w:tc>
        <w:tc>
          <w:tcPr>
            <w:tcW w:w="1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DD6C7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Duration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D05E2" w:rsidRDefault="00962937" w:rsidP="00DD6C7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Day, Date, Session, Time</w:t>
            </w:r>
          </w:p>
        </w:tc>
      </w:tr>
      <w:tr w:rsidR="00181E41" w:rsidRPr="000D05E2" w:rsidTr="000D05E2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E41" w:rsidRPr="000D05E2" w:rsidRDefault="00181E41" w:rsidP="00DD6C75">
            <w:pPr>
              <w:pStyle w:val="Normal4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EC – 1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E41" w:rsidRPr="000D05E2" w:rsidRDefault="000D7EE6" w:rsidP="00DD6C75">
            <w:pPr>
              <w:pStyle w:val="Normal4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Quizzes / Assignments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E41" w:rsidRPr="000D05E2" w:rsidRDefault="00181E41" w:rsidP="00DD6C75">
            <w:pPr>
              <w:pStyle w:val="Normal4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E41" w:rsidRPr="000D05E2" w:rsidRDefault="000D7EE6" w:rsidP="00DD6C75">
            <w:pPr>
              <w:pStyle w:val="Normal4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20%</w:t>
            </w:r>
          </w:p>
        </w:tc>
        <w:tc>
          <w:tcPr>
            <w:tcW w:w="1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E41" w:rsidRPr="000D05E2" w:rsidRDefault="00181E41" w:rsidP="00DD6C75">
            <w:pPr>
              <w:pStyle w:val="Normal4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E41" w:rsidRPr="000D05E2" w:rsidRDefault="000D7EE6" w:rsidP="00DD6C7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8F5174">
              <w:rPr>
                <w:rFonts w:ascii="Times New Roman" w:hAnsi="Times New Roman" w:cs="Times New Roman"/>
                <w:color w:val="auto"/>
                <w:szCs w:val="22"/>
              </w:rPr>
              <w:t>To be announced</w:t>
            </w:r>
          </w:p>
        </w:tc>
      </w:tr>
      <w:tr w:rsidR="000D7EE6" w:rsidRPr="000D05E2" w:rsidTr="000D05E2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Pr="000D05E2" w:rsidRDefault="000D7EE6" w:rsidP="00DD6C75">
            <w:pPr>
              <w:pStyle w:val="Normal4"/>
              <w:widowControl w:val="0"/>
              <w:spacing w:after="0" w:line="240" w:lineRule="auto"/>
              <w:ind w:right="70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EC – 2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Pr="000D05E2" w:rsidRDefault="000D7EE6" w:rsidP="00923E35">
            <w:pPr>
              <w:pStyle w:val="Normal4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Mid Term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Pr="000D05E2" w:rsidRDefault="000D7EE6" w:rsidP="00923E35">
            <w:pPr>
              <w:pStyle w:val="Normal4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Closed book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Pr="000D05E2" w:rsidRDefault="000D7EE6" w:rsidP="00923E35">
            <w:pPr>
              <w:pStyle w:val="Normal4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30%</w:t>
            </w:r>
          </w:p>
        </w:tc>
        <w:tc>
          <w:tcPr>
            <w:tcW w:w="1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Pr="000D05E2" w:rsidRDefault="000D7EE6" w:rsidP="00923E35">
            <w:pPr>
              <w:pStyle w:val="Normal4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90m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Pr="000D05E2" w:rsidRDefault="000D7EE6" w:rsidP="00923E3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</w:rPr>
              <w:t>To be announced</w:t>
            </w:r>
          </w:p>
        </w:tc>
      </w:tr>
      <w:tr w:rsidR="000D7EE6" w:rsidRPr="000D05E2" w:rsidTr="000D05E2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Pr="000D05E2" w:rsidRDefault="000D7EE6" w:rsidP="00DD6C75">
            <w:pPr>
              <w:pStyle w:val="Normal4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EC – 3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Pr="000D05E2" w:rsidRDefault="000D7EE6" w:rsidP="00DD6C75">
            <w:pPr>
              <w:pStyle w:val="Normal4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End Semester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Pr="000D05E2" w:rsidRDefault="000D7EE6" w:rsidP="00DD6C75">
            <w:pPr>
              <w:pStyle w:val="Normal4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Open book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Pr="000D05E2" w:rsidRDefault="000D7EE6" w:rsidP="00DD6C75">
            <w:pPr>
              <w:pStyle w:val="Normal4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50%</w:t>
            </w:r>
          </w:p>
        </w:tc>
        <w:tc>
          <w:tcPr>
            <w:tcW w:w="1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Pr="000D05E2" w:rsidRDefault="000D7EE6" w:rsidP="00DD6C75">
            <w:pPr>
              <w:pStyle w:val="Normal4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D05E2">
              <w:rPr>
                <w:rFonts w:ascii="Times New Roman" w:hAnsi="Times New Roman" w:cs="Times New Roman"/>
                <w:szCs w:val="22"/>
              </w:rPr>
              <w:t>150m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EE6" w:rsidRDefault="000D7EE6" w:rsidP="00DD6C75">
            <w:pPr>
              <w:spacing w:after="0" w:line="240" w:lineRule="auto"/>
            </w:pPr>
            <w:r w:rsidRPr="008F5174">
              <w:rPr>
                <w:rFonts w:ascii="Times New Roman" w:hAnsi="Times New Roman" w:cs="Times New Roman"/>
                <w:color w:val="auto"/>
                <w:szCs w:val="22"/>
              </w:rPr>
              <w:t>To be announced</w:t>
            </w:r>
          </w:p>
        </w:tc>
      </w:tr>
    </w:tbl>
    <w:p w:rsidR="00DD6C75" w:rsidRPr="00EB05A3" w:rsidRDefault="00DD6C75" w:rsidP="00DD6C75">
      <w:pPr>
        <w:pStyle w:val="Normal1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</w:rPr>
      </w:pPr>
      <w:r w:rsidRPr="00EB05A3">
        <w:rPr>
          <w:rFonts w:ascii="Times New Roman" w:eastAsia="Ubuntu" w:hAnsi="Times New Roman" w:cs="Times New Roman"/>
          <w:b/>
          <w:i/>
          <w:color w:val="00000A"/>
          <w:u w:val="single"/>
        </w:rPr>
        <w:t>Note</w:t>
      </w:r>
      <w:r w:rsidRPr="00EB05A3">
        <w:rPr>
          <w:rFonts w:ascii="Times New Roman" w:eastAsia="Ubuntu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DD6C75" w:rsidRDefault="00DD6C75" w:rsidP="00DD6C75">
      <w:pPr>
        <w:pStyle w:val="Normal1"/>
        <w:widowControl w:val="0"/>
        <w:ind w:right="95"/>
        <w:rPr>
          <w:rFonts w:ascii="Times New Roman" w:hAnsi="Times New Roman" w:cs="Times New Roman"/>
        </w:rPr>
      </w:pPr>
    </w:p>
    <w:p w:rsidR="00DD6C75" w:rsidRPr="000C4D7D" w:rsidRDefault="00DD6C75" w:rsidP="00DD6C75">
      <w:pPr>
        <w:pStyle w:val="Normal5"/>
        <w:rPr>
          <w:b/>
          <w:sz w:val="22"/>
          <w:szCs w:val="22"/>
          <w:u w:val="single"/>
        </w:rPr>
      </w:pPr>
      <w:r w:rsidRPr="000C4D7D">
        <w:rPr>
          <w:b/>
          <w:sz w:val="22"/>
          <w:szCs w:val="22"/>
          <w:u w:val="single"/>
        </w:rPr>
        <w:lastRenderedPageBreak/>
        <w:t>Important Information</w:t>
      </w:r>
    </w:p>
    <w:p w:rsidR="00DD6C75" w:rsidRPr="000C4D7D" w:rsidRDefault="00DD6C75" w:rsidP="00DD6C7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Mid-Semester Test (Closed Book): Topics in Weeks 1-7</w:t>
      </w:r>
    </w:p>
    <w:p w:rsidR="00DD6C75" w:rsidRDefault="00DD6C75" w:rsidP="00DD6C7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Comprehensive Exam (Open Book): All topics given in plan of study</w:t>
      </w:r>
    </w:p>
    <w:p w:rsidR="00DD6C75" w:rsidRPr="000C4D7D" w:rsidRDefault="00DD6C75" w:rsidP="00DD6C7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</w:p>
    <w:p w:rsidR="00DD6C75" w:rsidRPr="000C4D7D" w:rsidRDefault="00DD6C75" w:rsidP="00DD6C75">
      <w:pPr>
        <w:pStyle w:val="DefaultStyle"/>
        <w:spacing w:after="0" w:line="240" w:lineRule="auto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Evaluation Guidelines:</w:t>
      </w:r>
    </w:p>
    <w:p w:rsidR="00DD6C75" w:rsidRPr="000C4D7D" w:rsidRDefault="00DD6C75" w:rsidP="00DD6C75">
      <w:pPr>
        <w:pStyle w:val="DefaultStyle"/>
        <w:numPr>
          <w:ilvl w:val="0"/>
          <w:numId w:val="2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EC-1 consists of either two Assignments or three Quizzes. Announcements regarding the same will be made in a timely manner.</w:t>
      </w:r>
    </w:p>
    <w:p w:rsidR="00DD6C75" w:rsidRPr="000C4D7D" w:rsidRDefault="00DD6C75" w:rsidP="00DD6C75">
      <w:pPr>
        <w:pStyle w:val="DefaultStyle"/>
        <w:numPr>
          <w:ilvl w:val="0"/>
          <w:numId w:val="2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For Closed Book tests: No books or reference material of any kind will be permitted. Laptops/Mobiles of any kind are not allowed. Exchange of any material is not allowed.</w:t>
      </w:r>
    </w:p>
    <w:p w:rsidR="00DD6C75" w:rsidRPr="000C4D7D" w:rsidRDefault="00DD6C75" w:rsidP="00DD6C75">
      <w:pPr>
        <w:pStyle w:val="DefaultStyle"/>
        <w:numPr>
          <w:ilvl w:val="0"/>
          <w:numId w:val="2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DD6C75" w:rsidRPr="000C4D7D" w:rsidRDefault="00DD6C75" w:rsidP="00DD6C75">
      <w:pPr>
        <w:pStyle w:val="DefaultStyle"/>
        <w:numPr>
          <w:ilvl w:val="0"/>
          <w:numId w:val="2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ED38AA" w:rsidRPr="00DD6C75" w:rsidRDefault="00DD6C75" w:rsidP="00DD6C7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ED38AA" w:rsidRPr="00DD6C75" w:rsidSect="00F44F2B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4F1" w:rsidRDefault="003B04F1" w:rsidP="00A23977">
      <w:pPr>
        <w:spacing w:after="0" w:line="240" w:lineRule="auto"/>
      </w:pPr>
      <w:r>
        <w:separator/>
      </w:r>
    </w:p>
  </w:endnote>
  <w:endnote w:type="continuationSeparator" w:id="0">
    <w:p w:rsidR="003B04F1" w:rsidRDefault="003B04F1" w:rsidP="00A2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MS Gothic"/>
    <w:charset w:val="80"/>
    <w:family w:val="auto"/>
    <w:pitch w:val="variable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4F1" w:rsidRDefault="003B04F1" w:rsidP="00A23977">
      <w:pPr>
        <w:spacing w:after="0" w:line="240" w:lineRule="auto"/>
      </w:pPr>
      <w:r>
        <w:separator/>
      </w:r>
    </w:p>
  </w:footnote>
  <w:footnote w:type="continuationSeparator" w:id="0">
    <w:p w:rsidR="003B04F1" w:rsidRDefault="003B04F1" w:rsidP="00A23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914C5D"/>
    <w:multiLevelType w:val="hybridMultilevel"/>
    <w:tmpl w:val="7DE4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957AE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FFF63C4"/>
    <w:multiLevelType w:val="hybridMultilevel"/>
    <w:tmpl w:val="55F047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52AC"/>
    <w:multiLevelType w:val="hybridMultilevel"/>
    <w:tmpl w:val="9A0409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465864"/>
    <w:multiLevelType w:val="multilevel"/>
    <w:tmpl w:val="498E32E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7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8" w15:restartNumberingAfterBreak="0">
    <w:nsid w:val="26E146B8"/>
    <w:multiLevelType w:val="hybridMultilevel"/>
    <w:tmpl w:val="79E02C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A07C3"/>
    <w:multiLevelType w:val="hybridMultilevel"/>
    <w:tmpl w:val="CF00D31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EB204A"/>
    <w:multiLevelType w:val="hybridMultilevel"/>
    <w:tmpl w:val="C0BC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B14D8"/>
    <w:multiLevelType w:val="multilevel"/>
    <w:tmpl w:val="498E32E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12" w15:restartNumberingAfterBreak="0">
    <w:nsid w:val="397D3402"/>
    <w:multiLevelType w:val="multilevel"/>
    <w:tmpl w:val="CA3CDA46"/>
    <w:lvl w:ilvl="0">
      <w:start w:val="1"/>
      <w:numFmt w:val="bullet"/>
      <w:lvlText w:val="o"/>
      <w:lvlJc w:val="left"/>
      <w:pPr>
        <w:ind w:left="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13" w15:restartNumberingAfterBreak="0">
    <w:nsid w:val="4B5C590D"/>
    <w:multiLevelType w:val="hybridMultilevel"/>
    <w:tmpl w:val="451A7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600DF"/>
    <w:multiLevelType w:val="multilevel"/>
    <w:tmpl w:val="498E32E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15" w15:restartNumberingAfterBreak="0">
    <w:nsid w:val="54020B51"/>
    <w:multiLevelType w:val="hybridMultilevel"/>
    <w:tmpl w:val="B26696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06381"/>
    <w:multiLevelType w:val="hybridMultilevel"/>
    <w:tmpl w:val="0BEE06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FF4875"/>
    <w:multiLevelType w:val="multilevel"/>
    <w:tmpl w:val="498E32E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18" w15:restartNumberingAfterBreak="0">
    <w:nsid w:val="66D842AC"/>
    <w:multiLevelType w:val="hybridMultilevel"/>
    <w:tmpl w:val="29FE5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155104"/>
    <w:multiLevelType w:val="hybridMultilevel"/>
    <w:tmpl w:val="B476B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60D7B"/>
    <w:multiLevelType w:val="multilevel"/>
    <w:tmpl w:val="498E32E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21" w15:restartNumberingAfterBreak="0">
    <w:nsid w:val="7CCF6150"/>
    <w:multiLevelType w:val="hybridMultilevel"/>
    <w:tmpl w:val="F98C08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7625D4"/>
    <w:multiLevelType w:val="hybridMultilevel"/>
    <w:tmpl w:val="0A56E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21"/>
  </w:num>
  <w:num w:numId="5">
    <w:abstractNumId w:val="5"/>
  </w:num>
  <w:num w:numId="6">
    <w:abstractNumId w:val="16"/>
  </w:num>
  <w:num w:numId="7">
    <w:abstractNumId w:val="14"/>
  </w:num>
  <w:num w:numId="8">
    <w:abstractNumId w:val="20"/>
  </w:num>
  <w:num w:numId="9">
    <w:abstractNumId w:val="17"/>
  </w:num>
  <w:num w:numId="10">
    <w:abstractNumId w:val="11"/>
  </w:num>
  <w:num w:numId="11">
    <w:abstractNumId w:val="6"/>
  </w:num>
  <w:num w:numId="12">
    <w:abstractNumId w:val="10"/>
  </w:num>
  <w:num w:numId="13">
    <w:abstractNumId w:val="22"/>
  </w:num>
  <w:num w:numId="14">
    <w:abstractNumId w:val="9"/>
  </w:num>
  <w:num w:numId="15">
    <w:abstractNumId w:val="2"/>
  </w:num>
  <w:num w:numId="16">
    <w:abstractNumId w:val="4"/>
  </w:num>
  <w:num w:numId="17">
    <w:abstractNumId w:val="15"/>
  </w:num>
  <w:num w:numId="18">
    <w:abstractNumId w:val="12"/>
  </w:num>
  <w:num w:numId="19">
    <w:abstractNumId w:val="18"/>
  </w:num>
  <w:num w:numId="20">
    <w:abstractNumId w:val="8"/>
  </w:num>
  <w:num w:numId="21">
    <w:abstractNumId w:val="7"/>
    <w:lvlOverride w:ilvl="0">
      <w:startOverride w:val="1"/>
    </w:lvlOverride>
  </w:num>
  <w:num w:numId="22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38AA"/>
    <w:rsid w:val="00010093"/>
    <w:rsid w:val="00022055"/>
    <w:rsid w:val="0003362A"/>
    <w:rsid w:val="00035586"/>
    <w:rsid w:val="000400A7"/>
    <w:rsid w:val="00071578"/>
    <w:rsid w:val="000B58F3"/>
    <w:rsid w:val="000C7AD5"/>
    <w:rsid w:val="000D05E2"/>
    <w:rsid w:val="000D7EE6"/>
    <w:rsid w:val="000E0DD3"/>
    <w:rsid w:val="000E2D5A"/>
    <w:rsid w:val="000F7C83"/>
    <w:rsid w:val="00106363"/>
    <w:rsid w:val="00106A2C"/>
    <w:rsid w:val="00110662"/>
    <w:rsid w:val="0014744A"/>
    <w:rsid w:val="00181E41"/>
    <w:rsid w:val="001A5168"/>
    <w:rsid w:val="001A5392"/>
    <w:rsid w:val="001B3D34"/>
    <w:rsid w:val="001C05A2"/>
    <w:rsid w:val="001D1125"/>
    <w:rsid w:val="001D52B7"/>
    <w:rsid w:val="001E60F3"/>
    <w:rsid w:val="00207A2A"/>
    <w:rsid w:val="0024017B"/>
    <w:rsid w:val="002449DA"/>
    <w:rsid w:val="00254474"/>
    <w:rsid w:val="002973E4"/>
    <w:rsid w:val="002A7778"/>
    <w:rsid w:val="002B1A39"/>
    <w:rsid w:val="002D30CD"/>
    <w:rsid w:val="003456E6"/>
    <w:rsid w:val="00370A59"/>
    <w:rsid w:val="0038082C"/>
    <w:rsid w:val="00384F4B"/>
    <w:rsid w:val="00391B28"/>
    <w:rsid w:val="003A485F"/>
    <w:rsid w:val="003B04F1"/>
    <w:rsid w:val="003B5DD4"/>
    <w:rsid w:val="003C1733"/>
    <w:rsid w:val="003E6D2F"/>
    <w:rsid w:val="00430770"/>
    <w:rsid w:val="00443FF6"/>
    <w:rsid w:val="00454FF8"/>
    <w:rsid w:val="00472262"/>
    <w:rsid w:val="004738BC"/>
    <w:rsid w:val="0048227E"/>
    <w:rsid w:val="0048352B"/>
    <w:rsid w:val="004A3292"/>
    <w:rsid w:val="004A3B18"/>
    <w:rsid w:val="004C364F"/>
    <w:rsid w:val="004E719B"/>
    <w:rsid w:val="005042BB"/>
    <w:rsid w:val="00523EE8"/>
    <w:rsid w:val="00526498"/>
    <w:rsid w:val="005268DE"/>
    <w:rsid w:val="0054341C"/>
    <w:rsid w:val="00554791"/>
    <w:rsid w:val="005640FE"/>
    <w:rsid w:val="00573599"/>
    <w:rsid w:val="00591577"/>
    <w:rsid w:val="0059178C"/>
    <w:rsid w:val="005A06AC"/>
    <w:rsid w:val="005B0A70"/>
    <w:rsid w:val="005C2B24"/>
    <w:rsid w:val="005C621B"/>
    <w:rsid w:val="005D2486"/>
    <w:rsid w:val="005E2B51"/>
    <w:rsid w:val="005E6832"/>
    <w:rsid w:val="005F4998"/>
    <w:rsid w:val="00601CC6"/>
    <w:rsid w:val="0060436D"/>
    <w:rsid w:val="00610EAC"/>
    <w:rsid w:val="00622C80"/>
    <w:rsid w:val="006425D7"/>
    <w:rsid w:val="00696A28"/>
    <w:rsid w:val="006A650C"/>
    <w:rsid w:val="006E4BAA"/>
    <w:rsid w:val="007017FF"/>
    <w:rsid w:val="00720C94"/>
    <w:rsid w:val="00723E66"/>
    <w:rsid w:val="00725EEE"/>
    <w:rsid w:val="007445E2"/>
    <w:rsid w:val="00765FD1"/>
    <w:rsid w:val="00780880"/>
    <w:rsid w:val="007914E2"/>
    <w:rsid w:val="007A24EC"/>
    <w:rsid w:val="007B14DF"/>
    <w:rsid w:val="007C3E34"/>
    <w:rsid w:val="007E2EAF"/>
    <w:rsid w:val="007F0BAB"/>
    <w:rsid w:val="007F3D29"/>
    <w:rsid w:val="007F5668"/>
    <w:rsid w:val="00800986"/>
    <w:rsid w:val="008056DB"/>
    <w:rsid w:val="00805CF9"/>
    <w:rsid w:val="008266A5"/>
    <w:rsid w:val="00827F37"/>
    <w:rsid w:val="00842950"/>
    <w:rsid w:val="00855FF0"/>
    <w:rsid w:val="00870AFF"/>
    <w:rsid w:val="00870D60"/>
    <w:rsid w:val="00876B77"/>
    <w:rsid w:val="0089102C"/>
    <w:rsid w:val="00894AC6"/>
    <w:rsid w:val="008B5F35"/>
    <w:rsid w:val="008C567A"/>
    <w:rsid w:val="008C737C"/>
    <w:rsid w:val="008E4534"/>
    <w:rsid w:val="008F1174"/>
    <w:rsid w:val="008F7E9A"/>
    <w:rsid w:val="00907CA0"/>
    <w:rsid w:val="00911194"/>
    <w:rsid w:val="00914C43"/>
    <w:rsid w:val="0092275B"/>
    <w:rsid w:val="00925FA2"/>
    <w:rsid w:val="00926FE9"/>
    <w:rsid w:val="0093193F"/>
    <w:rsid w:val="00932BDF"/>
    <w:rsid w:val="00954846"/>
    <w:rsid w:val="00962937"/>
    <w:rsid w:val="009749C9"/>
    <w:rsid w:val="00980B0D"/>
    <w:rsid w:val="009856F4"/>
    <w:rsid w:val="009877DB"/>
    <w:rsid w:val="009A4707"/>
    <w:rsid w:val="009B7171"/>
    <w:rsid w:val="009E4211"/>
    <w:rsid w:val="009F2B3B"/>
    <w:rsid w:val="009F6B28"/>
    <w:rsid w:val="00A217BA"/>
    <w:rsid w:val="00A21E4F"/>
    <w:rsid w:val="00A23977"/>
    <w:rsid w:val="00A367E7"/>
    <w:rsid w:val="00A46B88"/>
    <w:rsid w:val="00A53F76"/>
    <w:rsid w:val="00A7464B"/>
    <w:rsid w:val="00AA6B6F"/>
    <w:rsid w:val="00AD0230"/>
    <w:rsid w:val="00AE0F59"/>
    <w:rsid w:val="00AF1F1C"/>
    <w:rsid w:val="00AF24A0"/>
    <w:rsid w:val="00B1739B"/>
    <w:rsid w:val="00B24CB6"/>
    <w:rsid w:val="00B25FCE"/>
    <w:rsid w:val="00B36537"/>
    <w:rsid w:val="00B5363A"/>
    <w:rsid w:val="00B72CA6"/>
    <w:rsid w:val="00BB4285"/>
    <w:rsid w:val="00BC0C7D"/>
    <w:rsid w:val="00BC6526"/>
    <w:rsid w:val="00BC6C95"/>
    <w:rsid w:val="00BD281C"/>
    <w:rsid w:val="00BF649C"/>
    <w:rsid w:val="00BF7793"/>
    <w:rsid w:val="00C2798C"/>
    <w:rsid w:val="00C33BBE"/>
    <w:rsid w:val="00C60855"/>
    <w:rsid w:val="00C85E4B"/>
    <w:rsid w:val="00C97A23"/>
    <w:rsid w:val="00CA7249"/>
    <w:rsid w:val="00CB4C03"/>
    <w:rsid w:val="00CC7F8C"/>
    <w:rsid w:val="00CD096D"/>
    <w:rsid w:val="00CD159A"/>
    <w:rsid w:val="00CD66A0"/>
    <w:rsid w:val="00CD758D"/>
    <w:rsid w:val="00CE147A"/>
    <w:rsid w:val="00CE348D"/>
    <w:rsid w:val="00CE4205"/>
    <w:rsid w:val="00CE5EF7"/>
    <w:rsid w:val="00D36537"/>
    <w:rsid w:val="00D37FE2"/>
    <w:rsid w:val="00D46928"/>
    <w:rsid w:val="00D50CA5"/>
    <w:rsid w:val="00D50D3A"/>
    <w:rsid w:val="00D53673"/>
    <w:rsid w:val="00D564C9"/>
    <w:rsid w:val="00D57019"/>
    <w:rsid w:val="00D7149E"/>
    <w:rsid w:val="00D71CA2"/>
    <w:rsid w:val="00D74020"/>
    <w:rsid w:val="00D75D24"/>
    <w:rsid w:val="00D768A4"/>
    <w:rsid w:val="00D86459"/>
    <w:rsid w:val="00D94F48"/>
    <w:rsid w:val="00DA46B4"/>
    <w:rsid w:val="00DA5E21"/>
    <w:rsid w:val="00DA769F"/>
    <w:rsid w:val="00DB509C"/>
    <w:rsid w:val="00DC1E72"/>
    <w:rsid w:val="00DD6C75"/>
    <w:rsid w:val="00DE2BEC"/>
    <w:rsid w:val="00DF34DE"/>
    <w:rsid w:val="00DF5CC0"/>
    <w:rsid w:val="00E21C2C"/>
    <w:rsid w:val="00E2348E"/>
    <w:rsid w:val="00E27E3D"/>
    <w:rsid w:val="00E37785"/>
    <w:rsid w:val="00E425AA"/>
    <w:rsid w:val="00E65BE1"/>
    <w:rsid w:val="00E6718F"/>
    <w:rsid w:val="00E94738"/>
    <w:rsid w:val="00E9512A"/>
    <w:rsid w:val="00ED08EB"/>
    <w:rsid w:val="00ED38AA"/>
    <w:rsid w:val="00ED43B1"/>
    <w:rsid w:val="00ED4902"/>
    <w:rsid w:val="00EE0811"/>
    <w:rsid w:val="00EE0D44"/>
    <w:rsid w:val="00F0235E"/>
    <w:rsid w:val="00F116C3"/>
    <w:rsid w:val="00F120F2"/>
    <w:rsid w:val="00F30F14"/>
    <w:rsid w:val="00F44F2B"/>
    <w:rsid w:val="00F506F1"/>
    <w:rsid w:val="00F50AA3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C204C0-5A2D-4CFB-A07B-1D178CE6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8C"/>
  </w:style>
  <w:style w:type="paragraph" w:styleId="Heading1">
    <w:name w:val="heading 1"/>
    <w:basedOn w:val="Normal1"/>
    <w:next w:val="Normal1"/>
    <w:qFormat/>
    <w:rsid w:val="00ED38AA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rsid w:val="00ED38A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ED38A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ED38A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qFormat/>
    <w:rsid w:val="00ED38AA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rsid w:val="00ED38A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38AA"/>
  </w:style>
  <w:style w:type="paragraph" w:styleId="Title">
    <w:name w:val="Title"/>
    <w:basedOn w:val="Normal1"/>
    <w:next w:val="Normal1"/>
    <w:rsid w:val="00ED38AA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ED38A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ED38AA"/>
    <w:tblPr>
      <w:tblStyleRowBandSize w:val="1"/>
      <w:tblStyleColBandSize w:val="1"/>
    </w:tblPr>
  </w:style>
  <w:style w:type="table" w:customStyle="1" w:styleId="a0">
    <w:basedOn w:val="TableNormal"/>
    <w:rsid w:val="00ED38AA"/>
    <w:tblPr>
      <w:tblStyleRowBandSize w:val="1"/>
      <w:tblStyleColBandSize w:val="1"/>
    </w:tblPr>
  </w:style>
  <w:style w:type="table" w:customStyle="1" w:styleId="a1">
    <w:basedOn w:val="TableNormal"/>
    <w:rsid w:val="00ED38AA"/>
    <w:tblPr>
      <w:tblStyleRowBandSize w:val="1"/>
      <w:tblStyleColBandSize w:val="1"/>
    </w:tblPr>
  </w:style>
  <w:style w:type="table" w:customStyle="1" w:styleId="a2">
    <w:basedOn w:val="TableNormal"/>
    <w:rsid w:val="00ED38AA"/>
    <w:tblPr>
      <w:tblStyleRowBandSize w:val="1"/>
      <w:tblStyleColBandSize w:val="1"/>
    </w:tblPr>
  </w:style>
  <w:style w:type="table" w:customStyle="1" w:styleId="a3">
    <w:basedOn w:val="TableNormal"/>
    <w:rsid w:val="00ED38AA"/>
    <w:tblPr>
      <w:tblStyleRowBandSize w:val="1"/>
      <w:tblStyleColBandSize w:val="1"/>
    </w:tblPr>
  </w:style>
  <w:style w:type="table" w:customStyle="1" w:styleId="a4">
    <w:basedOn w:val="TableNormal"/>
    <w:rsid w:val="00ED38AA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5">
    <w:basedOn w:val="TableNormal"/>
    <w:rsid w:val="00ED38AA"/>
    <w:tblPr>
      <w:tblStyleRowBandSize w:val="1"/>
      <w:tblStyleColBandSize w:val="1"/>
    </w:tblPr>
  </w:style>
  <w:style w:type="table" w:customStyle="1" w:styleId="a6">
    <w:basedOn w:val="TableNormal"/>
    <w:rsid w:val="00ED38AA"/>
    <w:tblPr>
      <w:tblStyleRowBandSize w:val="1"/>
      <w:tblStyleColBandSize w:val="1"/>
    </w:tblPr>
  </w:style>
  <w:style w:type="table" w:customStyle="1" w:styleId="a7">
    <w:basedOn w:val="TableNormal"/>
    <w:rsid w:val="00ED38AA"/>
    <w:tblPr>
      <w:tblStyleRowBandSize w:val="1"/>
      <w:tblStyleColBandSize w:val="1"/>
    </w:tblPr>
  </w:style>
  <w:style w:type="paragraph" w:customStyle="1" w:styleId="TableContents">
    <w:name w:val="Table Contents"/>
    <w:basedOn w:val="Normal"/>
    <w:rsid w:val="00010093"/>
    <w:pPr>
      <w:widowControl w:val="0"/>
      <w:suppressLineNumbers/>
      <w:suppressAutoHyphens/>
      <w:spacing w:after="0" w:line="240" w:lineRule="auto"/>
    </w:pPr>
    <w:rPr>
      <w:rFonts w:ascii="Times New Roman" w:eastAsia="WenQuanYi Micro Hei" w:hAnsi="Times New Roman" w:cs="Lohit Hindi"/>
      <w:color w:val="auto"/>
      <w:kern w:val="1"/>
      <w:sz w:val="24"/>
      <w:szCs w:val="24"/>
      <w:lang w:eastAsia="hi-IN" w:bidi="hi-IN"/>
    </w:rPr>
  </w:style>
  <w:style w:type="paragraph" w:customStyle="1" w:styleId="Normal2">
    <w:name w:val="Normal2"/>
    <w:rsid w:val="00523EE8"/>
  </w:style>
  <w:style w:type="paragraph" w:styleId="ListParagraph">
    <w:name w:val="List Paragraph"/>
    <w:basedOn w:val="Normal"/>
    <w:uiPriority w:val="34"/>
    <w:qFormat/>
    <w:rsid w:val="0092275B"/>
    <w:pPr>
      <w:ind w:left="720"/>
      <w:contextualSpacing/>
    </w:pPr>
  </w:style>
  <w:style w:type="character" w:styleId="Hyperlink">
    <w:name w:val="Hyperlink"/>
    <w:basedOn w:val="DefaultParagraphFont"/>
    <w:rsid w:val="00CA7249"/>
    <w:rPr>
      <w:color w:val="0000FF"/>
      <w:u w:val="single"/>
    </w:rPr>
  </w:style>
  <w:style w:type="paragraph" w:customStyle="1" w:styleId="Heading10">
    <w:name w:val="Heading 10"/>
    <w:basedOn w:val="Normal"/>
    <w:next w:val="BodyText"/>
    <w:rsid w:val="00CA7249"/>
    <w:pPr>
      <w:suppressAutoHyphens/>
      <w:spacing w:after="0" w:line="240" w:lineRule="auto"/>
      <w:ind w:left="720" w:hanging="360"/>
      <w:jc w:val="center"/>
    </w:pPr>
    <w:rPr>
      <w:rFonts w:ascii="Arial" w:eastAsia="Times New Roman" w:hAnsi="Arial" w:cs="Arial"/>
      <w:b/>
      <w:bCs/>
      <w:color w:val="auto"/>
      <w:sz w:val="21"/>
      <w:szCs w:val="21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2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249"/>
  </w:style>
  <w:style w:type="paragraph" w:styleId="BalloonText">
    <w:name w:val="Balloon Text"/>
    <w:basedOn w:val="Normal"/>
    <w:link w:val="BalloonTextChar"/>
    <w:uiPriority w:val="99"/>
    <w:semiHidden/>
    <w:unhideWhenUsed/>
    <w:rsid w:val="007F3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29"/>
    <w:rPr>
      <w:rFonts w:ascii="Tahoma" w:hAnsi="Tahoma" w:cs="Tahoma"/>
      <w:sz w:val="16"/>
      <w:szCs w:val="16"/>
    </w:rPr>
  </w:style>
  <w:style w:type="paragraph" w:customStyle="1" w:styleId="Normal3">
    <w:name w:val="Normal3"/>
    <w:rsid w:val="00AF24A0"/>
  </w:style>
  <w:style w:type="paragraph" w:customStyle="1" w:styleId="Normal4">
    <w:name w:val="Normal4"/>
    <w:rsid w:val="00181E41"/>
  </w:style>
  <w:style w:type="paragraph" w:customStyle="1" w:styleId="DefaultStyle">
    <w:name w:val="Default Style"/>
    <w:rsid w:val="00DD6C75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paragraph" w:customStyle="1" w:styleId="Normal5">
    <w:name w:val="Normal5"/>
    <w:rsid w:val="00DD6C7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23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977"/>
  </w:style>
  <w:style w:type="paragraph" w:styleId="Footer">
    <w:name w:val="footer"/>
    <w:basedOn w:val="Normal"/>
    <w:link w:val="FooterChar"/>
    <w:uiPriority w:val="99"/>
    <w:unhideWhenUsed/>
    <w:rsid w:val="00A23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886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22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FABE9-6230-41BE-9741-8EA2E7EB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Vishy</dc:creator>
  <cp:lastModifiedBy>Sharanabasava S Gaddi</cp:lastModifiedBy>
  <cp:revision>9</cp:revision>
  <dcterms:created xsi:type="dcterms:W3CDTF">2017-12-29T15:57:00Z</dcterms:created>
  <dcterms:modified xsi:type="dcterms:W3CDTF">2023-08-25T11:24:00Z</dcterms:modified>
</cp:coreProperties>
</file>