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41444" w14:textId="633C5DDA" w:rsidR="00E52C60" w:rsidRDefault="004210E2">
      <w:pPr>
        <w:rPr>
          <w:lang w:val="en-US"/>
        </w:rPr>
      </w:pPr>
      <w:r>
        <w:rPr>
          <w:lang w:val="en-US"/>
        </w:rPr>
        <w:t xml:space="preserve">Step 1: search git hub in your </w:t>
      </w:r>
      <w:proofErr w:type="gramStart"/>
      <w:r>
        <w:rPr>
          <w:lang w:val="en-US"/>
        </w:rPr>
        <w:t>browser ,</w:t>
      </w:r>
      <w:proofErr w:type="gramEnd"/>
      <w:r>
        <w:rPr>
          <w:lang w:val="en-US"/>
        </w:rPr>
        <w:t xml:space="preserve"> and select the first link.</w:t>
      </w:r>
    </w:p>
    <w:p w14:paraId="1FB043E7" w14:textId="77777777" w:rsidR="004210E2" w:rsidRDefault="004210E2">
      <w:pPr>
        <w:rPr>
          <w:noProof/>
          <w:lang w:val="en-US"/>
        </w:rPr>
      </w:pPr>
    </w:p>
    <w:p w14:paraId="185E6175" w14:textId="1D1A8437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EECE0" wp14:editId="16743461">
            <wp:extent cx="5731510" cy="2569210"/>
            <wp:effectExtent l="0" t="0" r="2540" b="2540"/>
            <wp:docPr id="808874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4095" name="Picture 8088740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84B" w14:textId="77777777" w:rsidR="004210E2" w:rsidRDefault="004210E2">
      <w:pPr>
        <w:rPr>
          <w:lang w:val="en-US"/>
        </w:rPr>
      </w:pPr>
    </w:p>
    <w:p w14:paraId="02D1A97C" w14:textId="0E654AE8" w:rsidR="004210E2" w:rsidRDefault="004210E2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2:click</w:t>
      </w:r>
      <w:proofErr w:type="gramEnd"/>
      <w:r>
        <w:rPr>
          <w:lang w:val="en-US"/>
        </w:rPr>
        <w:t xml:space="preserve"> on sign in for new user.</w:t>
      </w:r>
    </w:p>
    <w:p w14:paraId="54A81D37" w14:textId="77777777" w:rsidR="004210E2" w:rsidRDefault="004210E2">
      <w:pPr>
        <w:rPr>
          <w:lang w:val="en-US"/>
        </w:rPr>
      </w:pPr>
    </w:p>
    <w:p w14:paraId="4A6B3830" w14:textId="4868F966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48D8D" wp14:editId="26CD5ABC">
            <wp:extent cx="5731510" cy="4615815"/>
            <wp:effectExtent l="0" t="0" r="2540" b="0"/>
            <wp:docPr id="1368335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35919" name="Picture 1368335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359" w14:textId="16FB4ABC" w:rsidR="004210E2" w:rsidRDefault="004210E2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3:click</w:t>
      </w:r>
      <w:proofErr w:type="gramEnd"/>
      <w:r>
        <w:rPr>
          <w:lang w:val="en-US"/>
        </w:rPr>
        <w:t xml:space="preserve"> on create an account and fill the information.</w:t>
      </w:r>
    </w:p>
    <w:p w14:paraId="5F95AD4E" w14:textId="77777777" w:rsidR="004210E2" w:rsidRDefault="004210E2">
      <w:pPr>
        <w:rPr>
          <w:lang w:val="en-US"/>
        </w:rPr>
      </w:pPr>
    </w:p>
    <w:p w14:paraId="3BC81834" w14:textId="77777777" w:rsidR="004210E2" w:rsidRDefault="004210E2">
      <w:pPr>
        <w:rPr>
          <w:lang w:val="en-US"/>
        </w:rPr>
      </w:pPr>
    </w:p>
    <w:p w14:paraId="2862C508" w14:textId="4C92C30E" w:rsidR="004210E2" w:rsidRDefault="004210E2">
      <w:pPr>
        <w:rPr>
          <w:lang w:val="en-US"/>
        </w:rPr>
      </w:pPr>
      <w:r>
        <w:rPr>
          <w:noProof/>
        </w:rPr>
        <w:drawing>
          <wp:inline distT="0" distB="0" distL="0" distR="0" wp14:anchorId="58F1F3CB" wp14:editId="5B819D16">
            <wp:extent cx="5731510" cy="2705735"/>
            <wp:effectExtent l="0" t="0" r="2540" b="0"/>
            <wp:docPr id="683159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BCE2" w14:textId="77777777" w:rsidR="004210E2" w:rsidRDefault="004210E2">
      <w:pPr>
        <w:rPr>
          <w:lang w:val="en-US"/>
        </w:rPr>
      </w:pPr>
    </w:p>
    <w:p w14:paraId="500146A1" w14:textId="57D831E8" w:rsidR="004210E2" w:rsidRDefault="004210E2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4:click</w:t>
      </w:r>
      <w:proofErr w:type="gramEnd"/>
      <w:r>
        <w:rPr>
          <w:lang w:val="en-US"/>
        </w:rPr>
        <w:t xml:space="preserve"> on continue , and the solve the puzzle.</w:t>
      </w:r>
    </w:p>
    <w:p w14:paraId="34666BC6" w14:textId="77777777" w:rsidR="004210E2" w:rsidRDefault="004210E2">
      <w:pPr>
        <w:rPr>
          <w:lang w:val="en-US"/>
        </w:rPr>
      </w:pPr>
    </w:p>
    <w:p w14:paraId="00DF831C" w14:textId="6081D4BD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CB37F4" wp14:editId="26A67921">
            <wp:extent cx="5731510" cy="2722245"/>
            <wp:effectExtent l="0" t="0" r="2540" b="1905"/>
            <wp:docPr id="191303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075" name="Picture 191303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DCD" w14:textId="77777777" w:rsidR="004210E2" w:rsidRDefault="004210E2">
      <w:pPr>
        <w:rPr>
          <w:lang w:val="en-US"/>
        </w:rPr>
      </w:pPr>
    </w:p>
    <w:p w14:paraId="215BB943" w14:textId="77777777" w:rsidR="004210E2" w:rsidRDefault="004210E2">
      <w:pPr>
        <w:rPr>
          <w:lang w:val="en-US"/>
        </w:rPr>
      </w:pPr>
    </w:p>
    <w:p w14:paraId="46435D7D" w14:textId="77777777" w:rsidR="004210E2" w:rsidRDefault="004210E2">
      <w:pPr>
        <w:rPr>
          <w:lang w:val="en-US"/>
        </w:rPr>
      </w:pPr>
    </w:p>
    <w:p w14:paraId="6F62CD1C" w14:textId="77777777" w:rsidR="004210E2" w:rsidRDefault="004210E2">
      <w:pPr>
        <w:rPr>
          <w:lang w:val="en-US"/>
        </w:rPr>
      </w:pPr>
    </w:p>
    <w:p w14:paraId="53BB75C3" w14:textId="77777777" w:rsidR="004210E2" w:rsidRDefault="004210E2">
      <w:pPr>
        <w:rPr>
          <w:lang w:val="en-US"/>
        </w:rPr>
      </w:pPr>
    </w:p>
    <w:p w14:paraId="18C89AB8" w14:textId="62301223" w:rsidR="004210E2" w:rsidRDefault="004210E2">
      <w:pPr>
        <w:rPr>
          <w:lang w:val="en-US"/>
        </w:rPr>
      </w:pPr>
      <w:r>
        <w:rPr>
          <w:lang w:val="en-US"/>
        </w:rPr>
        <w:lastRenderedPageBreak/>
        <w:t xml:space="preserve">Step 5: after the solving puzzle </w:t>
      </w:r>
      <w:r w:rsidR="00A35416">
        <w:rPr>
          <w:lang w:val="en-US"/>
        </w:rPr>
        <w:t>code has been sent to your chosen email id and click on continue.</w:t>
      </w:r>
    </w:p>
    <w:p w14:paraId="457778DB" w14:textId="77777777" w:rsidR="00A35416" w:rsidRDefault="00A35416">
      <w:pPr>
        <w:rPr>
          <w:lang w:val="en-US"/>
        </w:rPr>
      </w:pPr>
    </w:p>
    <w:p w14:paraId="1F5F438E" w14:textId="77777777" w:rsidR="00A35416" w:rsidRDefault="00A35416">
      <w:pPr>
        <w:rPr>
          <w:lang w:val="en-US"/>
        </w:rPr>
      </w:pPr>
    </w:p>
    <w:p w14:paraId="6E933817" w14:textId="2A166BC9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1C68D" wp14:editId="2A47FC4A">
            <wp:extent cx="5731510" cy="2722245"/>
            <wp:effectExtent l="0" t="0" r="2540" b="1905"/>
            <wp:docPr id="509752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2501" name="Picture 5097525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070" w14:textId="77777777" w:rsidR="00A35416" w:rsidRDefault="00A35416">
      <w:pPr>
        <w:rPr>
          <w:lang w:val="en-US"/>
        </w:rPr>
      </w:pPr>
    </w:p>
    <w:p w14:paraId="75C677A7" w14:textId="77777777" w:rsidR="00A35416" w:rsidRDefault="00A35416">
      <w:pPr>
        <w:rPr>
          <w:lang w:val="en-US"/>
        </w:rPr>
      </w:pPr>
    </w:p>
    <w:p w14:paraId="47D8E927" w14:textId="42351AD8" w:rsidR="00A35416" w:rsidRDefault="00A35416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6:now</w:t>
      </w:r>
      <w:proofErr w:type="gramEnd"/>
      <w:r>
        <w:rPr>
          <w:lang w:val="en-US"/>
        </w:rPr>
        <w:t xml:space="preserve"> login with your email id and password. </w:t>
      </w:r>
    </w:p>
    <w:p w14:paraId="01D75EA0" w14:textId="77777777" w:rsidR="00A35416" w:rsidRDefault="00A35416">
      <w:pPr>
        <w:rPr>
          <w:lang w:val="en-US"/>
        </w:rPr>
      </w:pPr>
    </w:p>
    <w:p w14:paraId="7BFFDF7F" w14:textId="77777777" w:rsidR="00A35416" w:rsidRDefault="00A35416">
      <w:pPr>
        <w:rPr>
          <w:lang w:val="en-US"/>
        </w:rPr>
      </w:pPr>
    </w:p>
    <w:p w14:paraId="227B616C" w14:textId="421201B9" w:rsidR="00A35416" w:rsidRDefault="00A354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290AF" wp14:editId="178D9D2A">
            <wp:extent cx="5731510" cy="2695575"/>
            <wp:effectExtent l="0" t="0" r="2540" b="9525"/>
            <wp:docPr id="424312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2109" name="Picture 4243121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6873" w14:textId="77777777" w:rsidR="00A35416" w:rsidRDefault="00A35416">
      <w:pPr>
        <w:rPr>
          <w:lang w:val="en-US"/>
        </w:rPr>
      </w:pPr>
    </w:p>
    <w:p w14:paraId="0DA0CC45" w14:textId="77777777" w:rsidR="00A35416" w:rsidRDefault="00A35416">
      <w:pPr>
        <w:rPr>
          <w:lang w:val="en-US"/>
        </w:rPr>
      </w:pPr>
    </w:p>
    <w:p w14:paraId="7B3A5B47" w14:textId="77777777" w:rsidR="00A35416" w:rsidRDefault="00A35416">
      <w:pPr>
        <w:rPr>
          <w:lang w:val="en-US"/>
        </w:rPr>
      </w:pPr>
    </w:p>
    <w:p w14:paraId="3BD576EF" w14:textId="0EEDDA0A" w:rsidR="00A35416" w:rsidRDefault="00A35416">
      <w:pPr>
        <w:rPr>
          <w:lang w:val="en-US"/>
        </w:rPr>
      </w:pPr>
      <w:r>
        <w:rPr>
          <w:lang w:val="en-US"/>
        </w:rPr>
        <w:lastRenderedPageBreak/>
        <w:t xml:space="preserve">Step 7: home page of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would be </w:t>
      </w:r>
      <w:proofErr w:type="gramStart"/>
      <w:r>
        <w:rPr>
          <w:lang w:val="en-US"/>
        </w:rPr>
        <w:t>opened ,</w:t>
      </w:r>
      <w:proofErr w:type="gramEnd"/>
      <w:r>
        <w:rPr>
          <w:lang w:val="en-US"/>
        </w:rPr>
        <w:t xml:space="preserve"> now click on create repository.</w:t>
      </w:r>
    </w:p>
    <w:p w14:paraId="0E8BBE40" w14:textId="77B6D34F" w:rsidR="00A35416" w:rsidRDefault="00A354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C268C" wp14:editId="273E2E94">
            <wp:extent cx="5731510" cy="2740025"/>
            <wp:effectExtent l="0" t="0" r="2540" b="3175"/>
            <wp:docPr id="1284024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24633" name="Picture 12840246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600" w14:textId="77777777" w:rsidR="006A01AA" w:rsidRDefault="006A01AA">
      <w:pPr>
        <w:rPr>
          <w:lang w:val="en-US"/>
        </w:rPr>
      </w:pPr>
    </w:p>
    <w:p w14:paraId="0494884E" w14:textId="454552D4" w:rsidR="00A35416" w:rsidRDefault="00A35416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8:chose</w:t>
      </w:r>
      <w:proofErr w:type="gramEnd"/>
      <w:r>
        <w:rPr>
          <w:lang w:val="en-US"/>
        </w:rPr>
        <w:t xml:space="preserve"> the name for your repository </w:t>
      </w:r>
      <w:r w:rsidR="006A01AA">
        <w:rPr>
          <w:lang w:val="en-US"/>
        </w:rPr>
        <w:t xml:space="preserve">according to your enrollment number </w:t>
      </w:r>
      <w:r>
        <w:rPr>
          <w:lang w:val="en-US"/>
        </w:rPr>
        <w:t>and click on create.</w:t>
      </w:r>
    </w:p>
    <w:p w14:paraId="73B3CCC5" w14:textId="77777777" w:rsidR="00A35416" w:rsidRDefault="00A35416">
      <w:pPr>
        <w:rPr>
          <w:lang w:val="en-US"/>
        </w:rPr>
      </w:pPr>
    </w:p>
    <w:p w14:paraId="49256D3A" w14:textId="77777777" w:rsidR="00A35416" w:rsidRDefault="00A35416">
      <w:pPr>
        <w:rPr>
          <w:lang w:val="en-US"/>
        </w:rPr>
      </w:pPr>
    </w:p>
    <w:p w14:paraId="3A3F5FAA" w14:textId="4E7C930B" w:rsidR="00A35416" w:rsidRDefault="006A01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1DE72" wp14:editId="2B43A415">
            <wp:extent cx="5731510" cy="4207510"/>
            <wp:effectExtent l="0" t="0" r="2540" b="2540"/>
            <wp:docPr id="3285226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2600" name="Picture 3285226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840" w14:textId="77777777" w:rsidR="00A35416" w:rsidRDefault="00A35416">
      <w:pPr>
        <w:rPr>
          <w:lang w:val="en-US"/>
        </w:rPr>
      </w:pPr>
    </w:p>
    <w:p w14:paraId="7A829629" w14:textId="77777777" w:rsidR="00A35416" w:rsidRDefault="00A35416">
      <w:pPr>
        <w:rPr>
          <w:lang w:val="en-US"/>
        </w:rPr>
      </w:pPr>
    </w:p>
    <w:p w14:paraId="48C94A49" w14:textId="77777777" w:rsidR="00A35416" w:rsidRDefault="00A35416">
      <w:pPr>
        <w:rPr>
          <w:lang w:val="en-US"/>
        </w:rPr>
      </w:pPr>
    </w:p>
    <w:p w14:paraId="70852CD1" w14:textId="38676699" w:rsidR="00A35416" w:rsidRDefault="00A35416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9:your</w:t>
      </w:r>
      <w:proofErr w:type="gramEnd"/>
      <w:r>
        <w:rPr>
          <w:lang w:val="en-US"/>
        </w:rPr>
        <w:t xml:space="preserve"> repository has been successfully created.</w:t>
      </w:r>
    </w:p>
    <w:p w14:paraId="597E4B34" w14:textId="77777777" w:rsidR="00A35416" w:rsidRDefault="00A35416">
      <w:pPr>
        <w:rPr>
          <w:lang w:val="en-US"/>
        </w:rPr>
      </w:pPr>
    </w:p>
    <w:p w14:paraId="7862F049" w14:textId="1DCFB39E" w:rsidR="00A35416" w:rsidRDefault="00A354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A8792" wp14:editId="5BA7E3EA">
            <wp:extent cx="5715849" cy="2758440"/>
            <wp:effectExtent l="0" t="0" r="0" b="3810"/>
            <wp:docPr id="372673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73117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49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E7E" w14:textId="77777777" w:rsidR="004210E2" w:rsidRPr="004210E2" w:rsidRDefault="004210E2">
      <w:pPr>
        <w:rPr>
          <w:lang w:val="en-US"/>
        </w:rPr>
      </w:pPr>
    </w:p>
    <w:sectPr w:rsidR="004210E2" w:rsidRPr="00421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0E2"/>
    <w:rsid w:val="003B53F4"/>
    <w:rsid w:val="004210E2"/>
    <w:rsid w:val="00646078"/>
    <w:rsid w:val="006A01AA"/>
    <w:rsid w:val="00726C28"/>
    <w:rsid w:val="00A35416"/>
    <w:rsid w:val="00CD55D8"/>
    <w:rsid w:val="00D174D2"/>
    <w:rsid w:val="00E5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79194"/>
  <w15:chartTrackingRefBased/>
  <w15:docId w15:val="{3A93C821-980E-4B02-BD27-D9FDA3FB5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0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0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0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0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0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0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0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0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0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0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0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0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0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Prajapati</dc:creator>
  <cp:keywords/>
  <dc:description/>
  <cp:lastModifiedBy>Vivek Prajapati</cp:lastModifiedBy>
  <cp:revision>1</cp:revision>
  <dcterms:created xsi:type="dcterms:W3CDTF">2025-01-26T09:47:00Z</dcterms:created>
  <dcterms:modified xsi:type="dcterms:W3CDTF">2025-01-26T10:11:00Z</dcterms:modified>
</cp:coreProperties>
</file>