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C5" w:rsidRPr="00BA120E" w:rsidRDefault="00DB63C5" w:rsidP="00DB63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0</wp:posOffset>
            </wp:positionV>
            <wp:extent cx="111442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15" y="21176"/>
                <wp:lineTo x="21415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A120E">
        <w:rPr>
          <w:rFonts w:ascii="Arial" w:hAnsi="Arial" w:cs="Arial"/>
          <w:b/>
          <w:sz w:val="24"/>
          <w:szCs w:val="24"/>
        </w:rPr>
        <w:t xml:space="preserve">NATIONAL INSTITUTE OF TECHNOLOGY </w:t>
      </w:r>
      <w:r>
        <w:rPr>
          <w:rFonts w:ascii="Arial" w:hAnsi="Arial" w:cs="Arial"/>
          <w:b/>
          <w:sz w:val="24"/>
          <w:szCs w:val="24"/>
        </w:rPr>
        <w:t>PUDUCHERRY</w:t>
      </w:r>
    </w:p>
    <w:p w:rsidR="00DB63C5" w:rsidRPr="0043236F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43236F">
        <w:rPr>
          <w:rFonts w:ascii="Arial" w:hAnsi="Arial" w:cs="Arial"/>
          <w:b/>
          <w:sz w:val="26"/>
        </w:rPr>
        <w:t xml:space="preserve">DEPARTMENT OF </w:t>
      </w:r>
      <w:r>
        <w:rPr>
          <w:rFonts w:ascii="Arial" w:hAnsi="Arial" w:cs="Arial"/>
          <w:b/>
          <w:sz w:val="26"/>
        </w:rPr>
        <w:t>COMPUTER SCIENCE AND ENGINEERING</w:t>
      </w:r>
    </w:p>
    <w:p w:rsidR="00DB63C5" w:rsidRPr="00556C90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556C90">
        <w:rPr>
          <w:rFonts w:ascii="Arial" w:hAnsi="Arial" w:cs="Arial"/>
          <w:b/>
          <w:sz w:val="26"/>
        </w:rPr>
        <w:t>C</w:t>
      </w:r>
      <w:r>
        <w:rPr>
          <w:rFonts w:ascii="Arial" w:hAnsi="Arial" w:cs="Arial"/>
          <w:b/>
          <w:sz w:val="26"/>
        </w:rPr>
        <w:t>S306</w:t>
      </w:r>
      <w:r w:rsidRPr="00556C90">
        <w:rPr>
          <w:rFonts w:ascii="Arial" w:hAnsi="Arial" w:cs="Arial"/>
          <w:b/>
          <w:sz w:val="26"/>
        </w:rPr>
        <w:t xml:space="preserve"> – </w:t>
      </w:r>
      <w:r>
        <w:rPr>
          <w:rFonts w:ascii="Arial" w:hAnsi="Arial" w:cs="Arial"/>
          <w:b/>
          <w:sz w:val="26"/>
        </w:rPr>
        <w:t>PCD LAB</w:t>
      </w:r>
    </w:p>
    <w:p w:rsidR="00DB63C5" w:rsidRPr="00556C90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556C90">
        <w:rPr>
          <w:rFonts w:ascii="Arial" w:hAnsi="Arial" w:cs="Arial"/>
          <w:b/>
          <w:sz w:val="26"/>
        </w:rPr>
        <w:t>B. TECH / CSE - V</w:t>
      </w:r>
      <w:r>
        <w:rPr>
          <w:rFonts w:ascii="Arial" w:hAnsi="Arial" w:cs="Arial"/>
          <w:b/>
          <w:sz w:val="26"/>
        </w:rPr>
        <w:t>I</w:t>
      </w:r>
      <w:r w:rsidRPr="00556C90">
        <w:rPr>
          <w:rFonts w:ascii="Arial" w:hAnsi="Arial" w:cs="Arial"/>
          <w:b/>
          <w:sz w:val="26"/>
        </w:rPr>
        <w:t xml:space="preserve"> Semester</w:t>
      </w:r>
    </w:p>
    <w:p w:rsidR="00DB63C5" w:rsidRDefault="00DB63C5" w:rsidP="00DB6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3C5" w:rsidRDefault="00DB63C5" w:rsidP="00DB63C5">
      <w:pPr>
        <w:pBdr>
          <w:bottom w:val="single" w:sz="12" w:space="0" w:color="auto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bookmarkStart w:id="0" w:name="_GoBack"/>
      <w:bookmarkEnd w:id="0"/>
      <w:r>
        <w:rPr>
          <w:rFonts w:ascii="Arial" w:hAnsi="Arial" w:cs="Arial"/>
          <w:b/>
        </w:rPr>
        <w:tab/>
      </w:r>
      <w:r w:rsidRPr="004D0D50">
        <w:rPr>
          <w:rFonts w:ascii="Arial" w:hAnsi="Arial" w:cs="Arial"/>
          <w:b/>
          <w:shd w:val="clear" w:color="auto" w:fill="FFC000"/>
        </w:rPr>
        <w:t xml:space="preserve">EXERCISE </w:t>
      </w:r>
      <w:r w:rsidR="003B6D5D">
        <w:rPr>
          <w:rFonts w:ascii="Arial" w:hAnsi="Arial" w:cs="Arial"/>
          <w:b/>
          <w:shd w:val="clear" w:color="auto" w:fill="FFC00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Duration</w:t>
      </w:r>
      <w:r>
        <w:rPr>
          <w:rFonts w:ascii="Arial" w:hAnsi="Arial" w:cs="Arial"/>
          <w:b/>
        </w:rPr>
        <w:tab/>
        <w:t>: 3 Hours</w:t>
      </w:r>
    </w:p>
    <w:p w:rsidR="00DB63C5" w:rsidRDefault="00DB63C5" w:rsidP="00DB63C5">
      <w:pPr>
        <w:pBdr>
          <w:bottom w:val="single" w:sz="12" w:space="0" w:color="auto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5 Marks</w:t>
      </w:r>
    </w:p>
    <w:p w:rsidR="001A5997" w:rsidRPr="00AA2B02" w:rsidRDefault="001A5997" w:rsidP="00AA2B02">
      <w:pPr>
        <w:pStyle w:val="ListParagraph"/>
        <w:spacing w:line="480" w:lineRule="auto"/>
        <w:rPr>
          <w:rFonts w:ascii="Arial" w:eastAsia="SimSun-ExtB" w:hAnsi="Arial" w:cs="Arial"/>
          <w:sz w:val="26"/>
          <w:szCs w:val="26"/>
        </w:rPr>
      </w:pPr>
    </w:p>
    <w:p w:rsidR="00E44F1F" w:rsidRDefault="00E44F1F" w:rsidP="00284E8E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3B6D5D" w:rsidRPr="003B6D5D">
        <w:rPr>
          <w:rFonts w:ascii="Times New Roman" w:hAnsi="Times New Roman" w:cs="Times New Roman"/>
          <w:sz w:val="28"/>
          <w:szCs w:val="28"/>
          <w:lang w:val="en-US"/>
        </w:rPr>
        <w:t>To generate the intermediate code for the given for expression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4F1F" w:rsidRPr="00E44F1F" w:rsidRDefault="00E44F1F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E44F1F" w:rsidRPr="00E44F1F" w:rsidRDefault="00E44F1F" w:rsidP="00284E8E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</w:rPr>
        <w:t>Lex Program: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alpha [A-Za-z]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digit [0-9]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[ ]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for return FOR;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{digit}+ return NUM;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{alpha}({alpha}|{digit})* return ID;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"&lt;=" return LE;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"&gt;=" return GE;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"==" return EQ;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"!=" return NE;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"||" return OR;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"&amp;&amp;" return AND;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. return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yyerror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(char *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puts(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E44F1F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E44F1F" w:rsidRPr="00467810" w:rsidRDefault="00E44F1F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67810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467810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#include 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%token ID NUM FOR LE GE EQ NE OR AND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"="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OR AND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'&gt;' '&lt;' LE GE EQ NE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'+' '-'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'*' '/'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UMINUS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'!'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S       : FOR '(' E ';'{lab1();} E {lab2();}';' E { lab3();}')' E ';'{lab4(); exit(0);}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E       : V '='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V '&lt;'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codegen_cond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'+'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'-'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'*'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'/'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'(' E ')'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'-'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 %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prec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UMINUS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V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NUM{push();}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V       : ID {push();}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lex.yy.c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ctype.h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char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[100][10];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label[20];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top=0;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char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_[2]="0";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char temp[2]="t";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=0,ltop=0;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start;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main()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("Enter the expression:\n");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yyparse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push()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[++top],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temp,"t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 = %s %s 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[top-1],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[top],temp);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_[0]++;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codegen_cond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temp,"t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 = -%s\n",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top--;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[top],temp);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_[0]++;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 = 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lab1()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lab2()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("if not %s&lt;%s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top=top-2;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_[0]++;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label[++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label[++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\n",++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lab3()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int x;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x=label[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n",start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n",x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lab4()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int x;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x=label[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n",x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yywrap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return 1;</w:t>
      </w:r>
    </w:p>
    <w:p w:rsidR="00E44F1F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D718A6" w:rsidRDefault="00D718A6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FE6B43" w:rsidRDefault="00A247C5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82" w:rsidRDefault="00974782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FE6B43" w:rsidRPr="00FE6B43" w:rsidRDefault="00FE6B43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974782" w:rsidRPr="00974782" w:rsidRDefault="00FE6B43" w:rsidP="00FE6B43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974782">
        <w:rPr>
          <w:color w:val="201F20"/>
          <w:sz w:val="19"/>
          <w:szCs w:val="19"/>
          <w:shd w:val="clear" w:color="auto" w:fill="FFF0F2"/>
        </w:rPr>
        <w:t> </w:t>
      </w:r>
      <w:r w:rsidR="00974782" w:rsidRPr="00DD43FB">
        <w:rPr>
          <w:rFonts w:ascii="Times New Roman" w:hAnsi="Times New Roman" w:cs="Times New Roman"/>
          <w:sz w:val="28"/>
          <w:szCs w:val="28"/>
        </w:rPr>
        <w:t>To generate intermediate code for the given infix expression</w:t>
      </w:r>
      <w:r w:rsidR="00974782"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974782" w:rsidRPr="00974782" w:rsidRDefault="00974782" w:rsidP="0097478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:rsidR="00FE6B43" w:rsidRPr="00974782" w:rsidRDefault="00FE6B43" w:rsidP="0097478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974782">
        <w:rPr>
          <w:rFonts w:ascii="Times New Roman" w:hAnsi="Times New Roman" w:cs="Times New Roman"/>
          <w:sz w:val="28"/>
          <w:szCs w:val="28"/>
        </w:rPr>
        <w:t>:</w:t>
      </w:r>
    </w:p>
    <w:p w:rsidR="00974782" w:rsidRPr="00974782" w:rsidRDefault="00974782" w:rsidP="0097478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</w:rPr>
        <w:t>Lex Program: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ALPHA [A-Za-z]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DIGIT [0-9]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{ALPHA}({ALPHA}|{DIGIT})*        return ID;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{DIGIT}+ 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yylval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=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atoi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       return NUM;}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[\n\t]                                         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yyterminate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.                                  return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[0];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yyerror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(char *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puts(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yywrap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return 1;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67810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467810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%token ID NUM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'='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'+' '-'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'*' '/'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UMINUS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S    :    ID{push();} '='{push();}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E    :    E '+'{push();} T{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E '-'{push();} T{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T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T    :    T '*'{push();}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T '/'{push();}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F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F    :    '(' E ')'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      |    '-'{push();}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 %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prec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UMINUS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ID{push();}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NUM{push();}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lex.yy.c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ctype.h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char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[100][25];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top=0,ptr=0;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tint=0; 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[200];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main()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("Enter the expression : 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yyparse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push()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[++top],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= %s",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(2);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 %s %s",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[top-1],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("\n");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top-=2;ptr-=2;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[top],"t");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]=tint;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    tint++;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= -%s\n",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top--;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[top],"t");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]=tint;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tint++;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 = 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(2);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("\n");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top-=2;ptr-=2;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(int n)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if(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[top-n],"t")==0)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("%d",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-n]);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FE6B43" w:rsidRPr="00826A08" w:rsidRDefault="00FE6B43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Default="00974782" w:rsidP="00FE6B43">
      <w:pPr>
        <w:spacing w:after="0"/>
        <w:ind w:left="426"/>
        <w:rPr>
          <w:rFonts w:ascii="Courier New" w:hAnsi="Courier New" w:cs="Courier New"/>
          <w:sz w:val="24"/>
          <w:szCs w:val="24"/>
        </w:rPr>
      </w:pPr>
    </w:p>
    <w:p w:rsidR="00974782" w:rsidRDefault="00974782" w:rsidP="00FE6B43">
      <w:pPr>
        <w:spacing w:after="0"/>
        <w:ind w:left="426"/>
        <w:rPr>
          <w:rFonts w:ascii="Courier New" w:hAnsi="Courier New" w:cs="Courier New"/>
          <w:sz w:val="24"/>
          <w:szCs w:val="24"/>
        </w:rPr>
      </w:pPr>
    </w:p>
    <w:p w:rsidR="00FE6B43" w:rsidRDefault="00FE6B43" w:rsidP="00FE6B4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FE6B43" w:rsidRPr="003B6D5D" w:rsidRDefault="00974782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31845" cy="2584450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43" w:rsidRPr="003B6D5D" w:rsidRDefault="00FE6B43" w:rsidP="00FE6B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6B43" w:rsidRPr="003B6D5D" w:rsidSect="0096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47AD"/>
    <w:multiLevelType w:val="hybridMultilevel"/>
    <w:tmpl w:val="598845CE"/>
    <w:lvl w:ilvl="0" w:tplc="65D063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A7975"/>
    <w:multiLevelType w:val="hybridMultilevel"/>
    <w:tmpl w:val="B58E83AA"/>
    <w:lvl w:ilvl="0" w:tplc="9FF270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6669C"/>
    <w:multiLevelType w:val="hybridMultilevel"/>
    <w:tmpl w:val="3B0ED6F2"/>
    <w:lvl w:ilvl="0" w:tplc="9078D3B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E1650"/>
    <w:multiLevelType w:val="hybridMultilevel"/>
    <w:tmpl w:val="0C043028"/>
    <w:lvl w:ilvl="0" w:tplc="3B601F5A">
      <w:start w:val="1"/>
      <w:numFmt w:val="decimal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C0MDQ2NjYyMDAxtbBU0lEKTi0uzszPAykwrAUAgONAXiwAAAA="/>
  </w:docVars>
  <w:rsids>
    <w:rsidRoot w:val="001A5997"/>
    <w:rsid w:val="0004506B"/>
    <w:rsid w:val="00080AEE"/>
    <w:rsid w:val="000E0897"/>
    <w:rsid w:val="001039AB"/>
    <w:rsid w:val="001A08FA"/>
    <w:rsid w:val="001A5997"/>
    <w:rsid w:val="002537B3"/>
    <w:rsid w:val="00284E8E"/>
    <w:rsid w:val="003011FC"/>
    <w:rsid w:val="00354249"/>
    <w:rsid w:val="00366DC0"/>
    <w:rsid w:val="003B49F2"/>
    <w:rsid w:val="003B6D5D"/>
    <w:rsid w:val="003F3523"/>
    <w:rsid w:val="003F573D"/>
    <w:rsid w:val="00402E7C"/>
    <w:rsid w:val="00407F35"/>
    <w:rsid w:val="004109BC"/>
    <w:rsid w:val="004407FF"/>
    <w:rsid w:val="00467810"/>
    <w:rsid w:val="004C7053"/>
    <w:rsid w:val="004D0D50"/>
    <w:rsid w:val="004E7273"/>
    <w:rsid w:val="004F5E3C"/>
    <w:rsid w:val="00553D31"/>
    <w:rsid w:val="005F5C02"/>
    <w:rsid w:val="00635DBE"/>
    <w:rsid w:val="00694C36"/>
    <w:rsid w:val="00810854"/>
    <w:rsid w:val="008108B9"/>
    <w:rsid w:val="00815255"/>
    <w:rsid w:val="0082377D"/>
    <w:rsid w:val="00826A08"/>
    <w:rsid w:val="00837C3F"/>
    <w:rsid w:val="008747F2"/>
    <w:rsid w:val="0096774B"/>
    <w:rsid w:val="00974782"/>
    <w:rsid w:val="00A247C5"/>
    <w:rsid w:val="00A3348B"/>
    <w:rsid w:val="00AA2B02"/>
    <w:rsid w:val="00BC7586"/>
    <w:rsid w:val="00BE7307"/>
    <w:rsid w:val="00C82D4E"/>
    <w:rsid w:val="00D718A6"/>
    <w:rsid w:val="00DB63C5"/>
    <w:rsid w:val="00DF241D"/>
    <w:rsid w:val="00E44F1F"/>
    <w:rsid w:val="00EC1DDD"/>
    <w:rsid w:val="00ED6D9A"/>
    <w:rsid w:val="00F815E3"/>
    <w:rsid w:val="00FC0B33"/>
    <w:rsid w:val="00FE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92C1"/>
  <w15:docId w15:val="{1AF9FFD5-104D-45B8-B3AC-9236873C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997"/>
    <w:pPr>
      <w:suppressAutoHyphens/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97"/>
    <w:pPr>
      <w:ind w:left="720"/>
      <w:contextualSpacing/>
    </w:pPr>
  </w:style>
  <w:style w:type="paragraph" w:styleId="NoSpacing">
    <w:name w:val="No Spacing"/>
    <w:uiPriority w:val="1"/>
    <w:qFormat/>
    <w:rsid w:val="004F5E3C"/>
    <w:pPr>
      <w:spacing w:after="0" w:line="240" w:lineRule="auto"/>
    </w:pPr>
    <w:rPr>
      <w:rFonts w:eastAsiaTheme="minorEastAsia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4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Kumaran</cp:lastModifiedBy>
  <cp:revision>65</cp:revision>
  <cp:lastPrinted>2022-02-03T12:25:00Z</cp:lastPrinted>
  <dcterms:created xsi:type="dcterms:W3CDTF">2022-01-07T08:22:00Z</dcterms:created>
  <dcterms:modified xsi:type="dcterms:W3CDTF">2022-11-25T05:18:00Z</dcterms:modified>
</cp:coreProperties>
</file>