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96965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import os</w:t>
      </w:r>
    </w:p>
    <w:p w14:paraId="679D0A4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import pandas as pd</w:t>
      </w:r>
    </w:p>
    <w:p w14:paraId="0EA1182C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from pyspark.sql import SparkSession</w:t>
      </w:r>
    </w:p>
    <w:p w14:paraId="55290E8C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</w:t>
      </w:r>
    </w:p>
    <w:p w14:paraId="23200467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input_folder = "/lakehouse/default/Files/Beast"</w:t>
      </w:r>
    </w:p>
    <w:p w14:paraId="1E559A58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sheets = [</w:t>
      </w:r>
    </w:p>
    <w:p w14:paraId="550EDAEA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"Total Sample",</w:t>
      </w:r>
    </w:p>
    <w:p w14:paraId="35F11EA5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"SS7_Caucasian",</w:t>
      </w:r>
    </w:p>
    <w:p w14:paraId="7E317F66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"SS2_Main_ African American",</w:t>
      </w:r>
    </w:p>
    <w:p w14:paraId="4BF155A1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"SS2_African American",</w:t>
      </w:r>
    </w:p>
    <w:p w14:paraId="046ED8C9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"SS1_Main_ Hispanic",</w:t>
      </w:r>
    </w:p>
    <w:p w14:paraId="2B7F3B96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"SS1_Hispanic",</w:t>
      </w:r>
    </w:p>
    <w:p w14:paraId="4B1DB58B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"SS3_Gen Z (27 and under)",</w:t>
      </w:r>
    </w:p>
    <w:p w14:paraId="4DCA7D59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"SS3_Gen Z (28 and under)",</w:t>
      </w:r>
    </w:p>
    <w:p w14:paraId="6C378FBA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"SS3_Gen Z (29 and under)",</w:t>
      </w:r>
    </w:p>
    <w:p w14:paraId="2A91CEF4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"SS4_Millennials (28-43)",</w:t>
      </w:r>
    </w:p>
    <w:p w14:paraId="36BD2E33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"SS4_Millennials (29-44)",</w:t>
      </w:r>
    </w:p>
    <w:p w14:paraId="12A21FEA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"SS4_Millennials (30-45)",</w:t>
      </w:r>
    </w:p>
    <w:p w14:paraId="70AF0F20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"SS5_Gen X (44-59)",</w:t>
      </w:r>
    </w:p>
    <w:p w14:paraId="06E42488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"SS5_Gen X (45-60)",</w:t>
      </w:r>
    </w:p>
    <w:p w14:paraId="795A2A14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"SS5_Gen X (46-61)",</w:t>
      </w:r>
    </w:p>
    <w:p w14:paraId="130D35B5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"SS6_Boomers (60+)",</w:t>
      </w:r>
    </w:p>
    <w:p w14:paraId="7CD21EB7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"SS6_Boomers (61+)",</w:t>
      </w:r>
    </w:p>
    <w:p w14:paraId="23F15B00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"SS6_Boomers (62+)",</w:t>
      </w:r>
    </w:p>
    <w:p w14:paraId="7D3CE70A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"SS7_Males 11-17",</w:t>
      </w:r>
    </w:p>
    <w:p w14:paraId="247854E2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"SS8_Males 11-17",</w:t>
      </w:r>
    </w:p>
    <w:p w14:paraId="375D2B75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"SS8_Males 18-24",</w:t>
      </w:r>
    </w:p>
    <w:p w14:paraId="0C58FAAE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"SS9_Males 18-24",</w:t>
      </w:r>
    </w:p>
    <w:p w14:paraId="4C958A26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"SS9_Males 18-24)"</w:t>
      </w:r>
    </w:p>
    <w:p w14:paraId="1FE1C2B3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]</w:t>
      </w:r>
    </w:p>
    <w:p w14:paraId="32F72046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master_data = []</w:t>
      </w:r>
    </w:p>
    <w:p w14:paraId="4D9DEFB3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all_files= os.listdir(input_folder)</w:t>
      </w:r>
    </w:p>
    <w:p w14:paraId="3F0190C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excel_file = [ f for f in all_files if f.endswith(".xlsx")]</w:t>
      </w:r>
    </w:p>
    <w:p w14:paraId="3A1CDC18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# print("excel file found",excel_file)</w:t>
      </w:r>
    </w:p>
    <w:p w14:paraId="00345379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</w:t>
      </w:r>
    </w:p>
    <w:p w14:paraId="7272F8C2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for file_name in excel_file:</w:t>
      </w:r>
    </w:p>
    <w:p w14:paraId="3FBE2656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file_path=os.path.join(input_folder,file_name)</w:t>
      </w:r>
    </w:p>
    <w:p w14:paraId="7CD17CD7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</w:t>
      </w:r>
    </w:p>
    <w:p w14:paraId="0BAF4EE0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for sheettab in sheets:</w:t>
      </w:r>
    </w:p>
    <w:p w14:paraId="5F71AA22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</w:t>
      </w:r>
    </w:p>
    <w:p w14:paraId="2698D47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lastRenderedPageBreak/>
        <w:t>        try:</w:t>
      </w:r>
    </w:p>
    <w:p w14:paraId="501C75BC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 df=pd.read_excel(file_path,sheet_name=sheettab,engine="openpyxl")</w:t>
      </w:r>
    </w:p>
    <w:p w14:paraId="6EDD7B38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 print(f"Processing sheet ::{sheettab}")</w:t>
      </w:r>
    </w:p>
    <w:p w14:paraId="41CD0FF3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</w:t>
      </w:r>
    </w:p>
    <w:p w14:paraId="72E9B9D0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except Exception as e:</w:t>
      </w:r>
    </w:p>
    <w:p w14:paraId="0B8A46EB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 print(f"skipping the file:{sheettab}| error:{e}")</w:t>
      </w:r>
    </w:p>
    <w:p w14:paraId="52CF5DA4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 continue</w:t>
      </w:r>
    </w:p>
    <w:p w14:paraId="78484639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df=df.dropna(how="all")</w:t>
      </w:r>
    </w:p>
    <w:p w14:paraId="07BAFD42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df=df.dropna(axis=1,how="all")</w:t>
      </w:r>
    </w:p>
    <w:p w14:paraId="2B928CE4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df.rename(columns={df.columns[0]:"Metric"},inplace=True)</w:t>
      </w:r>
    </w:p>
    <w:p w14:paraId="3033DE58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metric = df["Metric"].tolist()</w:t>
      </w:r>
    </w:p>
    <w:p w14:paraId="50E5B5C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</w:t>
      </w:r>
    </w:p>
    <w:p w14:paraId="177C5F87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# Find all occurrences of Brand Image Profiles</w:t>
      </w:r>
    </w:p>
    <w:p w14:paraId="196980A8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profile_positions = [</w:t>
      </w:r>
    </w:p>
    <w:p w14:paraId="7F7972DC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 i for i, x in enumerate(metric)</w:t>
      </w:r>
    </w:p>
    <w:p w14:paraId="71386D36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 if x == "Brand Image: Share of endorsements (excluding any negative or difference statements)"</w:t>
      </w:r>
    </w:p>
    <w:p w14:paraId="1CC2A43C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]</w:t>
      </w:r>
    </w:p>
    <w:p w14:paraId="72234FC3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</w:t>
      </w:r>
    </w:p>
    <w:p w14:paraId="4FB7CDFF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# Final ending</w:t>
      </w:r>
    </w:p>
    <w:p w14:paraId="596687A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final_end = metric.index("Brand Image Profiles (excluding any negative statements)")</w:t>
      </w:r>
    </w:p>
    <w:p w14:paraId="4D6FE218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start1 = profile_positions[0]</w:t>
      </w:r>
    </w:p>
    <w:p w14:paraId="5841A249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</w:t>
      </w:r>
    </w:p>
    <w:p w14:paraId="68FBB61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# second profile heading</w:t>
      </w:r>
    </w:p>
    <w:p w14:paraId="1B867072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# end1 = profile_positions[1]</w:t>
      </w:r>
    </w:p>
    <w:p w14:paraId="0F948D33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</w:t>
      </w:r>
    </w:p>
    <w:p w14:paraId="50F99174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# skip:</w:t>
      </w:r>
    </w:p>
    <w:p w14:paraId="114DE443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# heading row</w:t>
      </w:r>
    </w:p>
    <w:p w14:paraId="743A9F00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# Based on row</w:t>
      </w:r>
    </w:p>
    <w:p w14:paraId="07F2B9D7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absolute_df1 = df.iloc[start1 + 2:final_end].copy()</w:t>
      </w:r>
    </w:p>
    <w:p w14:paraId="05D023E2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</w:t>
      </w:r>
    </w:p>
    <w:p w14:paraId="1CFD401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absolute_df1 = absolute_df1.dropna(how="all")</w:t>
      </w:r>
    </w:p>
    <w:p w14:paraId="3A91560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absolute_df1 = absolute_df1[~absolute_df1["Metric"].isin(["__No_Measure","Weighted base","Effective sample size"])]</w:t>
      </w:r>
    </w:p>
    <w:p w14:paraId="749F0F6E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</w:t>
      </w:r>
    </w:p>
    <w:p w14:paraId="151FDF95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main_out = absolute_df1.melt(</w:t>
      </w:r>
    </w:p>
    <w:p w14:paraId="02D10AE9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 id_vars="Metric",</w:t>
      </w:r>
    </w:p>
    <w:p w14:paraId="289C2D77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 var_name="Brand",</w:t>
      </w:r>
    </w:p>
    <w:p w14:paraId="0A88F724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    value_name="value"</w:t>
      </w:r>
    </w:p>
    <w:p w14:paraId="437DE071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)</w:t>
      </w:r>
    </w:p>
    <w:p w14:paraId="4F182A03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lastRenderedPageBreak/>
        <w:t> </w:t>
      </w:r>
    </w:p>
    <w:p w14:paraId="6D10A28F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main_out["Base"] = metric[start1 + 1]</w:t>
      </w:r>
    </w:p>
    <w:p w14:paraId="32393040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</w:t>
      </w:r>
    </w:p>
    <w:p w14:paraId="56FCDB18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main_out["File_Name"] = file_name</w:t>
      </w:r>
    </w:p>
    <w:p w14:paraId="3D6E0B60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main_out["Sheet_Name"] = sheettab</w:t>
      </w:r>
    </w:p>
    <w:p w14:paraId="41B72BAE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</w:t>
      </w:r>
    </w:p>
    <w:p w14:paraId="2B1388D4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    master_data.append(main_out)</w:t>
      </w:r>
    </w:p>
    <w:p w14:paraId="277505F5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</w:t>
      </w:r>
    </w:p>
    <w:p w14:paraId="4F7252C8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# break</w:t>
      </w:r>
    </w:p>
    <w:p w14:paraId="6FDEA722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if len(master_data)&gt;0:</w:t>
      </w:r>
    </w:p>
    <w:p w14:paraId="4BBEB372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final_master_data=pd.concat(master_data,ignore_index=True)</w:t>
      </w:r>
    </w:p>
    <w:p w14:paraId="6DF6EC0F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final_master_data=final_master_data.dropna()</w:t>
      </w:r>
    </w:p>
    <w:p w14:paraId="34CAFEE0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final_master_data=final_master_data[final_master_data["Brand"]!="Average"]</w:t>
      </w:r>
    </w:p>
    <w:p w14:paraId="6AA0A1E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final_master_data["Country"]=final_master_data["File_Name"].str.split('_').str[0].str.upper()</w:t>
      </w:r>
    </w:p>
    <w:p w14:paraId="2F70F709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final_master_data["Category"]=final_master_data["File_Name"].str.split('_').str[1].str.upper()</w:t>
      </w:r>
    </w:p>
    <w:p w14:paraId="1BC1EA5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final_master_data["Country_Category_key"]=final_master_data["Country"]+"_"+final_master_data["Category"]</w:t>
      </w:r>
    </w:p>
    <w:p w14:paraId="7948C04F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final_master_data["temp"]=final_master_data["File_Name"].str.split('_').str[2].str.upper()</w:t>
      </w:r>
    </w:p>
    <w:p w14:paraId="77067E52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final_master_data["Quarter"]=final_master_data["temp"].str[6:9]+" ("+ final_master_data["temp"].str[0:2] +" '"+final_master_data["temp"].str[4:6] + ")"</w:t>
      </w:r>
    </w:p>
    <w:p w14:paraId="4F291815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final_master_data.drop(columns=["temp"], inplace=True)</w:t>
      </w:r>
    </w:p>
    <w:p w14:paraId="768DC70D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print("Shape:",final_master_data.shape)</w:t>
      </w:r>
    </w:p>
    <w:p w14:paraId="381A2D5E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# output_path = os.path.join(input_folder, "BIPs.xlsx")</w:t>
      </w:r>
    </w:p>
    <w:p w14:paraId="5F4B3B80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print(final_master_data.head())</w:t>
      </w:r>
    </w:p>
    <w:p w14:paraId="64367ADC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# final_master_data.to_excel(</w:t>
      </w:r>
    </w:p>
    <w:p w14:paraId="19143034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# output_path,</w:t>
      </w:r>
    </w:p>
    <w:p w14:paraId="3689EC0B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# index=False)</w:t>
      </w:r>
    </w:p>
    <w:p w14:paraId="643141D4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</w:t>
      </w:r>
    </w:p>
    <w:p w14:paraId="50B74811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print("File Saved")</w:t>
      </w:r>
    </w:p>
    <w:p w14:paraId="22549D27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</w:t>
      </w:r>
    </w:p>
    <w:p w14:paraId="231DA701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else:</w:t>
      </w:r>
    </w:p>
    <w:p w14:paraId="439C8FEE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 print("No data Processed")</w:t>
      </w:r>
    </w:p>
    <w:p w14:paraId="684A6AA3" w14:textId="77777777" w:rsidR="00CB60B9" w:rsidRPr="00CB60B9" w:rsidRDefault="00CB60B9" w:rsidP="00CB60B9">
      <w:pPr>
        <w:spacing w:after="120" w:line="240" w:lineRule="auto"/>
        <w:rPr>
          <w:rFonts w:cs="Arial"/>
          <w:szCs w:val="20"/>
          <w:lang w:val="en-IN"/>
        </w:rPr>
      </w:pPr>
      <w:r w:rsidRPr="00CB60B9">
        <w:rPr>
          <w:rFonts w:cs="Arial"/>
          <w:szCs w:val="20"/>
          <w:lang w:val="en-IN"/>
        </w:rPr>
        <w:t>   </w:t>
      </w:r>
    </w:p>
    <w:p w14:paraId="143C159C" w14:textId="77777777" w:rsidR="00FE043B" w:rsidRPr="00FE043B" w:rsidRDefault="00FE043B" w:rsidP="00FE043B">
      <w:pPr>
        <w:spacing w:after="120" w:line="240" w:lineRule="auto"/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br/>
      </w:r>
      <w:r>
        <w:rPr>
          <w:rFonts w:cs="Arial"/>
          <w:szCs w:val="20"/>
          <w:lang w:val="en-IN"/>
        </w:rPr>
        <w:br/>
      </w:r>
      <w:r w:rsidRPr="00FE043B">
        <w:rPr>
          <w:rFonts w:cs="Arial"/>
          <w:szCs w:val="20"/>
          <w:lang w:val="en-IN"/>
        </w:rPr>
        <w:t># creating table</w:t>
      </w:r>
    </w:p>
    <w:p w14:paraId="6015BCCA" w14:textId="77777777" w:rsidR="00FE043B" w:rsidRPr="00FE043B" w:rsidRDefault="00FE043B" w:rsidP="00FE043B">
      <w:pPr>
        <w:spacing w:after="120" w:line="240" w:lineRule="auto"/>
        <w:rPr>
          <w:rFonts w:cs="Arial"/>
          <w:szCs w:val="20"/>
          <w:lang w:val="en-IN"/>
        </w:rPr>
      </w:pPr>
      <w:r w:rsidRPr="00FE043B">
        <w:rPr>
          <w:rFonts w:cs="Arial"/>
          <w:szCs w:val="20"/>
          <w:lang w:val="en-IN"/>
        </w:rPr>
        <w:t>spark_bips = spark.createDataFrame(final_master_data)</w:t>
      </w:r>
    </w:p>
    <w:p w14:paraId="3CF87749" w14:textId="77777777" w:rsidR="00FE043B" w:rsidRPr="00FE043B" w:rsidRDefault="00FE043B" w:rsidP="00FE043B">
      <w:pPr>
        <w:spacing w:after="120" w:line="240" w:lineRule="auto"/>
        <w:rPr>
          <w:rFonts w:cs="Arial"/>
          <w:szCs w:val="20"/>
          <w:lang w:val="en-IN"/>
        </w:rPr>
      </w:pPr>
    </w:p>
    <w:p w14:paraId="2305068F" w14:textId="77777777" w:rsidR="00FE043B" w:rsidRPr="00FE043B" w:rsidRDefault="00FE043B" w:rsidP="00FE043B">
      <w:pPr>
        <w:spacing w:after="120" w:line="240" w:lineRule="auto"/>
        <w:rPr>
          <w:rFonts w:cs="Arial"/>
          <w:szCs w:val="20"/>
          <w:lang w:val="en-IN"/>
        </w:rPr>
      </w:pPr>
      <w:r w:rsidRPr="00FE043B">
        <w:rPr>
          <w:rFonts w:cs="Arial"/>
          <w:szCs w:val="20"/>
          <w:lang w:val="en-IN"/>
        </w:rPr>
        <w:t>spark_bips.write.mode("overwrite").saveAsTable(</w:t>
      </w:r>
    </w:p>
    <w:p w14:paraId="12D96A07" w14:textId="77777777" w:rsidR="00FE043B" w:rsidRPr="00FE043B" w:rsidRDefault="00FE043B" w:rsidP="00FE043B">
      <w:pPr>
        <w:spacing w:after="120" w:line="240" w:lineRule="auto"/>
        <w:rPr>
          <w:rFonts w:cs="Arial"/>
          <w:szCs w:val="20"/>
          <w:lang w:val="en-IN"/>
        </w:rPr>
      </w:pPr>
      <w:r w:rsidRPr="00FE043B">
        <w:rPr>
          <w:rFonts w:cs="Arial"/>
          <w:szCs w:val="20"/>
          <w:lang w:val="en-IN"/>
        </w:rPr>
        <w:t>    "SOE_Beast_Table"</w:t>
      </w:r>
    </w:p>
    <w:p w14:paraId="39C54C5C" w14:textId="77777777" w:rsidR="00FE043B" w:rsidRPr="00FE043B" w:rsidRDefault="00FE043B" w:rsidP="00FE043B">
      <w:pPr>
        <w:spacing w:after="120" w:line="240" w:lineRule="auto"/>
        <w:rPr>
          <w:rFonts w:cs="Arial"/>
          <w:szCs w:val="20"/>
          <w:lang w:val="en-IN"/>
        </w:rPr>
      </w:pPr>
      <w:r w:rsidRPr="00FE043B">
        <w:rPr>
          <w:rFonts w:cs="Arial"/>
          <w:szCs w:val="20"/>
          <w:lang w:val="en-IN"/>
        </w:rPr>
        <w:t>)</w:t>
      </w:r>
    </w:p>
    <w:p w14:paraId="610F39A4" w14:textId="77777777" w:rsidR="00FE043B" w:rsidRPr="00FE043B" w:rsidRDefault="00FE043B" w:rsidP="00FE043B">
      <w:pPr>
        <w:spacing w:after="120" w:line="240" w:lineRule="auto"/>
        <w:rPr>
          <w:rFonts w:cs="Arial"/>
          <w:szCs w:val="20"/>
          <w:lang w:val="en-IN"/>
        </w:rPr>
      </w:pPr>
    </w:p>
    <w:p w14:paraId="202328B7" w14:textId="77777777" w:rsidR="00FE043B" w:rsidRPr="00FE043B" w:rsidRDefault="00FE043B" w:rsidP="00FE043B">
      <w:pPr>
        <w:spacing w:after="120" w:line="240" w:lineRule="auto"/>
        <w:rPr>
          <w:rFonts w:cs="Arial"/>
          <w:szCs w:val="20"/>
          <w:lang w:val="en-IN"/>
        </w:rPr>
      </w:pPr>
      <w:r w:rsidRPr="00FE043B">
        <w:rPr>
          <w:rFonts w:cs="Arial"/>
          <w:szCs w:val="20"/>
          <w:lang w:val="en-IN"/>
        </w:rPr>
        <w:t>print(" SOETable Saved Successfully")</w:t>
      </w:r>
    </w:p>
    <w:p w14:paraId="2D03F1B5" w14:textId="7FDDA9AD" w:rsidR="007924E8" w:rsidRPr="003A51B1" w:rsidRDefault="00DD2A61" w:rsidP="00997D1D">
      <w:pPr>
        <w:spacing w:after="120" w:line="240" w:lineRule="auto"/>
        <w:rPr>
          <w:rFonts w:cs="Arial"/>
          <w:szCs w:val="20"/>
          <w:lang w:val="en-IN"/>
        </w:rPr>
      </w:pPr>
      <w:r>
        <w:rPr>
          <w:rFonts w:cs="Arial"/>
          <w:szCs w:val="20"/>
          <w:lang w:val="en-IN"/>
        </w:rPr>
        <w:t xml:space="preserve"> </w:t>
      </w:r>
    </w:p>
    <w:sectPr w:rsidR="007924E8" w:rsidRPr="003A51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B35B97"/>
    <w:multiLevelType w:val="hybridMultilevel"/>
    <w:tmpl w:val="DAC07138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259333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769A"/>
    <w:rsid w:val="00015D17"/>
    <w:rsid w:val="00072151"/>
    <w:rsid w:val="00106509"/>
    <w:rsid w:val="00161EC1"/>
    <w:rsid w:val="00233902"/>
    <w:rsid w:val="002B2B9E"/>
    <w:rsid w:val="003368FB"/>
    <w:rsid w:val="003500E3"/>
    <w:rsid w:val="003A51B1"/>
    <w:rsid w:val="003C7253"/>
    <w:rsid w:val="00434C93"/>
    <w:rsid w:val="004C3088"/>
    <w:rsid w:val="00540BA1"/>
    <w:rsid w:val="005660F7"/>
    <w:rsid w:val="005C769A"/>
    <w:rsid w:val="00614F24"/>
    <w:rsid w:val="006359C0"/>
    <w:rsid w:val="00661905"/>
    <w:rsid w:val="006C3F11"/>
    <w:rsid w:val="006F532F"/>
    <w:rsid w:val="00717544"/>
    <w:rsid w:val="007924E8"/>
    <w:rsid w:val="007B28B5"/>
    <w:rsid w:val="00997D1D"/>
    <w:rsid w:val="00A24EE1"/>
    <w:rsid w:val="00A349A0"/>
    <w:rsid w:val="00AB5471"/>
    <w:rsid w:val="00AC4ABE"/>
    <w:rsid w:val="00CB60B9"/>
    <w:rsid w:val="00CC4242"/>
    <w:rsid w:val="00DA6955"/>
    <w:rsid w:val="00DD2A61"/>
    <w:rsid w:val="00E36BC1"/>
    <w:rsid w:val="00E57864"/>
    <w:rsid w:val="00E57FCF"/>
    <w:rsid w:val="00EC751E"/>
    <w:rsid w:val="00EE7F10"/>
    <w:rsid w:val="00FE0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4BC7F7"/>
  <w15:chartTrackingRefBased/>
  <w15:docId w15:val="{36644C49-57F0-4D16-8CD7-FF36BCE6F7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902"/>
    <w:rPr>
      <w:rFonts w:ascii="Arial" w:hAnsi="Arial"/>
      <w:color w:val="333333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902"/>
    <w:pPr>
      <w:keepNext/>
      <w:keepLines/>
      <w:spacing w:before="240" w:after="0"/>
      <w:outlineLvl w:val="0"/>
    </w:pPr>
    <w:rPr>
      <w:rFonts w:eastAsiaTheme="majorEastAsia" w:cstheme="majorBidi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902"/>
    <w:pPr>
      <w:keepNext/>
      <w:keepLines/>
      <w:spacing w:before="40" w:after="0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769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878772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769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878772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769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878772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769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7A7A7A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769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7A7A7A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769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525252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769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525252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97D1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33902"/>
    <w:rPr>
      <w:rFonts w:ascii="Arial" w:eastAsiaTheme="majorEastAsia" w:hAnsi="Arial" w:cstheme="majorBidi"/>
      <w:color w:val="333333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902"/>
    <w:rPr>
      <w:rFonts w:ascii="Arial" w:eastAsiaTheme="majorEastAsia" w:hAnsi="Arial" w:cstheme="majorBidi"/>
      <w:color w:val="333333" w:themeColor="text1"/>
      <w:sz w:val="26"/>
      <w:szCs w:val="26"/>
    </w:rPr>
  </w:style>
  <w:style w:type="paragraph" w:styleId="Title">
    <w:name w:val="Title"/>
    <w:basedOn w:val="Normal"/>
    <w:next w:val="Normal"/>
    <w:link w:val="TitleChar"/>
    <w:uiPriority w:val="10"/>
    <w:qFormat/>
    <w:rsid w:val="00233902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902"/>
    <w:rPr>
      <w:rFonts w:ascii="Arial" w:eastAsiaTheme="majorEastAsia" w:hAnsi="Arial" w:cstheme="majorBidi"/>
      <w:color w:val="333333" w:themeColor="text1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902"/>
    <w:pPr>
      <w:numPr>
        <w:ilvl w:val="1"/>
      </w:numPr>
    </w:pPr>
    <w:rPr>
      <w:rFonts w:asciiTheme="minorHAnsi" w:eastAsiaTheme="minorEastAsia" w:hAnsiTheme="minorHAnsi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233902"/>
    <w:rPr>
      <w:rFonts w:eastAsiaTheme="minorEastAsia"/>
      <w:color w:val="333333" w:themeColor="text1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769A"/>
    <w:rPr>
      <w:rFonts w:eastAsiaTheme="majorEastAsia" w:cstheme="majorBidi"/>
      <w:color w:val="878772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769A"/>
    <w:rPr>
      <w:rFonts w:eastAsiaTheme="majorEastAsia" w:cstheme="majorBidi"/>
      <w:i/>
      <w:iCs/>
      <w:color w:val="878772" w:themeColor="accent1" w:themeShade="BF"/>
      <w:sz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769A"/>
    <w:rPr>
      <w:rFonts w:eastAsiaTheme="majorEastAsia" w:cstheme="majorBidi"/>
      <w:color w:val="878772" w:themeColor="accent1" w:themeShade="BF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769A"/>
    <w:rPr>
      <w:rFonts w:eastAsiaTheme="majorEastAsia" w:cstheme="majorBidi"/>
      <w:i/>
      <w:iCs/>
      <w:color w:val="7A7A7A" w:themeColor="text1" w:themeTint="A6"/>
      <w:sz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769A"/>
    <w:rPr>
      <w:rFonts w:eastAsiaTheme="majorEastAsia" w:cstheme="majorBidi"/>
      <w:color w:val="7A7A7A" w:themeColor="text1" w:themeTint="A6"/>
      <w:sz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769A"/>
    <w:rPr>
      <w:rFonts w:eastAsiaTheme="majorEastAsia" w:cstheme="majorBidi"/>
      <w:i/>
      <w:iCs/>
      <w:color w:val="525252" w:themeColor="text1" w:themeTint="D8"/>
      <w:sz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769A"/>
    <w:rPr>
      <w:rFonts w:eastAsiaTheme="majorEastAsia" w:cstheme="majorBidi"/>
      <w:color w:val="525252" w:themeColor="text1" w:themeTint="D8"/>
      <w:sz w:val="20"/>
    </w:rPr>
  </w:style>
  <w:style w:type="paragraph" w:styleId="Quote">
    <w:name w:val="Quote"/>
    <w:basedOn w:val="Normal"/>
    <w:next w:val="Normal"/>
    <w:link w:val="QuoteChar"/>
    <w:uiPriority w:val="29"/>
    <w:qFormat/>
    <w:rsid w:val="005C769A"/>
    <w:pPr>
      <w:spacing w:before="160"/>
      <w:jc w:val="center"/>
    </w:pPr>
    <w:rPr>
      <w:i/>
      <w:iCs/>
      <w:color w:val="666666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769A"/>
    <w:rPr>
      <w:rFonts w:ascii="Arial" w:hAnsi="Arial"/>
      <w:i/>
      <w:iCs/>
      <w:color w:val="666666" w:themeColor="text1" w:themeTint="BF"/>
      <w:sz w:val="20"/>
    </w:rPr>
  </w:style>
  <w:style w:type="character" w:styleId="IntenseEmphasis">
    <w:name w:val="Intense Emphasis"/>
    <w:basedOn w:val="DefaultParagraphFont"/>
    <w:uiPriority w:val="21"/>
    <w:qFormat/>
    <w:rsid w:val="005C769A"/>
    <w:rPr>
      <w:i/>
      <w:iCs/>
      <w:color w:val="878772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769A"/>
    <w:pPr>
      <w:pBdr>
        <w:top w:val="single" w:sz="4" w:space="10" w:color="878772" w:themeColor="accent1" w:themeShade="BF"/>
        <w:bottom w:val="single" w:sz="4" w:space="10" w:color="878772" w:themeColor="accent1" w:themeShade="BF"/>
      </w:pBdr>
      <w:spacing w:before="360" w:after="360"/>
      <w:ind w:left="864" w:right="864"/>
      <w:jc w:val="center"/>
    </w:pPr>
    <w:rPr>
      <w:i/>
      <w:iCs/>
      <w:color w:val="87877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769A"/>
    <w:rPr>
      <w:rFonts w:ascii="Arial" w:hAnsi="Arial"/>
      <w:i/>
      <w:iCs/>
      <w:color w:val="878772" w:themeColor="accent1" w:themeShade="BF"/>
      <w:sz w:val="20"/>
    </w:rPr>
  </w:style>
  <w:style w:type="character" w:styleId="IntenseReference">
    <w:name w:val="Intense Reference"/>
    <w:basedOn w:val="DefaultParagraphFont"/>
    <w:uiPriority w:val="32"/>
    <w:qFormat/>
    <w:rsid w:val="005C769A"/>
    <w:rPr>
      <w:b/>
      <w:bCs/>
      <w:smallCaps/>
      <w:color w:val="878772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Kantar colour theme">
      <a:dk1>
        <a:srgbClr val="333333"/>
      </a:dk1>
      <a:lt1>
        <a:srgbClr val="FFFFFF"/>
      </a:lt1>
      <a:dk2>
        <a:srgbClr val="0060FF"/>
      </a:dk2>
      <a:lt2>
        <a:srgbClr val="802AB7"/>
      </a:lt2>
      <a:accent1>
        <a:srgbClr val="AEAE9F"/>
      </a:accent1>
      <a:accent2>
        <a:srgbClr val="00E5BA"/>
      </a:accent2>
      <a:accent3>
        <a:srgbClr val="00B600"/>
      </a:accent3>
      <a:accent4>
        <a:srgbClr val="FEDB00"/>
      </a:accent4>
      <a:accent5>
        <a:srgbClr val="FF5000"/>
      </a:accent5>
      <a:accent6>
        <a:srgbClr val="FA0028"/>
      </a:accent6>
      <a:hlink>
        <a:srgbClr val="0060FF"/>
      </a:hlink>
      <a:folHlink>
        <a:srgbClr val="802AB7"/>
      </a:folHlink>
    </a:clrScheme>
    <a:fontScheme name="TNS Master Fonts">
      <a:majorFont>
        <a:latin typeface="Verdana"/>
        <a:ea typeface=""/>
        <a:cs typeface=""/>
      </a:majorFont>
      <a:minorFont>
        <a:latin typeface="Verdan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41da7a-79c1-417c-b408-16c0bfe99fca}" enabled="1" method="Standard" siteId="{1e355c04-e0a4-42ed-8e2d-7351591f0ef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4</Pages>
  <Words>564</Words>
  <Characters>3217</Characters>
  <Application>Microsoft Office Word</Application>
  <DocSecurity>0</DocSecurity>
  <Lines>26</Lines>
  <Paragraphs>7</Paragraphs>
  <ScaleCrop>false</ScaleCrop>
  <Company/>
  <LinksUpToDate>false</LinksUpToDate>
  <CharactersWithSpaces>3774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Prabhakula Vvivek  Ssai</dc:creator>
  <cp:keywords/>
  <dc:description/>
  <cp:lastModifiedBy>Prabhakula Vvivek  Ssai</cp:lastModifiedBy>
  <cp:revision>24</cp:revision>
  <dcterms:created xsi:type="dcterms:W3CDTF">2026-09-24T06:41:00Z</dcterms:created>
  <dcterms:modified xsi:type="dcterms:W3CDTF">2026-10-08T07:29:00Z</dcterms:modified>
</cp:coreProperties>
</file>