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4D55F" w14:textId="3B4F6F98" w:rsidR="00275AE4" w:rsidRPr="00275AE4" w:rsidRDefault="00275AE4" w:rsidP="00275AE4">
      <w:pPr>
        <w:pStyle w:val="Heading1"/>
        <w:jc w:val="center"/>
      </w:pPr>
      <w:r w:rsidRPr="00275AE4">
        <w:t>REINFORCEMENT LEARNING RESEARCH GUIDE</w:t>
      </w:r>
    </w:p>
    <w:p w14:paraId="5AAD8D4C" w14:textId="0F8B0B25" w:rsidR="0051264C" w:rsidRDefault="00DC35DE" w:rsidP="00275AE4">
      <w:r>
        <w:t xml:space="preserve">Author’s note: </w:t>
      </w:r>
    </w:p>
    <w:p w14:paraId="47D75EEC" w14:textId="4886221A" w:rsidR="00C0313A" w:rsidRPr="00294252" w:rsidRDefault="00294252" w:rsidP="00806F28">
      <w:r>
        <w:t>Prerequisites: A bachelor’s degree in STEM</w:t>
      </w:r>
      <w:r w:rsidR="008814D5">
        <w:t xml:space="preserve">. </w:t>
      </w:r>
      <w:r w:rsidR="00542618">
        <w:t>Hands-on e</w:t>
      </w:r>
      <w:r w:rsidR="008814D5">
        <w:t xml:space="preserve">xperience in </w:t>
      </w:r>
      <w:r w:rsidR="004E27C7">
        <w:t xml:space="preserve">designing &amp; building </w:t>
      </w:r>
      <w:r w:rsidR="00E700E5">
        <w:t xml:space="preserve">end to end </w:t>
      </w:r>
      <w:r w:rsidR="00542618">
        <w:t xml:space="preserve">predictive and descriptive modeling solutions using </w:t>
      </w:r>
      <w:r w:rsidR="004E27C7">
        <w:t>supervised</w:t>
      </w:r>
      <w:r w:rsidR="00A5755D">
        <w:t xml:space="preserve"> AND</w:t>
      </w:r>
      <w:r w:rsidR="004E27C7">
        <w:t xml:space="preserve"> unsupervised</w:t>
      </w:r>
      <w:r w:rsidR="00542618">
        <w:t xml:space="preserve"> ML models</w:t>
      </w:r>
      <w:r w:rsidR="005A7C22">
        <w:t xml:space="preserve"> and showcasing/pitching them to business</w:t>
      </w:r>
      <w:r w:rsidR="004E27C7">
        <w:t>.</w:t>
      </w:r>
      <w:r w:rsidR="00542618">
        <w:t xml:space="preserve"> </w:t>
      </w:r>
      <w:r w:rsidR="00A5755D">
        <w:t>A good understanding of statistical significance, hypothesis testing an</w:t>
      </w:r>
      <w:r w:rsidR="00E700E5">
        <w:t>d A/B test</w:t>
      </w:r>
      <w:r w:rsidR="00542618">
        <w:t>ing</w:t>
      </w:r>
      <w:r w:rsidR="00E700E5">
        <w:t>.</w:t>
      </w:r>
      <w:r w:rsidR="005C3B09">
        <w:t xml:space="preserve"> </w:t>
      </w:r>
      <w:r w:rsidR="00DC35DE">
        <w:t>Suggestion – A w</w:t>
      </w:r>
      <w:r w:rsidR="008E2232">
        <w:t>orking</w:t>
      </w:r>
      <w:r w:rsidR="005C3B09">
        <w:t xml:space="preserve"> understanding of Dynamic Programming is not </w:t>
      </w:r>
      <w:r w:rsidR="00DC35DE">
        <w:t>a requirement</w:t>
      </w:r>
      <w:r w:rsidR="005C3B09">
        <w:t xml:space="preserve"> but </w:t>
      </w:r>
      <w:r w:rsidR="008E2232">
        <w:t xml:space="preserve">will come in handy. </w:t>
      </w:r>
    </w:p>
    <w:p w14:paraId="2A4F175E" w14:textId="116EF97A" w:rsidR="003359BD" w:rsidRPr="00DC0527" w:rsidRDefault="003359BD" w:rsidP="000A44FD">
      <w:pPr>
        <w:pStyle w:val="Heading2"/>
      </w:pPr>
      <w:r>
        <w:t xml:space="preserve">Reinforcement Learning basics – The </w:t>
      </w:r>
      <w:r w:rsidRPr="00307BF0">
        <w:rPr>
          <w:b/>
          <w:bCs/>
        </w:rPr>
        <w:t>2</w:t>
      </w:r>
      <w:r>
        <w:t xml:space="preserve"> ‘on vs off’ of RL</w:t>
      </w:r>
    </w:p>
    <w:p w14:paraId="37404C56" w14:textId="77777777" w:rsidR="003359BD" w:rsidRPr="00DC0527" w:rsidRDefault="003359BD" w:rsidP="003359BD"/>
    <w:p w14:paraId="38BD5B41" w14:textId="77777777" w:rsidR="003359BD" w:rsidRPr="00072CDD" w:rsidRDefault="003359BD" w:rsidP="003359BD">
      <w:pPr>
        <w:rPr>
          <w:u w:val="single"/>
        </w:rPr>
      </w:pPr>
      <w:r w:rsidRPr="00072CDD">
        <w:rPr>
          <w:u w:val="single"/>
        </w:rPr>
        <w:t>Articles</w:t>
      </w:r>
    </w:p>
    <w:p w14:paraId="5362A88D" w14:textId="77777777" w:rsidR="003359BD" w:rsidRPr="00307BF0" w:rsidRDefault="003359BD" w:rsidP="003359BD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cs="Segoe UI"/>
        </w:rPr>
      </w:pPr>
      <w:r w:rsidRPr="00307BF0">
        <w:rPr>
          <w:rStyle w:val="Strong"/>
          <w:rFonts w:cs="Segoe UI"/>
          <w:bdr w:val="single" w:sz="2" w:space="0" w:color="E5E7EB" w:frame="1"/>
        </w:rPr>
        <w:t>On-Policy vs Off-Policy Reinforcement Learning</w:t>
      </w:r>
      <w:r w:rsidRPr="00307BF0">
        <w:rPr>
          <w:rFonts w:cs="Segoe UI"/>
          <w:bdr w:val="single" w:sz="2" w:space="0" w:color="E5E7EB" w:frame="1"/>
        </w:rPr>
        <w:br/>
      </w:r>
      <w:hyperlink r:id="rId5" w:tgtFrame="_blank" w:history="1">
        <w:r w:rsidRPr="00307BF0">
          <w:rPr>
            <w:rStyle w:val="Hyperlink"/>
            <w:rFonts w:cs="Segoe UI"/>
            <w:bdr w:val="single" w:sz="2" w:space="0" w:color="E5E7EB" w:frame="1"/>
          </w:rPr>
          <w:t>Towards Data Science Medium Article</w:t>
        </w:r>
      </w:hyperlink>
      <w:r w:rsidRPr="00307BF0">
        <w:rPr>
          <w:rFonts w:cs="Segoe UI"/>
          <w:bdr w:val="single" w:sz="2" w:space="0" w:color="E5E7EB" w:frame="1"/>
        </w:rPr>
        <w:br/>
        <w:t>This article provides a detailed comparison between on-policy and off-policy reinforcement learning, discussing their characteristics, advantages, and use cases.</w:t>
      </w:r>
    </w:p>
    <w:p w14:paraId="0AE8FE32" w14:textId="77777777" w:rsidR="003359BD" w:rsidRPr="00307BF0" w:rsidRDefault="003359BD" w:rsidP="003359BD">
      <w:pPr>
        <w:ind w:left="720"/>
      </w:pPr>
    </w:p>
    <w:p w14:paraId="276C76E4" w14:textId="77777777" w:rsidR="003359BD" w:rsidRPr="00072CDD" w:rsidRDefault="003359BD" w:rsidP="003359BD">
      <w:pPr>
        <w:numPr>
          <w:ilvl w:val="0"/>
          <w:numId w:val="10"/>
        </w:numPr>
      </w:pPr>
      <w:r w:rsidRPr="00072CDD">
        <w:rPr>
          <w:b/>
          <w:bCs/>
        </w:rPr>
        <w:t>Offline vs. Online Reinforcement Learning</w:t>
      </w:r>
      <w:r w:rsidRPr="00072CDD">
        <w:br/>
      </w:r>
      <w:hyperlink r:id="rId6" w:tgtFrame="_blank" w:history="1">
        <w:r w:rsidRPr="00072CDD">
          <w:rPr>
            <w:rStyle w:val="Hyperlink"/>
          </w:rPr>
          <w:t>Hugging Face</w:t>
        </w:r>
      </w:hyperlink>
      <w:r w:rsidRPr="00072CDD">
        <w:br/>
        <w:t>This article explains the differences between offline and online reinforcement learning, detailing how agents interact with the environment in each scenario.</w:t>
      </w:r>
    </w:p>
    <w:p w14:paraId="0719E18C" w14:textId="77777777" w:rsidR="003359BD" w:rsidRPr="00307BF0" w:rsidRDefault="003359BD" w:rsidP="003359BD">
      <w:pPr>
        <w:ind w:left="360"/>
      </w:pPr>
    </w:p>
    <w:p w14:paraId="06EE6DBD" w14:textId="77777777" w:rsidR="003359BD" w:rsidRPr="00072CDD" w:rsidRDefault="003359BD" w:rsidP="003359BD">
      <w:pPr>
        <w:numPr>
          <w:ilvl w:val="0"/>
          <w:numId w:val="10"/>
        </w:numPr>
      </w:pPr>
      <w:r w:rsidRPr="00072CDD">
        <w:rPr>
          <w:b/>
          <w:bCs/>
        </w:rPr>
        <w:t>Online and Offline Reinforcement Learning: What are they and how do they compare?</w:t>
      </w:r>
      <w:r w:rsidRPr="00072CDD">
        <w:br/>
      </w:r>
      <w:hyperlink r:id="rId7" w:tgtFrame="_blank" w:history="1">
        <w:r w:rsidRPr="00072CDD">
          <w:rPr>
            <w:rStyle w:val="Hyperlink"/>
          </w:rPr>
          <w:t>Ericsson Blog</w:t>
        </w:r>
      </w:hyperlink>
      <w:r w:rsidRPr="00072CDD">
        <w:br/>
        <w:t>This article contrasts online and offline RL, discussing their characteristics, advantages, and disadvantages in various contexts.</w:t>
      </w:r>
    </w:p>
    <w:p w14:paraId="03F48FC8" w14:textId="77777777" w:rsidR="003359BD" w:rsidRPr="00072CDD" w:rsidRDefault="003359BD" w:rsidP="003359BD">
      <w:pPr>
        <w:rPr>
          <w:u w:val="single"/>
        </w:rPr>
      </w:pPr>
      <w:r w:rsidRPr="00072CDD">
        <w:rPr>
          <w:u w:val="single"/>
        </w:rPr>
        <w:t>Research Papers</w:t>
      </w:r>
    </w:p>
    <w:p w14:paraId="583C8DE6" w14:textId="77777777" w:rsidR="003359BD" w:rsidRPr="00072CDD" w:rsidRDefault="003359BD" w:rsidP="003359BD">
      <w:pPr>
        <w:numPr>
          <w:ilvl w:val="0"/>
          <w:numId w:val="11"/>
        </w:numPr>
      </w:pPr>
      <w:r w:rsidRPr="00072CDD">
        <w:rPr>
          <w:b/>
          <w:bCs/>
        </w:rPr>
        <w:t>Bridging the Gap Between Offline and Online Reinforcement Learning Evaluation Methodologies</w:t>
      </w:r>
      <w:r w:rsidRPr="00072CDD">
        <w:br/>
      </w:r>
      <w:hyperlink r:id="rId8" w:tgtFrame="_blank" w:history="1">
        <w:r w:rsidRPr="00072CDD">
          <w:rPr>
            <w:rStyle w:val="Hyperlink"/>
          </w:rPr>
          <w:t>arXiv:2212.08131</w:t>
        </w:r>
      </w:hyperlink>
      <w:r w:rsidRPr="00072CDD">
        <w:br/>
        <w:t>This paper proposes a sequential approach to evaluate offline RL algorithms based on training set size and data efficiency.</w:t>
      </w:r>
    </w:p>
    <w:p w14:paraId="261C8AC5" w14:textId="77777777" w:rsidR="003359BD" w:rsidRPr="00072CDD" w:rsidRDefault="003359BD" w:rsidP="003359BD">
      <w:pPr>
        <w:numPr>
          <w:ilvl w:val="0"/>
          <w:numId w:val="11"/>
        </w:numPr>
      </w:pPr>
      <w:r w:rsidRPr="00072CDD">
        <w:rPr>
          <w:b/>
          <w:bCs/>
        </w:rPr>
        <w:t>Understanding the performance gap between online and offline RL algorithms</w:t>
      </w:r>
      <w:r w:rsidRPr="00072CDD">
        <w:br/>
      </w:r>
      <w:hyperlink r:id="rId9" w:tgtFrame="_blank" w:history="1">
        <w:r w:rsidRPr="00072CDD">
          <w:rPr>
            <w:rStyle w:val="Hyperlink"/>
          </w:rPr>
          <w:t>arXiv:2405.08448</w:t>
        </w:r>
      </w:hyperlink>
      <w:r w:rsidRPr="00072CDD">
        <w:br/>
        <w:t>Discusses the performance differences between online and offline RL algorithms, providing insights into their computational demands.</w:t>
      </w:r>
    </w:p>
    <w:p w14:paraId="300475B8" w14:textId="77777777" w:rsidR="003359BD" w:rsidRPr="00072CDD" w:rsidRDefault="003359BD" w:rsidP="003359BD">
      <w:pPr>
        <w:numPr>
          <w:ilvl w:val="0"/>
          <w:numId w:val="11"/>
        </w:numPr>
      </w:pPr>
      <w:r w:rsidRPr="00072CDD">
        <w:rPr>
          <w:b/>
          <w:bCs/>
        </w:rPr>
        <w:t>Online and Offline Reinforcement Learning by Planning</w:t>
      </w:r>
      <w:r w:rsidRPr="00072CDD">
        <w:br/>
      </w:r>
      <w:hyperlink r:id="rId10" w:tgtFrame="_blank" w:history="1">
        <w:proofErr w:type="spellStart"/>
        <w:r w:rsidRPr="00072CDD">
          <w:rPr>
            <w:rStyle w:val="Hyperlink"/>
          </w:rPr>
          <w:t>NeurIPS</w:t>
        </w:r>
        <w:proofErr w:type="spellEnd"/>
        <w:r w:rsidRPr="00072CDD">
          <w:rPr>
            <w:rStyle w:val="Hyperlink"/>
          </w:rPr>
          <w:t xml:space="preserve"> Proceedings</w:t>
        </w:r>
      </w:hyperlink>
      <w:r w:rsidRPr="00072CDD">
        <w:br/>
        <w:t>Explores efficient learning from small amounts of data in both online and offline contexts through planning-based approaches.</w:t>
      </w:r>
    </w:p>
    <w:p w14:paraId="3624D8A1" w14:textId="77777777" w:rsidR="003359BD" w:rsidRPr="00072CDD" w:rsidRDefault="003359BD" w:rsidP="003359BD">
      <w:pPr>
        <w:numPr>
          <w:ilvl w:val="0"/>
          <w:numId w:val="11"/>
        </w:numPr>
      </w:pPr>
      <w:r w:rsidRPr="00072CDD">
        <w:rPr>
          <w:b/>
          <w:bCs/>
        </w:rPr>
        <w:t>Efficient and Stable Offline-to-online Reinforcement Learning</w:t>
      </w:r>
      <w:r w:rsidRPr="00072CDD">
        <w:br/>
      </w:r>
      <w:hyperlink r:id="rId11" w:tgtFrame="_blank" w:history="1">
        <w:r w:rsidRPr="00072CDD">
          <w:rPr>
            <w:rStyle w:val="Hyperlink"/>
          </w:rPr>
          <w:t>IJCAI Proceedings</w:t>
        </w:r>
      </w:hyperlink>
      <w:r w:rsidRPr="00072CDD">
        <w:br/>
        <w:t>Investigates methods for transitioning from offline to online reinforcement learning, focusing on stability and efficiency.</w:t>
      </w:r>
    </w:p>
    <w:p w14:paraId="3E976896" w14:textId="77777777" w:rsidR="003359BD" w:rsidRPr="00072CDD" w:rsidRDefault="003359BD" w:rsidP="003359BD">
      <w:pPr>
        <w:rPr>
          <w:u w:val="single"/>
        </w:rPr>
      </w:pPr>
      <w:r w:rsidRPr="00072CDD">
        <w:rPr>
          <w:u w:val="single"/>
        </w:rPr>
        <w:t>Videos</w:t>
      </w:r>
    </w:p>
    <w:p w14:paraId="51942300" w14:textId="77777777" w:rsidR="003359BD" w:rsidRPr="00072CDD" w:rsidRDefault="003359BD" w:rsidP="003359BD">
      <w:pPr>
        <w:numPr>
          <w:ilvl w:val="0"/>
          <w:numId w:val="12"/>
        </w:numPr>
      </w:pPr>
      <w:r w:rsidRPr="00072CDD">
        <w:rPr>
          <w:b/>
          <w:bCs/>
        </w:rPr>
        <w:t>Reinforcement Learning - On-Policy vs Off-Policy</w:t>
      </w:r>
      <w:r w:rsidRPr="00072CDD">
        <w:br/>
      </w:r>
      <w:hyperlink r:id="rId12" w:tgtFrame="_blank" w:history="1">
        <w:r w:rsidRPr="00072CDD">
          <w:rPr>
            <w:rStyle w:val="Hyperlink"/>
          </w:rPr>
          <w:t>YouTube Video</w:t>
        </w:r>
      </w:hyperlink>
      <w:r w:rsidRPr="00072CDD">
        <w:br/>
        <w:t>This video provides an overview of on-policy and off-policy learning methods in reinforcement learning.</w:t>
      </w:r>
    </w:p>
    <w:p w14:paraId="3B0F8F0B" w14:textId="77777777" w:rsidR="003359BD" w:rsidRPr="00072CDD" w:rsidRDefault="003359BD" w:rsidP="003359BD">
      <w:pPr>
        <w:numPr>
          <w:ilvl w:val="0"/>
          <w:numId w:val="12"/>
        </w:numPr>
      </w:pPr>
      <w:r w:rsidRPr="00072CDD">
        <w:rPr>
          <w:b/>
          <w:bCs/>
        </w:rPr>
        <w:t>Online vs Offline Reinforcement Learning - MIT Lecture</w:t>
      </w:r>
      <w:r w:rsidRPr="00072CDD">
        <w:br/>
      </w:r>
      <w:hyperlink r:id="rId13" w:tgtFrame="_blank" w:history="1">
        <w:r w:rsidRPr="00072CDD">
          <w:rPr>
            <w:rStyle w:val="Hyperlink"/>
          </w:rPr>
          <w:t>YouTube Video</w:t>
        </w:r>
      </w:hyperlink>
      <w:r w:rsidRPr="00072CDD">
        <w:br/>
        <w:t xml:space="preserve">A lecture from MIT </w:t>
      </w:r>
      <w:proofErr w:type="spellStart"/>
      <w:r w:rsidRPr="00072CDD">
        <w:t>OpenCourseWare</w:t>
      </w:r>
      <w:proofErr w:type="spellEnd"/>
      <w:r w:rsidRPr="00072CDD">
        <w:t xml:space="preserve"> that discusses the differences between online and offline reinforcement learning approaches.</w:t>
      </w:r>
    </w:p>
    <w:p w14:paraId="5EEF5CE1" w14:textId="77777777" w:rsidR="003359BD" w:rsidRPr="00DC0527" w:rsidRDefault="003359BD" w:rsidP="003359BD"/>
    <w:p w14:paraId="1FCB134F" w14:textId="77777777" w:rsidR="003359BD" w:rsidRDefault="003359BD" w:rsidP="003359BD"/>
    <w:p w14:paraId="4CB082EF" w14:textId="77777777" w:rsidR="003359BD" w:rsidRDefault="003359BD" w:rsidP="003359BD">
      <w:pPr>
        <w:tabs>
          <w:tab w:val="left" w:pos="1710"/>
        </w:tabs>
      </w:pPr>
      <w:r>
        <w:tab/>
      </w:r>
    </w:p>
    <w:p w14:paraId="2A9BDE5F" w14:textId="77777777" w:rsidR="003359BD" w:rsidRDefault="003359BD" w:rsidP="003359BD">
      <w:pPr>
        <w:tabs>
          <w:tab w:val="left" w:pos="1710"/>
        </w:tabs>
      </w:pPr>
    </w:p>
    <w:p w14:paraId="38AEAA4B" w14:textId="77777777" w:rsidR="003359BD" w:rsidRDefault="003359BD" w:rsidP="003359BD">
      <w:pPr>
        <w:tabs>
          <w:tab w:val="left" w:pos="1710"/>
        </w:tabs>
      </w:pPr>
    </w:p>
    <w:p w14:paraId="1FC7D989" w14:textId="77777777" w:rsidR="003359BD" w:rsidRDefault="003359BD" w:rsidP="003359BD">
      <w:pPr>
        <w:tabs>
          <w:tab w:val="left" w:pos="1710"/>
        </w:tabs>
      </w:pPr>
    </w:p>
    <w:p w14:paraId="50F131E3" w14:textId="77777777" w:rsidR="003359BD" w:rsidRDefault="003359BD" w:rsidP="003359BD">
      <w:pPr>
        <w:tabs>
          <w:tab w:val="left" w:pos="1710"/>
        </w:tabs>
      </w:pPr>
    </w:p>
    <w:p w14:paraId="5013B87E" w14:textId="77777777" w:rsidR="003359BD" w:rsidRDefault="003359BD" w:rsidP="003359BD">
      <w:pPr>
        <w:tabs>
          <w:tab w:val="left" w:pos="1710"/>
        </w:tabs>
      </w:pPr>
    </w:p>
    <w:p w14:paraId="1F998A40" w14:textId="77777777" w:rsidR="003359BD" w:rsidRDefault="003359BD" w:rsidP="003359BD">
      <w:pPr>
        <w:tabs>
          <w:tab w:val="left" w:pos="1710"/>
        </w:tabs>
      </w:pPr>
    </w:p>
    <w:p w14:paraId="60596FDF" w14:textId="77777777" w:rsidR="003359BD" w:rsidRDefault="003359BD" w:rsidP="003359BD">
      <w:pPr>
        <w:tabs>
          <w:tab w:val="left" w:pos="1710"/>
        </w:tabs>
      </w:pPr>
    </w:p>
    <w:p w14:paraId="6225A7CF" w14:textId="77777777" w:rsidR="003359BD" w:rsidRDefault="003359BD" w:rsidP="003359BD">
      <w:pPr>
        <w:tabs>
          <w:tab w:val="left" w:pos="1710"/>
        </w:tabs>
      </w:pPr>
    </w:p>
    <w:p w14:paraId="59A39C52" w14:textId="77777777" w:rsidR="003359BD" w:rsidRDefault="003359BD" w:rsidP="003359BD">
      <w:pPr>
        <w:tabs>
          <w:tab w:val="left" w:pos="1710"/>
        </w:tabs>
      </w:pPr>
    </w:p>
    <w:p w14:paraId="74B0D3BF" w14:textId="77777777" w:rsidR="003359BD" w:rsidRDefault="003359BD" w:rsidP="003359BD"/>
    <w:p w14:paraId="285CC572" w14:textId="4C310B02" w:rsidR="00C0313A" w:rsidRDefault="00C0313A" w:rsidP="000A44FD">
      <w:pPr>
        <w:pStyle w:val="Heading2"/>
        <w:rPr>
          <w:u w:val="single"/>
        </w:rPr>
      </w:pPr>
      <w:r>
        <w:t>Basic Reinforcement Learning</w:t>
      </w:r>
      <w:r w:rsidR="00DC0527">
        <w:t xml:space="preserve"> </w:t>
      </w:r>
      <w:r w:rsidR="00392F7D">
        <w:t>-</w:t>
      </w:r>
      <w:r>
        <w:t xml:space="preserve"> Multi Armed Bandits</w:t>
      </w:r>
      <w:r w:rsidR="00392F7D">
        <w:t xml:space="preserve"> &amp; </w:t>
      </w:r>
      <w:r>
        <w:t>MDPs</w:t>
      </w:r>
    </w:p>
    <w:p w14:paraId="63ABE0CE" w14:textId="50394701" w:rsidR="00FB6708" w:rsidRDefault="00FB6708" w:rsidP="00806F28">
      <w:pPr>
        <w:rPr>
          <w:u w:val="single"/>
        </w:rPr>
      </w:pPr>
      <w:r>
        <w:rPr>
          <w:u w:val="single"/>
        </w:rPr>
        <w:t>Multi Armed Bandits:</w:t>
      </w:r>
    </w:p>
    <w:p w14:paraId="7EFCED78" w14:textId="6F37B994" w:rsidR="00806F28" w:rsidRPr="00806F28" w:rsidRDefault="00806F28" w:rsidP="00806F28">
      <w:pPr>
        <w:rPr>
          <w:u w:val="single"/>
        </w:rPr>
      </w:pPr>
      <w:r w:rsidRPr="00806F28">
        <w:rPr>
          <w:u w:val="single"/>
        </w:rPr>
        <w:t>Research Papers (7 Links)</w:t>
      </w:r>
    </w:p>
    <w:p w14:paraId="482F0835" w14:textId="77777777" w:rsidR="00806F28" w:rsidRPr="00806F28" w:rsidRDefault="00806F28" w:rsidP="00806F28">
      <w:pPr>
        <w:numPr>
          <w:ilvl w:val="0"/>
          <w:numId w:val="4"/>
        </w:numPr>
      </w:pPr>
      <w:r w:rsidRPr="00806F28">
        <w:rPr>
          <w:b/>
          <w:bCs/>
        </w:rPr>
        <w:t>Introduction to Multi-Armed Bandits</w:t>
      </w:r>
      <w:r w:rsidRPr="00806F28">
        <w:br/>
      </w:r>
      <w:hyperlink r:id="rId14" w:tgtFrame="_blank" w:history="1">
        <w:r w:rsidRPr="00806F28">
          <w:rPr>
            <w:rStyle w:val="Hyperlink"/>
          </w:rPr>
          <w:t>arXiv:1904.07272</w:t>
        </w:r>
      </w:hyperlink>
      <w:r w:rsidRPr="00806F28">
        <w:br/>
        <w:t>A comprehensive introduction to multi-armed bandits, covering IID rewards and contextual bandits.</w:t>
      </w:r>
    </w:p>
    <w:p w14:paraId="4F5ABD95" w14:textId="77777777" w:rsidR="00806F28" w:rsidRPr="00806F28" w:rsidRDefault="00806F28" w:rsidP="00806F28">
      <w:pPr>
        <w:numPr>
          <w:ilvl w:val="0"/>
          <w:numId w:val="4"/>
        </w:numPr>
      </w:pPr>
      <w:r w:rsidRPr="00806F28">
        <w:rPr>
          <w:b/>
          <w:bCs/>
        </w:rPr>
        <w:t>Multi-Armed Bandit Algorithms and Empirical Evaluation</w:t>
      </w:r>
      <w:r w:rsidRPr="00806F28">
        <w:br/>
      </w:r>
      <w:hyperlink r:id="rId15" w:tgtFrame="_blank" w:history="1">
        <w:r w:rsidRPr="00806F28">
          <w:rPr>
            <w:rStyle w:val="Hyperlink"/>
          </w:rPr>
          <w:t>NYU</w:t>
        </w:r>
      </w:hyperlink>
      <w:r w:rsidRPr="00806F28">
        <w:br/>
        <w:t>Discusses various algorithms for the multi-armed bandit problem and provides empirical evaluations of their performance.</w:t>
      </w:r>
    </w:p>
    <w:p w14:paraId="6727DF48" w14:textId="77777777" w:rsidR="00806F28" w:rsidRPr="00806F28" w:rsidRDefault="00806F28" w:rsidP="00806F28">
      <w:pPr>
        <w:numPr>
          <w:ilvl w:val="0"/>
          <w:numId w:val="4"/>
        </w:numPr>
      </w:pPr>
      <w:r w:rsidRPr="00806F28">
        <w:rPr>
          <w:b/>
          <w:bCs/>
        </w:rPr>
        <w:t>Thompson Sampling for Contextual Bandits with Linear Payoffs</w:t>
      </w:r>
      <w:r w:rsidRPr="00806F28">
        <w:br/>
      </w:r>
      <w:hyperlink r:id="rId16" w:tgtFrame="_blank" w:history="1">
        <w:r w:rsidRPr="00806F28">
          <w:rPr>
            <w:rStyle w:val="Hyperlink"/>
          </w:rPr>
          <w:t>arXiv:1503.04281</w:t>
        </w:r>
      </w:hyperlink>
      <w:r w:rsidRPr="00806F28">
        <w:br/>
        <w:t>Explores Thompson Sampling in the context of linear payoffs for contextual bandits.</w:t>
      </w:r>
    </w:p>
    <w:p w14:paraId="7FADCB68" w14:textId="77777777" w:rsidR="00806F28" w:rsidRPr="00806F28" w:rsidRDefault="00806F28" w:rsidP="00806F28">
      <w:pPr>
        <w:numPr>
          <w:ilvl w:val="0"/>
          <w:numId w:val="4"/>
        </w:numPr>
      </w:pPr>
      <w:r w:rsidRPr="00806F28">
        <w:rPr>
          <w:b/>
          <w:bCs/>
        </w:rPr>
        <w:t>Algorithms for Multi-Armed Bandit Problems</w:t>
      </w:r>
      <w:r w:rsidRPr="00806F28">
        <w:br/>
      </w:r>
      <w:hyperlink r:id="rId17" w:tgtFrame="_blank" w:history="1">
        <w:r w:rsidRPr="00806F28">
          <w:rPr>
            <w:rStyle w:val="Hyperlink"/>
          </w:rPr>
          <w:t>ResearchGate</w:t>
        </w:r>
      </w:hyperlink>
      <w:r w:rsidRPr="00806F28">
        <w:br/>
        <w:t>A review of various algorithms developed for solving multi-armed bandit problems.</w:t>
      </w:r>
    </w:p>
    <w:p w14:paraId="49615775" w14:textId="77777777" w:rsidR="00806F28" w:rsidRPr="00806F28" w:rsidRDefault="00806F28" w:rsidP="00806F28">
      <w:pPr>
        <w:numPr>
          <w:ilvl w:val="0"/>
          <w:numId w:val="4"/>
        </w:numPr>
      </w:pPr>
      <w:r w:rsidRPr="00806F28">
        <w:rPr>
          <w:b/>
          <w:bCs/>
        </w:rPr>
        <w:t>Qualitative Multi-Armed Bandits: A Quantile-Based Approach</w:t>
      </w:r>
      <w:r w:rsidRPr="00806F28">
        <w:br/>
      </w:r>
      <w:hyperlink r:id="rId18" w:tgtFrame="_blank" w:history="1">
        <w:r w:rsidRPr="00806F28">
          <w:rPr>
            <w:rStyle w:val="Hyperlink"/>
          </w:rPr>
          <w:t>Proceedings of the 32nd International Conference on Machine Learning</w:t>
        </w:r>
      </w:hyperlink>
      <w:r w:rsidRPr="00806F28">
        <w:br/>
        <w:t>Introduces a quantile-based approach to the multi-armed bandit problem in a generalized stochastic setting.</w:t>
      </w:r>
    </w:p>
    <w:p w14:paraId="3664F4F4" w14:textId="77777777" w:rsidR="00806F28" w:rsidRPr="00806F28" w:rsidRDefault="00806F28" w:rsidP="00806F28">
      <w:pPr>
        <w:numPr>
          <w:ilvl w:val="0"/>
          <w:numId w:val="4"/>
        </w:numPr>
      </w:pPr>
      <w:r w:rsidRPr="00806F28">
        <w:rPr>
          <w:b/>
          <w:bCs/>
        </w:rPr>
        <w:t>Multi-Armed Bandits in Multi-Agent Networks</w:t>
      </w:r>
      <w:r w:rsidRPr="00806F28">
        <w:br/>
      </w:r>
      <w:hyperlink r:id="rId19" w:tgtFrame="_blank" w:history="1">
        <w:r w:rsidRPr="00806F28">
          <w:rPr>
            <w:rStyle w:val="Hyperlink"/>
          </w:rPr>
          <w:t>IEEE Xplore</w:t>
        </w:r>
      </w:hyperlink>
      <w:r w:rsidRPr="00806F28">
        <w:br/>
        <w:t>Addresses the multi-armed bandit problem within a multi-agent framework, exploring exploration strategies among agents.</w:t>
      </w:r>
    </w:p>
    <w:p w14:paraId="5A15F920" w14:textId="77777777" w:rsidR="00806F28" w:rsidRDefault="00806F28" w:rsidP="00806F28">
      <w:pPr>
        <w:numPr>
          <w:ilvl w:val="0"/>
          <w:numId w:val="4"/>
        </w:numPr>
      </w:pPr>
      <w:r w:rsidRPr="00806F28">
        <w:rPr>
          <w:b/>
          <w:bCs/>
        </w:rPr>
        <w:lastRenderedPageBreak/>
        <w:t>Contextual Multi-Armed Bandits</w:t>
      </w:r>
      <w:r w:rsidRPr="00806F28">
        <w:br/>
      </w:r>
      <w:hyperlink r:id="rId20" w:tgtFrame="_blank" w:history="1">
        <w:r w:rsidRPr="00806F28">
          <w:rPr>
            <w:rStyle w:val="Hyperlink"/>
          </w:rPr>
          <w:t>Google Research</w:t>
        </w:r>
      </w:hyperlink>
      <w:r w:rsidRPr="00806F28">
        <w:br/>
        <w:t>Investigates contextual multi-armed bandits where context comes from a metric space.</w:t>
      </w:r>
    </w:p>
    <w:p w14:paraId="039674D0" w14:textId="77777777" w:rsidR="003359BD" w:rsidRPr="00806F28" w:rsidRDefault="003359BD" w:rsidP="003359BD"/>
    <w:p w14:paraId="18031B37" w14:textId="77777777" w:rsidR="00806F28" w:rsidRPr="00806F28" w:rsidRDefault="00806F28" w:rsidP="00806F28">
      <w:pPr>
        <w:rPr>
          <w:u w:val="single"/>
        </w:rPr>
      </w:pPr>
      <w:r w:rsidRPr="00806F28">
        <w:rPr>
          <w:u w:val="single"/>
        </w:rPr>
        <w:t>Intuition-Building Articles and Blog Posts (7 Links)</w:t>
      </w:r>
    </w:p>
    <w:p w14:paraId="4A37D79C" w14:textId="77777777" w:rsidR="00806F28" w:rsidRPr="00806F28" w:rsidRDefault="00806F28" w:rsidP="00806F28">
      <w:pPr>
        <w:numPr>
          <w:ilvl w:val="0"/>
          <w:numId w:val="5"/>
        </w:numPr>
      </w:pPr>
      <w:r w:rsidRPr="00806F28">
        <w:rPr>
          <w:b/>
          <w:bCs/>
        </w:rPr>
        <w:t>An Introduction to Multi-Armed Bandits</w:t>
      </w:r>
      <w:r w:rsidRPr="00806F28">
        <w:br/>
      </w:r>
      <w:hyperlink r:id="rId21" w:tgtFrame="_blank" w:history="1">
        <w:r w:rsidRPr="00806F28">
          <w:rPr>
            <w:rStyle w:val="Hyperlink"/>
          </w:rPr>
          <w:t>Towards Data Science Medium Article</w:t>
        </w:r>
      </w:hyperlink>
      <w:r w:rsidRPr="00806F28">
        <w:br/>
        <w:t>A beginner-friendly guide explaining the concepts behind multi-armed bandits.</w:t>
      </w:r>
    </w:p>
    <w:p w14:paraId="5B575236" w14:textId="77777777" w:rsidR="00806F28" w:rsidRPr="00806F28" w:rsidRDefault="00806F28" w:rsidP="00806F28">
      <w:pPr>
        <w:numPr>
          <w:ilvl w:val="0"/>
          <w:numId w:val="5"/>
        </w:numPr>
      </w:pPr>
      <w:r w:rsidRPr="00806F28">
        <w:rPr>
          <w:b/>
          <w:bCs/>
        </w:rPr>
        <w:t>Understanding Thompson Sampling</w:t>
      </w:r>
      <w:r w:rsidRPr="00806F28">
        <w:br/>
      </w:r>
      <w:hyperlink r:id="rId22" w:tgtFrame="_blank" w:history="1">
        <w:r w:rsidRPr="00806F28">
          <w:rPr>
            <w:rStyle w:val="Hyperlink"/>
          </w:rPr>
          <w:t>Towards Data Science Medium Article</w:t>
        </w:r>
      </w:hyperlink>
      <w:r w:rsidRPr="00806F28">
        <w:br/>
        <w:t>An intuitive explanation of Thompson Sampling and its application in multi-armed bandit problems.</w:t>
      </w:r>
    </w:p>
    <w:p w14:paraId="3FF9D9F4" w14:textId="77777777" w:rsidR="00806F28" w:rsidRPr="00806F28" w:rsidRDefault="00806F28" w:rsidP="00806F28">
      <w:pPr>
        <w:numPr>
          <w:ilvl w:val="0"/>
          <w:numId w:val="5"/>
        </w:numPr>
      </w:pPr>
      <w:r w:rsidRPr="00806F28">
        <w:rPr>
          <w:b/>
          <w:bCs/>
        </w:rPr>
        <w:t>Upper Confidence Bound (UCB) Algorithm for Multi-Armed Bandits</w:t>
      </w:r>
      <w:r w:rsidRPr="00806F28">
        <w:br/>
      </w:r>
      <w:hyperlink r:id="rId23" w:tgtFrame="_blank" w:history="1">
        <w:r w:rsidRPr="00806F28">
          <w:rPr>
            <w:rStyle w:val="Hyperlink"/>
          </w:rPr>
          <w:t>Medium Article</w:t>
        </w:r>
      </w:hyperlink>
      <w:r w:rsidRPr="00806F28">
        <w:br/>
        <w:t>A detailed overview of the UCB algorithm and its effectiveness in solving multi-armed bandit problems.</w:t>
      </w:r>
    </w:p>
    <w:p w14:paraId="6F2B348A" w14:textId="77777777" w:rsidR="00806F28" w:rsidRPr="00806F28" w:rsidRDefault="00806F28" w:rsidP="00806F28">
      <w:pPr>
        <w:numPr>
          <w:ilvl w:val="0"/>
          <w:numId w:val="5"/>
        </w:numPr>
      </w:pPr>
      <w:r w:rsidRPr="00806F28">
        <w:rPr>
          <w:b/>
          <w:bCs/>
        </w:rPr>
        <w:t>Reinforcement Learning: An Introduction - Book Summary</w:t>
      </w:r>
      <w:r w:rsidRPr="00806F28">
        <w:br/>
      </w:r>
      <w:hyperlink r:id="rId24" w:tgtFrame="_blank" w:history="1">
        <w:r w:rsidRPr="00806F28">
          <w:rPr>
            <w:rStyle w:val="Hyperlink"/>
          </w:rPr>
          <w:t>Towards Data Science Medium Article</w:t>
        </w:r>
      </w:hyperlink>
      <w:r w:rsidRPr="00806F28">
        <w:br/>
        <w:t>A summary of Sutton and Barto's book that covers foundational concepts including Q-learning and bandit problems.</w:t>
      </w:r>
    </w:p>
    <w:p w14:paraId="678B763C" w14:textId="77777777" w:rsidR="00806F28" w:rsidRPr="00806F28" w:rsidRDefault="00806F28" w:rsidP="00806F28">
      <w:pPr>
        <w:numPr>
          <w:ilvl w:val="0"/>
          <w:numId w:val="5"/>
        </w:numPr>
      </w:pPr>
      <w:r w:rsidRPr="00806F28">
        <w:rPr>
          <w:b/>
          <w:bCs/>
        </w:rPr>
        <w:t>Multi-Armed Bandit Problem Explained</w:t>
      </w:r>
      <w:r w:rsidRPr="00806F28">
        <w:br/>
      </w:r>
      <w:hyperlink r:id="rId25" w:tgtFrame="_blank" w:history="1">
        <w:r w:rsidRPr="00806F28">
          <w:rPr>
            <w:rStyle w:val="Hyperlink"/>
          </w:rPr>
          <w:t>Analytics Vidhya Blog Post</w:t>
        </w:r>
      </w:hyperlink>
      <w:r w:rsidRPr="00806F28">
        <w:br/>
        <w:t>An accessible explanation of the multi-armed bandit problem with examples and applications.</w:t>
      </w:r>
    </w:p>
    <w:p w14:paraId="6C43CF69" w14:textId="77777777" w:rsidR="00806F28" w:rsidRPr="00806F28" w:rsidRDefault="00806F28" w:rsidP="00806F28">
      <w:pPr>
        <w:numPr>
          <w:ilvl w:val="0"/>
          <w:numId w:val="5"/>
        </w:numPr>
      </w:pPr>
      <w:r w:rsidRPr="00806F28">
        <w:rPr>
          <w:b/>
          <w:bCs/>
        </w:rPr>
        <w:t>A Gentle Introduction to Reinforcement Learning</w:t>
      </w:r>
      <w:r w:rsidRPr="00806F28">
        <w:br/>
      </w:r>
      <w:hyperlink r:id="rId26" w:tgtFrame="_blank" w:history="1">
        <w:r w:rsidRPr="00806F28">
          <w:rPr>
            <w:rStyle w:val="Hyperlink"/>
          </w:rPr>
          <w:t>Towards Data Science Medium Article</w:t>
        </w:r>
      </w:hyperlink>
      <w:r w:rsidRPr="00806F28">
        <w:br/>
        <w:t>Provides a broad overview of reinforcement learning concepts, including discussions on Q-learning and bandits.</w:t>
      </w:r>
    </w:p>
    <w:p w14:paraId="0078D367" w14:textId="77777777" w:rsidR="00806F28" w:rsidRDefault="00806F28" w:rsidP="00806F28">
      <w:pPr>
        <w:numPr>
          <w:ilvl w:val="0"/>
          <w:numId w:val="5"/>
        </w:numPr>
      </w:pPr>
      <w:r w:rsidRPr="00806F28">
        <w:rPr>
          <w:b/>
          <w:bCs/>
        </w:rPr>
        <w:t>Exploration vs Exploitation in Reinforcement Learning</w:t>
      </w:r>
      <w:r w:rsidRPr="00806F28">
        <w:br/>
      </w:r>
      <w:hyperlink r:id="rId27" w:tgtFrame="_blank" w:history="1">
        <w:r w:rsidRPr="00806F28">
          <w:rPr>
            <w:rStyle w:val="Hyperlink"/>
          </w:rPr>
          <w:t>Medium Article</w:t>
        </w:r>
      </w:hyperlink>
      <w:r w:rsidRPr="00806F28">
        <w:br/>
        <w:t>Discusses the exploration-exploitation trade-off central to reinforcement learning and multi-armed bandit problems.</w:t>
      </w:r>
    </w:p>
    <w:p w14:paraId="6CC0D51B" w14:textId="77777777" w:rsidR="003359BD" w:rsidRPr="00806F28" w:rsidRDefault="003359BD" w:rsidP="003359BD"/>
    <w:p w14:paraId="3652CB65" w14:textId="77777777" w:rsidR="00806F28" w:rsidRPr="00806F28" w:rsidRDefault="00806F28" w:rsidP="00806F28">
      <w:pPr>
        <w:rPr>
          <w:u w:val="single"/>
        </w:rPr>
      </w:pPr>
      <w:r w:rsidRPr="00806F28">
        <w:rPr>
          <w:u w:val="single"/>
        </w:rPr>
        <w:t>Basic Wikipedia Links and YouTube Videos (6 Links)</w:t>
      </w:r>
    </w:p>
    <w:p w14:paraId="2151A548" w14:textId="77777777" w:rsidR="00806F28" w:rsidRPr="00806F28" w:rsidRDefault="00806F28" w:rsidP="00806F28">
      <w:pPr>
        <w:numPr>
          <w:ilvl w:val="0"/>
          <w:numId w:val="6"/>
        </w:numPr>
      </w:pPr>
      <w:r w:rsidRPr="00806F28">
        <w:rPr>
          <w:b/>
          <w:bCs/>
        </w:rPr>
        <w:t>Multi-Armed Bandit Problem (Wikipedia)</w:t>
      </w:r>
      <w:r w:rsidRPr="00806F28">
        <w:br/>
      </w:r>
      <w:hyperlink r:id="rId28" w:tgtFrame="_blank" w:history="1">
        <w:r w:rsidRPr="00806F28">
          <w:rPr>
            <w:rStyle w:val="Hyperlink"/>
          </w:rPr>
          <w:t>Wikipedia Link</w:t>
        </w:r>
      </w:hyperlink>
    </w:p>
    <w:p w14:paraId="543E73F3" w14:textId="77777777" w:rsidR="00806F28" w:rsidRPr="00806F28" w:rsidRDefault="00806F28" w:rsidP="00806F28">
      <w:pPr>
        <w:numPr>
          <w:ilvl w:val="0"/>
          <w:numId w:val="6"/>
        </w:numPr>
      </w:pPr>
      <w:r w:rsidRPr="00806F28">
        <w:rPr>
          <w:b/>
          <w:bCs/>
        </w:rPr>
        <w:lastRenderedPageBreak/>
        <w:t>Reinforcement Learning (Wikipedia)</w:t>
      </w:r>
      <w:r w:rsidRPr="00806F28">
        <w:br/>
      </w:r>
      <w:hyperlink r:id="rId29" w:tgtFrame="_blank" w:history="1">
        <w:r w:rsidRPr="00806F28">
          <w:rPr>
            <w:rStyle w:val="Hyperlink"/>
          </w:rPr>
          <w:t>Wikipedia Link</w:t>
        </w:r>
      </w:hyperlink>
    </w:p>
    <w:p w14:paraId="7AF32557" w14:textId="77777777" w:rsidR="00806F28" w:rsidRPr="00806F28" w:rsidRDefault="00806F28" w:rsidP="00806F28">
      <w:pPr>
        <w:numPr>
          <w:ilvl w:val="0"/>
          <w:numId w:val="6"/>
        </w:numPr>
      </w:pPr>
      <w:r w:rsidRPr="00806F28">
        <w:rPr>
          <w:b/>
          <w:bCs/>
        </w:rPr>
        <w:t>Q-Learning (Wikipedia)</w:t>
      </w:r>
      <w:r w:rsidRPr="00806F28">
        <w:br/>
      </w:r>
      <w:hyperlink r:id="rId30" w:tgtFrame="_blank" w:history="1">
        <w:r w:rsidRPr="00806F28">
          <w:rPr>
            <w:rStyle w:val="Hyperlink"/>
          </w:rPr>
          <w:t>Wikipedia Link</w:t>
        </w:r>
      </w:hyperlink>
    </w:p>
    <w:p w14:paraId="5CEC624E" w14:textId="77777777" w:rsidR="00806F28" w:rsidRPr="00806F28" w:rsidRDefault="00806F28" w:rsidP="00806F28">
      <w:pPr>
        <w:numPr>
          <w:ilvl w:val="0"/>
          <w:numId w:val="6"/>
        </w:numPr>
      </w:pPr>
      <w:r w:rsidRPr="00806F28">
        <w:rPr>
          <w:b/>
          <w:bCs/>
        </w:rPr>
        <w:t xml:space="preserve">YouTube Lecture on Reinforcement Learning by MIT </w:t>
      </w:r>
      <w:proofErr w:type="spellStart"/>
      <w:r w:rsidRPr="00806F28">
        <w:rPr>
          <w:b/>
          <w:bCs/>
        </w:rPr>
        <w:t>OpenCourseWare</w:t>
      </w:r>
      <w:proofErr w:type="spellEnd"/>
      <w:r w:rsidRPr="00806F28">
        <w:br/>
      </w:r>
      <w:hyperlink r:id="rId31" w:tgtFrame="_blank" w:history="1">
        <w:r w:rsidRPr="00806F28">
          <w:rPr>
            <w:rStyle w:val="Hyperlink"/>
          </w:rPr>
          <w:t xml:space="preserve">MIT </w:t>
        </w:r>
        <w:proofErr w:type="spellStart"/>
        <w:r w:rsidRPr="00806F28">
          <w:rPr>
            <w:rStyle w:val="Hyperlink"/>
          </w:rPr>
          <w:t>OpenCourseWare</w:t>
        </w:r>
        <w:proofErr w:type="spellEnd"/>
        <w:r w:rsidRPr="00806F28">
          <w:rPr>
            <w:rStyle w:val="Hyperlink"/>
          </w:rPr>
          <w:t xml:space="preserve"> Video</w:t>
        </w:r>
      </w:hyperlink>
    </w:p>
    <w:p w14:paraId="73843328" w14:textId="77777777" w:rsidR="00806F28" w:rsidRPr="00806F28" w:rsidRDefault="00806F28" w:rsidP="00806F28">
      <w:pPr>
        <w:numPr>
          <w:ilvl w:val="0"/>
          <w:numId w:val="6"/>
        </w:numPr>
      </w:pPr>
      <w:r w:rsidRPr="00806F28">
        <w:rPr>
          <w:b/>
          <w:bCs/>
        </w:rPr>
        <w:t xml:space="preserve">YouTube Lecture on Multi-Armed Bandits by MIT </w:t>
      </w:r>
      <w:proofErr w:type="spellStart"/>
      <w:r w:rsidRPr="00806F28">
        <w:rPr>
          <w:b/>
          <w:bCs/>
        </w:rPr>
        <w:t>OpenCourseWare</w:t>
      </w:r>
      <w:proofErr w:type="spellEnd"/>
      <w:r w:rsidRPr="00806F28">
        <w:br/>
      </w:r>
      <w:hyperlink r:id="rId32" w:tgtFrame="_blank" w:history="1">
        <w:r w:rsidRPr="00806F28">
          <w:rPr>
            <w:rStyle w:val="Hyperlink"/>
          </w:rPr>
          <w:t xml:space="preserve">MIT </w:t>
        </w:r>
        <w:proofErr w:type="spellStart"/>
        <w:r w:rsidRPr="00806F28">
          <w:rPr>
            <w:rStyle w:val="Hyperlink"/>
          </w:rPr>
          <w:t>OpenCourseWare</w:t>
        </w:r>
        <w:proofErr w:type="spellEnd"/>
        <w:r w:rsidRPr="00806F28">
          <w:rPr>
            <w:rStyle w:val="Hyperlink"/>
          </w:rPr>
          <w:t xml:space="preserve"> Video</w:t>
        </w:r>
      </w:hyperlink>
    </w:p>
    <w:p w14:paraId="31AB8A28" w14:textId="77777777" w:rsidR="00806F28" w:rsidRPr="00806F28" w:rsidRDefault="00806F28" w:rsidP="00806F28">
      <w:pPr>
        <w:numPr>
          <w:ilvl w:val="0"/>
          <w:numId w:val="6"/>
        </w:numPr>
      </w:pPr>
      <w:r w:rsidRPr="00806F28">
        <w:rPr>
          <w:b/>
          <w:bCs/>
        </w:rPr>
        <w:t>YouTube Video on Thompson Sampling Explained</w:t>
      </w:r>
      <w:r w:rsidRPr="00806F28">
        <w:br/>
      </w:r>
      <w:hyperlink r:id="rId33" w:tgtFrame="_blank" w:history="1">
        <w:r w:rsidRPr="00806F28">
          <w:rPr>
            <w:rStyle w:val="Hyperlink"/>
          </w:rPr>
          <w:t>YouTube Video Link</w:t>
        </w:r>
      </w:hyperlink>
    </w:p>
    <w:p w14:paraId="61ED84CA" w14:textId="77777777" w:rsidR="00806F28" w:rsidRDefault="00806F28"/>
    <w:p w14:paraId="1ACFCB79" w14:textId="77777777" w:rsidR="00FB6708" w:rsidRDefault="00FB6708"/>
    <w:p w14:paraId="751C4AAC" w14:textId="2ACE9FCF" w:rsidR="00FB6708" w:rsidRDefault="00FB6708">
      <w:pPr>
        <w:rPr>
          <w:u w:val="single"/>
        </w:rPr>
      </w:pPr>
      <w:r w:rsidRPr="00FB6708">
        <w:rPr>
          <w:u w:val="single"/>
        </w:rPr>
        <w:t>M</w:t>
      </w:r>
      <w:r w:rsidR="008C5E84">
        <w:rPr>
          <w:u w:val="single"/>
        </w:rPr>
        <w:t xml:space="preserve">arkov </w:t>
      </w:r>
      <w:r w:rsidRPr="00FB6708">
        <w:rPr>
          <w:u w:val="single"/>
        </w:rPr>
        <w:t>D</w:t>
      </w:r>
      <w:r w:rsidR="008C5E84">
        <w:rPr>
          <w:u w:val="single"/>
        </w:rPr>
        <w:t xml:space="preserve">ecision </w:t>
      </w:r>
      <w:r w:rsidRPr="00FB6708">
        <w:rPr>
          <w:u w:val="single"/>
        </w:rPr>
        <w:t>P</w:t>
      </w:r>
      <w:r w:rsidR="008C5E84">
        <w:rPr>
          <w:u w:val="single"/>
        </w:rPr>
        <w:t>rocesse</w:t>
      </w:r>
      <w:r w:rsidRPr="00FB6708">
        <w:rPr>
          <w:u w:val="single"/>
        </w:rPr>
        <w:t>s</w:t>
      </w:r>
    </w:p>
    <w:p w14:paraId="4450CA89" w14:textId="1A1A8792" w:rsidR="00FB6708" w:rsidRDefault="00FB6708">
      <w:pPr>
        <w:rPr>
          <w:u w:val="single"/>
        </w:rPr>
      </w:pPr>
      <w:r w:rsidRPr="00806F28">
        <w:rPr>
          <w:u w:val="single"/>
        </w:rPr>
        <w:t>Research Papers (</w:t>
      </w:r>
      <w:r>
        <w:rPr>
          <w:u w:val="single"/>
        </w:rPr>
        <w:t>5</w:t>
      </w:r>
      <w:r w:rsidRPr="00806F28">
        <w:rPr>
          <w:u w:val="single"/>
        </w:rPr>
        <w:t xml:space="preserve"> Links)</w:t>
      </w:r>
    </w:p>
    <w:p w14:paraId="0FF20C13" w14:textId="77777777" w:rsidR="00FB6708" w:rsidRDefault="00FB6708">
      <w:pPr>
        <w:rPr>
          <w:u w:val="single"/>
        </w:rPr>
      </w:pPr>
    </w:p>
    <w:p w14:paraId="2EFDD409" w14:textId="77777777" w:rsidR="00FB6708" w:rsidRPr="00FB6708" w:rsidRDefault="00FB6708" w:rsidP="00FB6708">
      <w:pPr>
        <w:numPr>
          <w:ilvl w:val="0"/>
          <w:numId w:val="7"/>
        </w:numPr>
      </w:pPr>
      <w:r w:rsidRPr="00FB6708">
        <w:rPr>
          <w:b/>
          <w:bCs/>
        </w:rPr>
        <w:t>Reinforcement Learning and Markov Decision Processes</w:t>
      </w:r>
      <w:r w:rsidRPr="00FB6708">
        <w:br/>
      </w:r>
      <w:hyperlink r:id="rId34" w:tgtFrame="_blank" w:history="1">
        <w:r w:rsidRPr="00FB6708">
          <w:rPr>
            <w:rStyle w:val="Hyperlink"/>
          </w:rPr>
          <w:t>ResearchGate</w:t>
        </w:r>
      </w:hyperlink>
      <w:r w:rsidRPr="00FB6708">
        <w:br/>
        <w:t>This paper introduces the concepts behind MDPs and discusses algorithms for computing optimal behaviors.</w:t>
      </w:r>
    </w:p>
    <w:p w14:paraId="5ABC316A" w14:textId="77777777" w:rsidR="00FB6708" w:rsidRPr="00FB6708" w:rsidRDefault="00FB6708" w:rsidP="00FB6708">
      <w:pPr>
        <w:numPr>
          <w:ilvl w:val="0"/>
          <w:numId w:val="7"/>
        </w:numPr>
      </w:pPr>
      <w:r w:rsidRPr="00FB6708">
        <w:rPr>
          <w:b/>
          <w:bCs/>
        </w:rPr>
        <w:t>Markov Decision Processes: A Tool for Sequential Decision Making under Uncertainty</w:t>
      </w:r>
      <w:r w:rsidRPr="00FB6708">
        <w:br/>
      </w:r>
      <w:hyperlink r:id="rId35" w:tgtFrame="_blank" w:history="1">
        <w:r w:rsidRPr="00FB6708">
          <w:rPr>
            <w:rStyle w:val="Hyperlink"/>
          </w:rPr>
          <w:t>ResearchGate</w:t>
        </w:r>
      </w:hyperlink>
      <w:r w:rsidRPr="00FB6708">
        <w:br/>
        <w:t>A tutorial on constructing and evaluating MDPs, emphasizing their application in sequential decision-making problems.</w:t>
      </w:r>
    </w:p>
    <w:p w14:paraId="00C088AD" w14:textId="77777777" w:rsidR="00FB6708" w:rsidRPr="00FB6708" w:rsidRDefault="00FB6708" w:rsidP="00FB6708">
      <w:pPr>
        <w:numPr>
          <w:ilvl w:val="0"/>
          <w:numId w:val="7"/>
        </w:numPr>
      </w:pPr>
      <w:r w:rsidRPr="00FB6708">
        <w:rPr>
          <w:b/>
          <w:bCs/>
        </w:rPr>
        <w:t>A Markov Decision Process Model for a Reinforcement Learning Framework</w:t>
      </w:r>
      <w:r w:rsidRPr="00FB6708">
        <w:br/>
      </w:r>
      <w:hyperlink r:id="rId36" w:tgtFrame="_blank" w:history="1">
        <w:r w:rsidRPr="00FB6708">
          <w:rPr>
            <w:rStyle w:val="Hyperlink"/>
          </w:rPr>
          <w:t>IEEE Xplore</w:t>
        </w:r>
      </w:hyperlink>
      <w:r w:rsidRPr="00FB6708">
        <w:br/>
        <w:t>This paper models an MDP to enable a deep reinforcement learning approach, showcasing its application in dynamic environments.</w:t>
      </w:r>
    </w:p>
    <w:p w14:paraId="75480E2A" w14:textId="77777777" w:rsidR="00FB6708" w:rsidRPr="00FB6708" w:rsidRDefault="00FB6708" w:rsidP="00FB6708">
      <w:pPr>
        <w:numPr>
          <w:ilvl w:val="0"/>
          <w:numId w:val="7"/>
        </w:numPr>
      </w:pPr>
      <w:r w:rsidRPr="00FB6708">
        <w:rPr>
          <w:b/>
          <w:bCs/>
        </w:rPr>
        <w:t>Dynamic Programming and Optimal Control: Volume I</w:t>
      </w:r>
      <w:r w:rsidRPr="00FB6708">
        <w:br/>
      </w:r>
      <w:hyperlink r:id="rId37" w:tgtFrame="_blank" w:history="1">
        <w:r w:rsidRPr="00FB6708">
          <w:rPr>
            <w:rStyle w:val="Hyperlink"/>
          </w:rPr>
          <w:t>ResearchGate</w:t>
        </w:r>
      </w:hyperlink>
      <w:r w:rsidRPr="00FB6708">
        <w:br/>
        <w:t>A foundational text that covers dynamic programming principles relevant to MDPs and optimal control strategies.</w:t>
      </w:r>
    </w:p>
    <w:p w14:paraId="68545FBC" w14:textId="77777777" w:rsidR="00FB6708" w:rsidRDefault="00FB6708" w:rsidP="00FB6708">
      <w:pPr>
        <w:numPr>
          <w:ilvl w:val="0"/>
          <w:numId w:val="7"/>
        </w:numPr>
      </w:pPr>
      <w:r w:rsidRPr="00FB6708">
        <w:rPr>
          <w:b/>
          <w:bCs/>
        </w:rPr>
        <w:t>Markov Decision Processes: An Overview</w:t>
      </w:r>
      <w:r w:rsidRPr="00FB6708">
        <w:br/>
      </w:r>
      <w:hyperlink r:id="rId38" w:tgtFrame="_blank" w:history="1">
        <w:r w:rsidRPr="00FB6708">
          <w:rPr>
            <w:rStyle w:val="Hyperlink"/>
          </w:rPr>
          <w:t>arXiv:2004.07272</w:t>
        </w:r>
      </w:hyperlink>
      <w:r w:rsidRPr="00FB6708">
        <w:br/>
        <w:t>This paper provides an overview of MDPs, discussing their theoretical underpinnings and practical applications in reinforcement learning.</w:t>
      </w:r>
    </w:p>
    <w:p w14:paraId="65F95EB1" w14:textId="77777777" w:rsidR="00FB6708" w:rsidRPr="00FB6708" w:rsidRDefault="00FB6708" w:rsidP="00FB6708"/>
    <w:p w14:paraId="07E9AC0E" w14:textId="77777777" w:rsidR="00FB6708" w:rsidRDefault="00FB6708" w:rsidP="00FB6708">
      <w:pPr>
        <w:rPr>
          <w:u w:val="single"/>
        </w:rPr>
      </w:pPr>
      <w:r w:rsidRPr="00FB6708">
        <w:rPr>
          <w:u w:val="single"/>
        </w:rPr>
        <w:lastRenderedPageBreak/>
        <w:t>Articles (2 Links)</w:t>
      </w:r>
    </w:p>
    <w:p w14:paraId="21E175F0" w14:textId="77777777" w:rsidR="00FB6708" w:rsidRPr="00FB6708" w:rsidRDefault="00FB6708" w:rsidP="00FB6708">
      <w:pPr>
        <w:rPr>
          <w:u w:val="single"/>
        </w:rPr>
      </w:pPr>
    </w:p>
    <w:p w14:paraId="2A7A591F" w14:textId="77777777" w:rsidR="00FB6708" w:rsidRPr="00FB6708" w:rsidRDefault="00FB6708" w:rsidP="00FB6708">
      <w:pPr>
        <w:numPr>
          <w:ilvl w:val="0"/>
          <w:numId w:val="8"/>
        </w:numPr>
      </w:pPr>
      <w:r w:rsidRPr="00FB6708">
        <w:rPr>
          <w:b/>
          <w:bCs/>
        </w:rPr>
        <w:t>Understanding Markov Decision Processes</w:t>
      </w:r>
      <w:r w:rsidRPr="00FB6708">
        <w:br/>
      </w:r>
      <w:hyperlink r:id="rId39" w:tgtFrame="_blank" w:history="1">
        <w:r w:rsidRPr="00FB6708">
          <w:rPr>
            <w:rStyle w:val="Hyperlink"/>
          </w:rPr>
          <w:t>Towards Data Science Medium Article</w:t>
        </w:r>
      </w:hyperlink>
      <w:r w:rsidRPr="00FB6708">
        <w:br/>
        <w:t>An intuitive explanation of MDPs, their components, and how they relate to reinforcement learning.</w:t>
      </w:r>
    </w:p>
    <w:p w14:paraId="32B9D168" w14:textId="77777777" w:rsidR="00FB6708" w:rsidRDefault="00FB6708" w:rsidP="00FB6708">
      <w:pPr>
        <w:numPr>
          <w:ilvl w:val="0"/>
          <w:numId w:val="8"/>
        </w:numPr>
      </w:pPr>
      <w:r w:rsidRPr="00FB6708">
        <w:rPr>
          <w:b/>
          <w:bCs/>
        </w:rPr>
        <w:t>A Beginner's Guide to Q-Learning</w:t>
      </w:r>
      <w:r w:rsidRPr="00FB6708">
        <w:br/>
      </w:r>
      <w:hyperlink r:id="rId40" w:tgtFrame="_blank" w:history="1">
        <w:r w:rsidRPr="00FB6708">
          <w:rPr>
            <w:rStyle w:val="Hyperlink"/>
          </w:rPr>
          <w:t>Medium Article</w:t>
        </w:r>
      </w:hyperlink>
      <w:r w:rsidRPr="00FB6708">
        <w:br/>
        <w:t>This article provides a beginner-friendly introduction to Q-learning, including its relationship with MDPs.</w:t>
      </w:r>
    </w:p>
    <w:p w14:paraId="0E0B63B5" w14:textId="77777777" w:rsidR="00FB6708" w:rsidRDefault="00FB6708" w:rsidP="00FB6708"/>
    <w:p w14:paraId="30373077" w14:textId="77777777" w:rsidR="00FB6708" w:rsidRPr="00FB6708" w:rsidRDefault="00FB6708" w:rsidP="00FB6708"/>
    <w:p w14:paraId="1DA33FC6" w14:textId="77777777" w:rsidR="00FB6708" w:rsidRPr="00FB6708" w:rsidRDefault="00FB6708" w:rsidP="00FB6708">
      <w:pPr>
        <w:rPr>
          <w:u w:val="single"/>
        </w:rPr>
      </w:pPr>
      <w:r w:rsidRPr="00FB6708">
        <w:rPr>
          <w:u w:val="single"/>
        </w:rPr>
        <w:t>Videos (2 Links)</w:t>
      </w:r>
    </w:p>
    <w:p w14:paraId="1AD2633A" w14:textId="77777777" w:rsidR="00FB6708" w:rsidRPr="00FB6708" w:rsidRDefault="00FB6708" w:rsidP="00FB6708">
      <w:pPr>
        <w:numPr>
          <w:ilvl w:val="0"/>
          <w:numId w:val="9"/>
        </w:numPr>
      </w:pPr>
      <w:r w:rsidRPr="00FB6708">
        <w:rPr>
          <w:b/>
          <w:bCs/>
        </w:rPr>
        <w:t>Markov Decision Processes - MIT Lecture</w:t>
      </w:r>
      <w:r w:rsidRPr="00FB6708">
        <w:br/>
      </w:r>
      <w:hyperlink r:id="rId41" w:tgtFrame="_blank" w:history="1">
        <w:r w:rsidRPr="00FB6708">
          <w:rPr>
            <w:rStyle w:val="Hyperlink"/>
          </w:rPr>
          <w:t>YouTube Vi</w:t>
        </w:r>
        <w:r w:rsidRPr="00FB6708">
          <w:rPr>
            <w:rStyle w:val="Hyperlink"/>
          </w:rPr>
          <w:t>d</w:t>
        </w:r>
        <w:r w:rsidRPr="00FB6708">
          <w:rPr>
            <w:rStyle w:val="Hyperlink"/>
          </w:rPr>
          <w:t>eo</w:t>
        </w:r>
      </w:hyperlink>
      <w:r w:rsidRPr="00FB6708">
        <w:br/>
        <w:t xml:space="preserve">A lecture from MIT </w:t>
      </w:r>
      <w:proofErr w:type="spellStart"/>
      <w:r w:rsidRPr="00FB6708">
        <w:t>OpenCourseWare</w:t>
      </w:r>
      <w:proofErr w:type="spellEnd"/>
      <w:r w:rsidRPr="00FB6708">
        <w:t xml:space="preserve"> that covers the fundamentals of MDPs in the context of reinforcement learning.</w:t>
      </w:r>
    </w:p>
    <w:p w14:paraId="508CE6F7" w14:textId="10320FC2" w:rsidR="00504EE0" w:rsidRDefault="00FB6708" w:rsidP="00504EE0">
      <w:pPr>
        <w:numPr>
          <w:ilvl w:val="0"/>
          <w:numId w:val="9"/>
        </w:numPr>
      </w:pPr>
      <w:r w:rsidRPr="00FB6708">
        <w:rPr>
          <w:b/>
          <w:bCs/>
        </w:rPr>
        <w:t>Q-Learning Explained - MIT Lecture</w:t>
      </w:r>
      <w:r w:rsidRPr="00FB6708">
        <w:br/>
      </w:r>
      <w:hyperlink r:id="rId42" w:history="1">
        <w:r w:rsidR="00504EE0" w:rsidRPr="00B3661E">
          <w:rPr>
            <w:rStyle w:val="Hyperlink"/>
          </w:rPr>
          <w:t>https://ocw.mit.edu/courses/6-s897-machine-learning-for-healthcare-spring-2019/resources/lecture-16-reinforcement-learning-part-1/</w:t>
        </w:r>
      </w:hyperlink>
    </w:p>
    <w:p w14:paraId="143568D0" w14:textId="70DC5A9B" w:rsidR="00FB6708" w:rsidRPr="00FB6708" w:rsidRDefault="00FB6708" w:rsidP="00504EE0">
      <w:pPr>
        <w:ind w:left="720"/>
      </w:pPr>
      <w:r w:rsidRPr="00FB6708">
        <w:t xml:space="preserve">Another MIT </w:t>
      </w:r>
      <w:proofErr w:type="spellStart"/>
      <w:r w:rsidRPr="00FB6708">
        <w:t>OpenCourseWare</w:t>
      </w:r>
      <w:proofErr w:type="spellEnd"/>
      <w:r w:rsidRPr="00FB6708">
        <w:t xml:space="preserve"> lecture </w:t>
      </w:r>
      <w:proofErr w:type="gramStart"/>
      <w:r w:rsidRPr="00FB6708">
        <w:t>focusing</w:t>
      </w:r>
      <w:proofErr w:type="gramEnd"/>
      <w:r w:rsidRPr="00FB6708">
        <w:t xml:space="preserve"> on Q-learning, providing insights into its implementation and applications.</w:t>
      </w:r>
    </w:p>
    <w:p w14:paraId="6D59216A" w14:textId="77777777" w:rsidR="00FB6708" w:rsidRDefault="00FB6708"/>
    <w:p w14:paraId="2D15F153" w14:textId="77777777" w:rsidR="00DC0527" w:rsidRPr="00DC0527" w:rsidRDefault="00DC0527" w:rsidP="00DC0527"/>
    <w:p w14:paraId="1A82756A" w14:textId="77777777" w:rsidR="00DC0527" w:rsidRPr="00DC0527" w:rsidRDefault="00DC0527" w:rsidP="00DC0527"/>
    <w:p w14:paraId="6BE5E975" w14:textId="120DE9F9" w:rsidR="00DC0527" w:rsidRDefault="00DC0527" w:rsidP="00DC0527">
      <w:pPr>
        <w:pStyle w:val="Heading2"/>
      </w:pPr>
      <w:r>
        <w:t>Deep Reinforcement Learning - DQNs (also a bit of Policy Gradients)</w:t>
      </w:r>
    </w:p>
    <w:p w14:paraId="669BAE3E" w14:textId="77777777" w:rsidR="00DC0527" w:rsidRPr="00DC0527" w:rsidRDefault="00DC0527" w:rsidP="00DC0527"/>
    <w:p w14:paraId="6E3A131B" w14:textId="77777777" w:rsidR="00DC0527" w:rsidRPr="00275AE4" w:rsidRDefault="00DC0527" w:rsidP="00DC0527">
      <w:pPr>
        <w:rPr>
          <w:u w:val="single"/>
        </w:rPr>
      </w:pPr>
      <w:r w:rsidRPr="00275AE4">
        <w:rPr>
          <w:u w:val="single"/>
        </w:rPr>
        <w:t>Research Papers (60% - 18 Links)</w:t>
      </w:r>
    </w:p>
    <w:p w14:paraId="44FBD856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Playing Atari with Deep Reinforcement Learning</w:t>
      </w:r>
      <w:r w:rsidRPr="00275AE4">
        <w:br/>
      </w:r>
      <w:hyperlink r:id="rId43" w:tgtFrame="_blank" w:history="1">
        <w:r w:rsidRPr="00275AE4">
          <w:rPr>
            <w:rStyle w:val="Hyperlink"/>
          </w:rPr>
          <w:t>arXiv:1312.5602</w:t>
        </w:r>
      </w:hyperlink>
      <w:r w:rsidRPr="00275AE4">
        <w:br/>
        <w:t>This foundational paper introduces the DQN model, showcasing its ability to learn control policies directly from high-dimensional sensory input.</w:t>
      </w:r>
    </w:p>
    <w:p w14:paraId="0CA739E1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Human-level control through deep reinforcement learning</w:t>
      </w:r>
      <w:r w:rsidRPr="00275AE4">
        <w:br/>
      </w:r>
      <w:hyperlink r:id="rId44" w:tgtFrame="_blank" w:history="1">
        <w:r w:rsidRPr="00275AE4">
          <w:rPr>
            <w:rStyle w:val="Hyperlink"/>
          </w:rPr>
          <w:t>Nature</w:t>
        </w:r>
      </w:hyperlink>
      <w:r w:rsidRPr="00275AE4">
        <w:br/>
      </w:r>
      <w:r w:rsidRPr="00275AE4">
        <w:lastRenderedPageBreak/>
        <w:t>Discusses the development of deep Q-networks and their application in Atari games, achieving human-level performance.</w:t>
      </w:r>
    </w:p>
    <w:p w14:paraId="06643007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Deep Q Network (DQN), Double DQN, and Dueling DQN</w:t>
      </w:r>
      <w:r w:rsidRPr="00275AE4">
        <w:br/>
      </w:r>
      <w:hyperlink r:id="rId45" w:tgtFrame="_blank" w:history="1">
        <w:r w:rsidRPr="00275AE4">
          <w:rPr>
            <w:rStyle w:val="Hyperlink"/>
          </w:rPr>
          <w:t>ResearchGate</w:t>
        </w:r>
      </w:hyperlink>
      <w:r w:rsidRPr="00275AE4">
        <w:br/>
        <w:t>A survey of various DQN architectures and their contributions to deep reinforcement learning.</w:t>
      </w:r>
    </w:p>
    <w:p w14:paraId="4C93345D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A Comparative Study of Deep Reinforcement Learning Models: DQN vs PPO vs A2C</w:t>
      </w:r>
      <w:r w:rsidRPr="00275AE4">
        <w:br/>
      </w:r>
      <w:hyperlink r:id="rId46" w:tgtFrame="_blank" w:history="1">
        <w:r w:rsidRPr="00275AE4">
          <w:rPr>
            <w:rStyle w:val="Hyperlink"/>
          </w:rPr>
          <w:t>arXiv:2407.14151</w:t>
        </w:r>
      </w:hyperlink>
      <w:r w:rsidRPr="00275AE4">
        <w:br/>
        <w:t>This paper compares DQN with other models like PPO and A2C in the context of Atari games.</w:t>
      </w:r>
    </w:p>
    <w:p w14:paraId="464CB9FD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Reinforcement Learning with Deep Q-Networks</w:t>
      </w:r>
      <w:r w:rsidRPr="00275AE4">
        <w:br/>
      </w:r>
      <w:hyperlink r:id="rId47" w:tgtFrame="_blank" w:history="1">
        <w:proofErr w:type="spellStart"/>
        <w:r w:rsidRPr="00275AE4">
          <w:rPr>
            <w:rStyle w:val="Hyperlink"/>
          </w:rPr>
          <w:t>TopSCHOLAR</w:t>
        </w:r>
        <w:proofErr w:type="spellEnd"/>
      </w:hyperlink>
      <w:r w:rsidRPr="00275AE4">
        <w:br/>
        <w:t>A thesis discussing challenges and solutions in applying DQNs to reinforcement learning tasks.</w:t>
      </w:r>
    </w:p>
    <w:p w14:paraId="0887EF76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Deep Q-Learning Based Reinforcement Learning for Network Intrusion Detection</w:t>
      </w:r>
      <w:r w:rsidRPr="00275AE4">
        <w:br/>
      </w:r>
      <w:hyperlink r:id="rId48" w:tgtFrame="_blank" w:history="1">
        <w:r w:rsidRPr="00275AE4">
          <w:rPr>
            <w:rStyle w:val="Hyperlink"/>
          </w:rPr>
          <w:t>MDPI</w:t>
        </w:r>
      </w:hyperlink>
      <w:r w:rsidRPr="00275AE4">
        <w:br/>
        <w:t>Introduces a novel approach combining Q-learning with deep learning for intrusion detection.</w:t>
      </w:r>
    </w:p>
    <w:p w14:paraId="61FA3F75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DQN Explained</w:t>
      </w:r>
      <w:r w:rsidRPr="00275AE4">
        <w:br/>
      </w:r>
      <w:hyperlink r:id="rId49" w:tgtFrame="_blank" w:history="1">
        <w:r w:rsidRPr="00275AE4">
          <w:rPr>
            <w:rStyle w:val="Hyperlink"/>
          </w:rPr>
          <w:t>Papers with Code</w:t>
        </w:r>
      </w:hyperlink>
      <w:r w:rsidRPr="00275AE4">
        <w:br/>
        <w:t>An overview of the DQN framework, including its architecture and training mechanisms.</w:t>
      </w:r>
    </w:p>
    <w:p w14:paraId="5861512E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Offline Reinforcement Learning: Progress and Challenges</w:t>
      </w:r>
      <w:r w:rsidRPr="00275AE4">
        <w:br/>
      </w:r>
      <w:hyperlink r:id="rId50" w:tgtFrame="_blank" w:history="1">
        <w:r w:rsidRPr="00275AE4">
          <w:rPr>
            <w:rStyle w:val="Hyperlink"/>
          </w:rPr>
          <w:t>arXiv:2005.00700</w:t>
        </w:r>
      </w:hyperlink>
      <w:r w:rsidRPr="00275AE4">
        <w:br/>
        <w:t>A comprehensive review of offline RL methods, including contributions from Sergey Levine.</w:t>
      </w:r>
    </w:p>
    <w:p w14:paraId="28743E35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A Survey on Deep Reinforcement Learning: Algorithms and Applications</w:t>
      </w:r>
      <w:r w:rsidRPr="00275AE4">
        <w:br/>
      </w:r>
      <w:hyperlink r:id="rId51" w:tgtFrame="_blank" w:history="1">
        <w:r w:rsidRPr="00275AE4">
          <w:rPr>
            <w:rStyle w:val="Hyperlink"/>
          </w:rPr>
          <w:t>arXiv:1906.02264</w:t>
        </w:r>
      </w:hyperlink>
      <w:r w:rsidRPr="00275AE4">
        <w:br/>
        <w:t>Reviews various algorithms in deep reinforcement learning, including DQNs.</w:t>
      </w:r>
    </w:p>
    <w:p w14:paraId="0E8351B2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Dueling Network Architectures for Deep Reinforcement Learning</w:t>
      </w:r>
      <w:r w:rsidRPr="00275AE4">
        <w:br/>
      </w:r>
      <w:hyperlink r:id="rId52" w:tgtFrame="_blank" w:history="1">
        <w:r w:rsidRPr="00275AE4">
          <w:rPr>
            <w:rStyle w:val="Hyperlink"/>
          </w:rPr>
          <w:t>arXiv:1511.06581</w:t>
        </w:r>
      </w:hyperlink>
      <w:r w:rsidRPr="00275AE4">
        <w:br/>
        <w:t>Introduces the dueling architecture that improves the stability of DQNs.</w:t>
      </w:r>
    </w:p>
    <w:p w14:paraId="5EE1D65B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Prioritized Experience Replay</w:t>
      </w:r>
      <w:r w:rsidRPr="00275AE4">
        <w:br/>
      </w:r>
      <w:hyperlink r:id="rId53" w:tgtFrame="_blank" w:history="1">
        <w:r w:rsidRPr="00275AE4">
          <w:rPr>
            <w:rStyle w:val="Hyperlink"/>
          </w:rPr>
          <w:t>arXiv:1511.05952</w:t>
        </w:r>
      </w:hyperlink>
      <w:r w:rsidRPr="00275AE4">
        <w:br/>
        <w:t>Discusses enhancements to experience replay that improve learning efficiency in DQNs.</w:t>
      </w:r>
    </w:p>
    <w:p w14:paraId="18E93FD8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Deep Reinforcement Learning: An Overview</w:t>
      </w:r>
      <w:r w:rsidRPr="00275AE4">
        <w:br/>
      </w:r>
      <w:hyperlink r:id="rId54" w:tgtFrame="_blank" w:history="1">
        <w:r w:rsidRPr="00275AE4">
          <w:rPr>
            <w:rStyle w:val="Hyperlink"/>
          </w:rPr>
          <w:t>arXiv:2009.05816</w:t>
        </w:r>
      </w:hyperlink>
      <w:r w:rsidRPr="00275AE4">
        <w:br/>
        <w:t>Provides an overview of deep reinforcement learning techniques, including foundational concepts related to DQNs.</w:t>
      </w:r>
    </w:p>
    <w:p w14:paraId="474312B1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lastRenderedPageBreak/>
        <w:t>Continuous Control with Deep Reinforcement Learning</w:t>
      </w:r>
      <w:r w:rsidRPr="00275AE4">
        <w:br/>
      </w:r>
      <w:hyperlink r:id="rId55" w:tgtFrame="_blank" w:history="1">
        <w:r w:rsidRPr="00275AE4">
          <w:rPr>
            <w:rStyle w:val="Hyperlink"/>
          </w:rPr>
          <w:t>arXiv:1509.02971</w:t>
        </w:r>
      </w:hyperlink>
      <w:r w:rsidRPr="00275AE4">
        <w:br/>
        <w:t>Explores methods for continuous action spaces using deep RL techniques.</w:t>
      </w:r>
    </w:p>
    <w:p w14:paraId="7330E63E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A Survey on Multi-Agent Reinforcement Learning</w:t>
      </w:r>
      <w:r w:rsidRPr="00275AE4">
        <w:br/>
      </w:r>
      <w:hyperlink r:id="rId56" w:tgtFrame="_blank" w:history="1">
        <w:r w:rsidRPr="00275AE4">
          <w:rPr>
            <w:rStyle w:val="Hyperlink"/>
          </w:rPr>
          <w:t>arXiv:1906.02264</w:t>
        </w:r>
      </w:hyperlink>
      <w:r w:rsidRPr="00275AE4">
        <w:br/>
        <w:t>Discusses multi-agent systems in RL, touching on applications relevant to DQNs.</w:t>
      </w:r>
    </w:p>
    <w:p w14:paraId="35FDBF7A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Reinforcement Learning in Robotics: A Review</w:t>
      </w:r>
      <w:r w:rsidRPr="00275AE4">
        <w:br/>
      </w:r>
      <w:hyperlink r:id="rId57" w:tgtFrame="_blank" w:history="1">
        <w:r w:rsidRPr="00275AE4">
          <w:rPr>
            <w:rStyle w:val="Hyperlink"/>
          </w:rPr>
          <w:t>IEEE Xplore</w:t>
        </w:r>
      </w:hyperlink>
      <w:r w:rsidRPr="00275AE4">
        <w:br/>
        <w:t>Reviews applications of RL in robotics, including discussions on DQNs as part of the methodology.</w:t>
      </w:r>
    </w:p>
    <w:p w14:paraId="62A774F9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Sample Efficient Actor-Critic with Experience Replay</w:t>
      </w:r>
      <w:r w:rsidRPr="00275AE4">
        <w:br/>
      </w:r>
      <w:hyperlink r:id="rId58" w:tgtFrame="_blank" w:history="1">
        <w:r w:rsidRPr="00275AE4">
          <w:rPr>
            <w:rStyle w:val="Hyperlink"/>
          </w:rPr>
          <w:t>arXiv:1807.00376</w:t>
        </w:r>
      </w:hyperlink>
      <w:r w:rsidRPr="00275AE4">
        <w:br/>
        <w:t>Introduces a sample-efficient approach combining actor-critic methods with experience replay relevant to DQNs.</w:t>
      </w:r>
    </w:p>
    <w:p w14:paraId="4D3F6380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Deep Reinforcement Learning for Dialogue Generation</w:t>
      </w:r>
      <w:r w:rsidRPr="00275AE4">
        <w:br/>
      </w:r>
      <w:hyperlink r:id="rId59" w:tgtFrame="_blank" w:history="1">
        <w:r w:rsidRPr="00275AE4">
          <w:rPr>
            <w:rStyle w:val="Hyperlink"/>
          </w:rPr>
          <w:t>arXiv:1706.06799</w:t>
        </w:r>
      </w:hyperlink>
      <w:r w:rsidRPr="00275AE4">
        <w:br/>
        <w:t>Explores the application of deep RL techniques, including DQNs, in dialogue systems.</w:t>
      </w:r>
    </w:p>
    <w:p w14:paraId="13D906AF" w14:textId="77777777" w:rsidR="00DC0527" w:rsidRPr="00275AE4" w:rsidRDefault="00DC0527" w:rsidP="00DC0527">
      <w:pPr>
        <w:numPr>
          <w:ilvl w:val="0"/>
          <w:numId w:val="1"/>
        </w:numPr>
      </w:pPr>
      <w:r w:rsidRPr="00275AE4">
        <w:rPr>
          <w:b/>
          <w:bCs/>
        </w:rPr>
        <w:t>Deep Reinforcement Learning for Autonomous Driving: A Review</w:t>
      </w:r>
      <w:r w:rsidRPr="00275AE4">
        <w:br/>
      </w:r>
      <w:hyperlink r:id="rId60" w:tgtFrame="_blank" w:history="1">
        <w:r w:rsidRPr="00275AE4">
          <w:rPr>
            <w:rStyle w:val="Hyperlink"/>
          </w:rPr>
          <w:t>IEEE Xplore</w:t>
        </w:r>
      </w:hyperlink>
      <w:r w:rsidRPr="00275AE4">
        <w:br/>
        <w:t>Reviews applications of deep RL in autonomous driving, covering foundational concepts like DQNs.</w:t>
      </w:r>
    </w:p>
    <w:p w14:paraId="07E2319B" w14:textId="77777777" w:rsidR="00DC0527" w:rsidRPr="00275AE4" w:rsidRDefault="00DC0527" w:rsidP="00DC0527">
      <w:pPr>
        <w:rPr>
          <w:u w:val="single"/>
        </w:rPr>
      </w:pPr>
      <w:r w:rsidRPr="00275AE4">
        <w:rPr>
          <w:u w:val="single"/>
        </w:rPr>
        <w:t>Intuition-Building Articles and Blog Posts (30% - 9 Links)</w:t>
      </w:r>
    </w:p>
    <w:p w14:paraId="0B95CC79" w14:textId="77777777" w:rsidR="00DC0527" w:rsidRPr="00275AE4" w:rsidRDefault="00DC0527" w:rsidP="00DC0527">
      <w:pPr>
        <w:numPr>
          <w:ilvl w:val="0"/>
          <w:numId w:val="2"/>
        </w:numPr>
      </w:pPr>
      <w:r w:rsidRPr="00275AE4">
        <w:rPr>
          <w:b/>
          <w:bCs/>
        </w:rPr>
        <w:t>Understanding Deep Q-Learning</w:t>
      </w:r>
      <w:r w:rsidRPr="00275AE4">
        <w:br/>
      </w:r>
      <w:hyperlink r:id="rId61" w:tgtFrame="_blank" w:history="1">
        <w:r w:rsidRPr="00275AE4">
          <w:rPr>
            <w:rStyle w:val="Hyperlink"/>
          </w:rPr>
          <w:t xml:space="preserve">Towards Data </w:t>
        </w:r>
        <w:r w:rsidRPr="00275AE4">
          <w:rPr>
            <w:rStyle w:val="Hyperlink"/>
          </w:rPr>
          <w:t>S</w:t>
        </w:r>
        <w:r w:rsidRPr="00275AE4">
          <w:rPr>
            <w:rStyle w:val="Hyperlink"/>
          </w:rPr>
          <w:t>cience Medium Article</w:t>
        </w:r>
      </w:hyperlink>
      <w:r w:rsidRPr="00275AE4">
        <w:br/>
        <w:t>An intuitive explanation of how deep Q-learning works and its applications.</w:t>
      </w:r>
    </w:p>
    <w:p w14:paraId="0CD1E42D" w14:textId="77777777" w:rsidR="00DC0527" w:rsidRPr="00275AE4" w:rsidRDefault="00DC0527" w:rsidP="00DC0527">
      <w:pPr>
        <w:numPr>
          <w:ilvl w:val="0"/>
          <w:numId w:val="2"/>
        </w:numPr>
      </w:pPr>
      <w:r w:rsidRPr="00275AE4">
        <w:rPr>
          <w:b/>
          <w:bCs/>
        </w:rPr>
        <w:t>Reinforcement Learning Explained</w:t>
      </w:r>
      <w:r w:rsidRPr="00275AE4">
        <w:br/>
      </w:r>
      <w:hyperlink r:id="rId62" w:tgtFrame="_blank" w:history="1">
        <w:r w:rsidRPr="00275AE4">
          <w:rPr>
            <w:rStyle w:val="Hyperlink"/>
          </w:rPr>
          <w:t>Medium Article</w:t>
        </w:r>
      </w:hyperlink>
      <w:r w:rsidRPr="00275AE4">
        <w:br/>
        <w:t>A comprehensive introduction to reinforcement learning concepts, including DQNs.</w:t>
      </w:r>
    </w:p>
    <w:p w14:paraId="6B2B37E2" w14:textId="77777777" w:rsidR="00DC0527" w:rsidRPr="00275AE4" w:rsidRDefault="00DC0527" w:rsidP="00DC0527">
      <w:pPr>
        <w:numPr>
          <w:ilvl w:val="0"/>
          <w:numId w:val="2"/>
        </w:numPr>
      </w:pPr>
      <w:r w:rsidRPr="00275AE4">
        <w:rPr>
          <w:b/>
          <w:bCs/>
        </w:rPr>
        <w:t>Deep Reinforcement Learning for Beginners</w:t>
      </w:r>
      <w:r w:rsidRPr="00275AE4">
        <w:br/>
      </w:r>
      <w:hyperlink r:id="rId63" w:tgtFrame="_blank" w:history="1">
        <w:r w:rsidRPr="00275AE4">
          <w:rPr>
            <w:rStyle w:val="Hyperlink"/>
          </w:rPr>
          <w:t>Analytics Vidhya Blog Post</w:t>
        </w:r>
      </w:hyperlink>
      <w:r w:rsidRPr="00275AE4">
        <w:br/>
        <w:t>An accessible guide that covers the basics of deep reinforcement learning.</w:t>
      </w:r>
    </w:p>
    <w:p w14:paraId="740BD960" w14:textId="77777777" w:rsidR="00DC0527" w:rsidRPr="00275AE4" w:rsidRDefault="00DC0527" w:rsidP="00DC0527">
      <w:pPr>
        <w:numPr>
          <w:ilvl w:val="0"/>
          <w:numId w:val="2"/>
        </w:numPr>
      </w:pPr>
      <w:r w:rsidRPr="00275AE4">
        <w:rPr>
          <w:b/>
          <w:bCs/>
        </w:rPr>
        <w:t>The Intuition Behind Policy Gradients</w:t>
      </w:r>
      <w:r w:rsidRPr="00275AE4">
        <w:br/>
      </w:r>
      <w:hyperlink r:id="rId64" w:tgtFrame="_blank" w:history="1">
        <w:r w:rsidRPr="00275AE4">
          <w:rPr>
            <w:rStyle w:val="Hyperlink"/>
          </w:rPr>
          <w:t>Towards Data Science Medium Article</w:t>
        </w:r>
      </w:hyperlink>
      <w:r w:rsidRPr="00275AE4">
        <w:br/>
        <w:t>Discusses policy gradients and their relationship to value-based methods like DQNs.</w:t>
      </w:r>
    </w:p>
    <w:p w14:paraId="059F36E2" w14:textId="77777777" w:rsidR="00DC0527" w:rsidRPr="00275AE4" w:rsidRDefault="00DC0527" w:rsidP="00DC0527">
      <w:pPr>
        <w:numPr>
          <w:ilvl w:val="0"/>
          <w:numId w:val="2"/>
        </w:numPr>
      </w:pPr>
      <w:r w:rsidRPr="00275AE4">
        <w:rPr>
          <w:b/>
          <w:bCs/>
        </w:rPr>
        <w:t>A Beginner’s Guide to Reinforcement Learning</w:t>
      </w:r>
      <w:r w:rsidRPr="00275AE4">
        <w:br/>
      </w:r>
      <w:hyperlink r:id="rId65" w:tgtFrame="_blank" w:history="1">
        <w:r w:rsidRPr="00275AE4">
          <w:rPr>
            <w:rStyle w:val="Hyperlink"/>
          </w:rPr>
          <w:t>Machine Learning Mastery Blog Post</w:t>
        </w:r>
      </w:hyperlink>
      <w:r w:rsidRPr="00275AE4">
        <w:br/>
        <w:t>An introductory guide that outlines key concepts in reinforcement learning.</w:t>
      </w:r>
    </w:p>
    <w:p w14:paraId="48092B15" w14:textId="77777777" w:rsidR="00DC0527" w:rsidRPr="00275AE4" w:rsidRDefault="00DC0527" w:rsidP="00DC0527">
      <w:pPr>
        <w:numPr>
          <w:ilvl w:val="0"/>
          <w:numId w:val="2"/>
        </w:numPr>
      </w:pPr>
      <w:r w:rsidRPr="00275AE4">
        <w:rPr>
          <w:b/>
          <w:bCs/>
        </w:rPr>
        <w:lastRenderedPageBreak/>
        <w:t>How Does Deep Q-Learning Work?</w:t>
      </w:r>
      <w:r w:rsidRPr="00275AE4">
        <w:br/>
      </w:r>
      <w:hyperlink r:id="rId66" w:tgtFrame="_blank" w:history="1">
        <w:r w:rsidRPr="00275AE4">
          <w:rPr>
            <w:rStyle w:val="Hyperlink"/>
          </w:rPr>
          <w:t>Towards Data Science Medium Article</w:t>
        </w:r>
      </w:hyperlink>
      <w:r w:rsidRPr="00275AE4">
        <w:br/>
        <w:t>Explains the workings of deep Q-learning in an easy-to-understand manner.</w:t>
      </w:r>
    </w:p>
    <w:p w14:paraId="22C69A33" w14:textId="77777777" w:rsidR="00DC0527" w:rsidRPr="00275AE4" w:rsidRDefault="00DC0527" w:rsidP="00DC0527">
      <w:pPr>
        <w:numPr>
          <w:ilvl w:val="0"/>
          <w:numId w:val="2"/>
        </w:numPr>
      </w:pPr>
      <w:r w:rsidRPr="00275AE4">
        <w:rPr>
          <w:b/>
          <w:bCs/>
        </w:rPr>
        <w:t>Reinforcement Learning: An Introduction (Book Summary)</w:t>
      </w:r>
      <w:r w:rsidRPr="00275AE4">
        <w:br/>
      </w:r>
      <w:hyperlink r:id="rId67" w:tgtFrame="_blank" w:history="1">
        <w:r w:rsidRPr="00275AE4">
          <w:rPr>
            <w:rStyle w:val="Hyperlink"/>
          </w:rPr>
          <w:t>Towards Data Science Medium Article</w:t>
        </w:r>
      </w:hyperlink>
      <w:r w:rsidRPr="00275AE4">
        <w:br/>
        <w:t>A summary of Sutton and Barto's classic book on reinforcement learning principles.</w:t>
      </w:r>
    </w:p>
    <w:p w14:paraId="38165AA3" w14:textId="77777777" w:rsidR="00DC0527" w:rsidRPr="00275AE4" w:rsidRDefault="00DC0527" w:rsidP="00DC0527">
      <w:pPr>
        <w:numPr>
          <w:ilvl w:val="0"/>
          <w:numId w:val="2"/>
        </w:numPr>
      </w:pPr>
      <w:r w:rsidRPr="00275AE4">
        <w:rPr>
          <w:b/>
          <w:bCs/>
        </w:rPr>
        <w:t>Understanding Off-Policy RL with DQNs</w:t>
      </w:r>
      <w:r w:rsidRPr="00275AE4">
        <w:br/>
      </w:r>
      <w:hyperlink r:id="rId68" w:tgtFrame="_blank" w:history="1">
        <w:r w:rsidRPr="00275AE4">
          <w:rPr>
            <w:rStyle w:val="Hyperlink"/>
          </w:rPr>
          <w:t>Medium Article</w:t>
        </w:r>
      </w:hyperlink>
      <w:r w:rsidRPr="00275AE4">
        <w:br/>
        <w:t>Discusses off-policy learning using DQNs, providing insights into their functionality.</w:t>
      </w:r>
    </w:p>
    <w:p w14:paraId="4C9FFD53" w14:textId="77777777" w:rsidR="00DC0527" w:rsidRPr="00275AE4" w:rsidRDefault="00DC0527" w:rsidP="00DC0527">
      <w:pPr>
        <w:rPr>
          <w:u w:val="single"/>
        </w:rPr>
      </w:pPr>
      <w:r w:rsidRPr="00275AE4">
        <w:rPr>
          <w:u w:val="single"/>
        </w:rPr>
        <w:t>Basic Wikipedia Links and YouTube Videos (10% - 3 Links)</w:t>
      </w:r>
    </w:p>
    <w:p w14:paraId="30C63863" w14:textId="77777777" w:rsidR="00DC0527" w:rsidRPr="00275AE4" w:rsidRDefault="00DC0527" w:rsidP="00DC0527">
      <w:pPr>
        <w:numPr>
          <w:ilvl w:val="0"/>
          <w:numId w:val="3"/>
        </w:numPr>
      </w:pPr>
      <w:r w:rsidRPr="00275AE4">
        <w:rPr>
          <w:b/>
          <w:bCs/>
        </w:rPr>
        <w:t>Reinforcement Learning (Wikipedia)</w:t>
      </w:r>
      <w:r w:rsidRPr="00275AE4">
        <w:br/>
      </w:r>
      <w:hyperlink r:id="rId69" w:tgtFrame="_blank" w:history="1">
        <w:r w:rsidRPr="00275AE4">
          <w:rPr>
            <w:rStyle w:val="Hyperlink"/>
          </w:rPr>
          <w:t>Wikipedia Link</w:t>
        </w:r>
      </w:hyperlink>
    </w:p>
    <w:p w14:paraId="3F6E02A2" w14:textId="77777777" w:rsidR="00DC0527" w:rsidRPr="00275AE4" w:rsidRDefault="00DC0527" w:rsidP="00DC0527">
      <w:pPr>
        <w:numPr>
          <w:ilvl w:val="0"/>
          <w:numId w:val="3"/>
        </w:numPr>
      </w:pPr>
      <w:r w:rsidRPr="00275AE4">
        <w:rPr>
          <w:b/>
          <w:bCs/>
        </w:rPr>
        <w:t>Deep Q-Networks (Wikipedia)</w:t>
      </w:r>
      <w:r w:rsidRPr="00275AE4">
        <w:br/>
      </w:r>
      <w:hyperlink r:id="rId70" w:tgtFrame="_blank" w:history="1">
        <w:r w:rsidRPr="00275AE4">
          <w:rPr>
            <w:rStyle w:val="Hyperlink"/>
          </w:rPr>
          <w:t>Wikipedia Link</w:t>
        </w:r>
      </w:hyperlink>
    </w:p>
    <w:p w14:paraId="7A67E46E" w14:textId="77777777" w:rsidR="00DC0527" w:rsidRPr="00275AE4" w:rsidRDefault="00DC0527" w:rsidP="00DC0527">
      <w:pPr>
        <w:numPr>
          <w:ilvl w:val="0"/>
          <w:numId w:val="3"/>
        </w:numPr>
      </w:pPr>
      <w:r w:rsidRPr="00275AE4">
        <w:rPr>
          <w:b/>
          <w:bCs/>
        </w:rPr>
        <w:t>YouTube Video on Deep Q-Learning Explained</w:t>
      </w:r>
      <w:r w:rsidRPr="00275AE4">
        <w:br/>
      </w:r>
      <w:hyperlink r:id="rId71" w:tgtFrame="_blank" w:history="1">
        <w:r w:rsidRPr="00275AE4">
          <w:rPr>
            <w:rStyle w:val="Hyperlink"/>
          </w:rPr>
          <w:t>YouTube Video Link</w:t>
        </w:r>
      </w:hyperlink>
    </w:p>
    <w:p w14:paraId="7EB33928" w14:textId="77777777" w:rsidR="00DC0527" w:rsidRDefault="00DC0527" w:rsidP="00DC0527"/>
    <w:p w14:paraId="3CA4B4A2" w14:textId="77777777" w:rsidR="00DC0527" w:rsidRDefault="00DC0527" w:rsidP="00DC0527"/>
    <w:p w14:paraId="15B2837F" w14:textId="77777777" w:rsidR="00DC0527" w:rsidRDefault="00DC0527" w:rsidP="00DC0527"/>
    <w:p w14:paraId="7C6B4E0A" w14:textId="77777777" w:rsidR="00DC0527" w:rsidRDefault="00DC0527" w:rsidP="00DC0527"/>
    <w:p w14:paraId="3B9DCA99" w14:textId="77777777" w:rsidR="00DC0527" w:rsidRDefault="00DC0527" w:rsidP="00DC0527"/>
    <w:p w14:paraId="2F7217E4" w14:textId="77777777" w:rsidR="00DC0527" w:rsidRDefault="00DC0527" w:rsidP="00DC0527"/>
    <w:p w14:paraId="470B442B" w14:textId="77777777" w:rsidR="00DC0527" w:rsidRDefault="00DC0527" w:rsidP="00DC0527">
      <w:pPr>
        <w:rPr>
          <w:u w:val="single"/>
        </w:rPr>
      </w:pPr>
    </w:p>
    <w:p w14:paraId="63048686" w14:textId="77777777" w:rsidR="00DC0527" w:rsidRPr="00DC0527" w:rsidRDefault="00DC0527" w:rsidP="00DC0527">
      <w:pPr>
        <w:tabs>
          <w:tab w:val="left" w:pos="1710"/>
        </w:tabs>
      </w:pPr>
    </w:p>
    <w:sectPr w:rsidR="00DC0527" w:rsidRPr="00DC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623"/>
    <w:multiLevelType w:val="multilevel"/>
    <w:tmpl w:val="87ECF59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07FBF"/>
    <w:multiLevelType w:val="multilevel"/>
    <w:tmpl w:val="2BBC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36BAD"/>
    <w:multiLevelType w:val="multilevel"/>
    <w:tmpl w:val="49F00B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D7E8C"/>
    <w:multiLevelType w:val="multilevel"/>
    <w:tmpl w:val="4A3A02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B7A0A"/>
    <w:multiLevelType w:val="multilevel"/>
    <w:tmpl w:val="338A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10B99"/>
    <w:multiLevelType w:val="multilevel"/>
    <w:tmpl w:val="2926F4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87411"/>
    <w:multiLevelType w:val="multilevel"/>
    <w:tmpl w:val="E22660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17F7D"/>
    <w:multiLevelType w:val="multilevel"/>
    <w:tmpl w:val="4B5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41AF9"/>
    <w:multiLevelType w:val="multilevel"/>
    <w:tmpl w:val="DC960C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32B21"/>
    <w:multiLevelType w:val="multilevel"/>
    <w:tmpl w:val="8458A7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34D28"/>
    <w:multiLevelType w:val="multilevel"/>
    <w:tmpl w:val="8CD8E65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91B8C"/>
    <w:multiLevelType w:val="multilevel"/>
    <w:tmpl w:val="E394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509A1"/>
    <w:multiLevelType w:val="multilevel"/>
    <w:tmpl w:val="0874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839154">
    <w:abstractNumId w:val="1"/>
  </w:num>
  <w:num w:numId="2" w16cid:durableId="421684770">
    <w:abstractNumId w:val="0"/>
  </w:num>
  <w:num w:numId="3" w16cid:durableId="2146854619">
    <w:abstractNumId w:val="10"/>
  </w:num>
  <w:num w:numId="4" w16cid:durableId="263808433">
    <w:abstractNumId w:val="11"/>
  </w:num>
  <w:num w:numId="5" w16cid:durableId="2119526322">
    <w:abstractNumId w:val="2"/>
  </w:num>
  <w:num w:numId="6" w16cid:durableId="2075424784">
    <w:abstractNumId w:val="9"/>
  </w:num>
  <w:num w:numId="7" w16cid:durableId="1485194236">
    <w:abstractNumId w:val="4"/>
  </w:num>
  <w:num w:numId="8" w16cid:durableId="1587112387">
    <w:abstractNumId w:val="8"/>
  </w:num>
  <w:num w:numId="9" w16cid:durableId="1395813548">
    <w:abstractNumId w:val="6"/>
  </w:num>
  <w:num w:numId="10" w16cid:durableId="746223240">
    <w:abstractNumId w:val="7"/>
  </w:num>
  <w:num w:numId="11" w16cid:durableId="1293436682">
    <w:abstractNumId w:val="3"/>
  </w:num>
  <w:num w:numId="12" w16cid:durableId="140314799">
    <w:abstractNumId w:val="5"/>
  </w:num>
  <w:num w:numId="13" w16cid:durableId="15111380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AE4"/>
    <w:rsid w:val="00072CDD"/>
    <w:rsid w:val="00090AF4"/>
    <w:rsid w:val="000A44FD"/>
    <w:rsid w:val="00223215"/>
    <w:rsid w:val="00256A13"/>
    <w:rsid w:val="00275AE4"/>
    <w:rsid w:val="00294252"/>
    <w:rsid w:val="00307BF0"/>
    <w:rsid w:val="00330393"/>
    <w:rsid w:val="003359BD"/>
    <w:rsid w:val="00387EB1"/>
    <w:rsid w:val="00392F7D"/>
    <w:rsid w:val="004E27C7"/>
    <w:rsid w:val="00504EE0"/>
    <w:rsid w:val="0051264C"/>
    <w:rsid w:val="00542618"/>
    <w:rsid w:val="005A7C22"/>
    <w:rsid w:val="005C3B09"/>
    <w:rsid w:val="005C495F"/>
    <w:rsid w:val="0069648F"/>
    <w:rsid w:val="00806F28"/>
    <w:rsid w:val="008814D5"/>
    <w:rsid w:val="008C5E84"/>
    <w:rsid w:val="008E2232"/>
    <w:rsid w:val="009E263F"/>
    <w:rsid w:val="00A5755D"/>
    <w:rsid w:val="00C0313A"/>
    <w:rsid w:val="00CA3AF6"/>
    <w:rsid w:val="00D325B7"/>
    <w:rsid w:val="00DC0527"/>
    <w:rsid w:val="00DC35DE"/>
    <w:rsid w:val="00E34B76"/>
    <w:rsid w:val="00E700E5"/>
    <w:rsid w:val="00E71C3F"/>
    <w:rsid w:val="00FB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FA11"/>
  <w15:chartTrackingRefBased/>
  <w15:docId w15:val="{E6A9BA0A-78B1-4FD4-918A-9853461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708"/>
  </w:style>
  <w:style w:type="paragraph" w:styleId="Heading1">
    <w:name w:val="heading 1"/>
    <w:basedOn w:val="Normal"/>
    <w:next w:val="Normal"/>
    <w:link w:val="Heading1Char"/>
    <w:uiPriority w:val="9"/>
    <w:qFormat/>
    <w:rsid w:val="00275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A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E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7BF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C5E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owardsdatascience.com/a-gentle-introduction-to-reinforcement-learning-bd3e9a2c8a8b" TargetMode="External"/><Relationship Id="rId21" Type="http://schemas.openxmlformats.org/officeDocument/2006/relationships/hyperlink" Target="https://towardsdatascience.com/an-introduction-to-multi-armed-bandits-1c6b7c8f2d0f" TargetMode="External"/><Relationship Id="rId42" Type="http://schemas.openxmlformats.org/officeDocument/2006/relationships/hyperlink" Target="https://ocw.mit.edu/courses/6-s897-machine-learning-for-healthcare-spring-2019/resources/lecture-16-reinforcement-learning-part-1/" TargetMode="External"/><Relationship Id="rId47" Type="http://schemas.openxmlformats.org/officeDocument/2006/relationships/hyperlink" Target="https://digitalcommons.wku.edu/cgi/viewcontent.cgi?article=4558&amp;context=theses" TargetMode="External"/><Relationship Id="rId63" Type="http://schemas.openxmlformats.org/officeDocument/2006/relationships/hyperlink" Target="https://www.analyticsvidhya.com/blog/2020/09/deep-reinforcement-learning-for-beginners/" TargetMode="External"/><Relationship Id="rId68" Type="http://schemas.openxmlformats.org/officeDocument/2006/relationships/hyperlink" Target="https://medium.com/@mohitkumar_62853/off-policy-reinforcement-learning-with-dqns-7e6f09aefc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503.04281" TargetMode="External"/><Relationship Id="rId29" Type="http://schemas.openxmlformats.org/officeDocument/2006/relationships/hyperlink" Target="https://en.wikipedia.org/wiki/Reinforcement_learning" TargetMode="External"/><Relationship Id="rId11" Type="http://schemas.openxmlformats.org/officeDocument/2006/relationships/hyperlink" Target="https://www.ijcai.org/proceedings/2024/477" TargetMode="External"/><Relationship Id="rId24" Type="http://schemas.openxmlformats.org/officeDocument/2006/relationships/hyperlink" Target="https://towardsdatascience.com/reinforcement-learning-an-introduction-book-summary-c5f3f5a1d4e0" TargetMode="External"/><Relationship Id="rId32" Type="http://schemas.openxmlformats.org/officeDocument/2006/relationships/hyperlink" Target="https://www.youtube.com/watch?v=HqkDgVxM4sA" TargetMode="External"/><Relationship Id="rId37" Type="http://schemas.openxmlformats.org/officeDocument/2006/relationships/hyperlink" Target="https://www.researchgate.net/publication/260367055_Dynamic_Programming_and_Optimal_Control_Volume_I" TargetMode="External"/><Relationship Id="rId40" Type="http://schemas.openxmlformats.org/officeDocument/2006/relationships/hyperlink" Target="https://medium.com/swlh/a-beginners-guide-to-q-learning-6b8b9c8c5f6e" TargetMode="External"/><Relationship Id="rId45" Type="http://schemas.openxmlformats.org/officeDocument/2006/relationships/hyperlink" Target="https://www.researchgate.net/publication/334070121_Deep_Q_Network_DQN_Double_DQN_and_Dueling_DQN_A_Step_Towards_General_Artificial_Intelligence" TargetMode="External"/><Relationship Id="rId53" Type="http://schemas.openxmlformats.org/officeDocument/2006/relationships/hyperlink" Target="https://arxiv.org/abs/1511.05952" TargetMode="External"/><Relationship Id="rId58" Type="http://schemas.openxmlformats.org/officeDocument/2006/relationships/hyperlink" Target="https://arxiv.org/abs/1807.00376" TargetMode="External"/><Relationship Id="rId66" Type="http://schemas.openxmlformats.org/officeDocument/2006/relationships/hyperlink" Target="https://towardsdatascience.com/how-does-deep-q-learning-work-4c5c8c9c9b0f" TargetMode="External"/><Relationship Id="rId5" Type="http://schemas.openxmlformats.org/officeDocument/2006/relationships/hyperlink" Target="https://towardsdatascience.com/on-policy-vs-off-policy-reinforcement-learning-a-comprehensive-guide-2e6d3c7a7f3b" TargetMode="External"/><Relationship Id="rId61" Type="http://schemas.openxmlformats.org/officeDocument/2006/relationships/hyperlink" Target="https://towardsdatascience.com/deep-q-learning-explained-840c5b0f5b4e" TargetMode="External"/><Relationship Id="rId19" Type="http://schemas.openxmlformats.org/officeDocument/2006/relationships/hyperlink" Target="https://ieeexplore.ieee.org/document/7952664/" TargetMode="External"/><Relationship Id="rId14" Type="http://schemas.openxmlformats.org/officeDocument/2006/relationships/hyperlink" Target="https://arxiv.org/abs/1904.07272" TargetMode="External"/><Relationship Id="rId22" Type="http://schemas.openxmlformats.org/officeDocument/2006/relationships/hyperlink" Target="https://towardsdatascience.com/understanding-thompson-sampling-for-multi-armed-bandits-4b8a6e6a2f9c" TargetMode="External"/><Relationship Id="rId27" Type="http://schemas.openxmlformats.org/officeDocument/2006/relationships/hyperlink" Target="https://medium.com/swlh/exploration-vs-exploitation-in-reinforcement-learning-e37c3e3c4a0b" TargetMode="External"/><Relationship Id="rId30" Type="http://schemas.openxmlformats.org/officeDocument/2006/relationships/hyperlink" Target="https://en.wikipedia.org/wiki/Q-learning" TargetMode="External"/><Relationship Id="rId35" Type="http://schemas.openxmlformats.org/officeDocument/2006/relationships/hyperlink" Target="https://www.researchgate.net/publication/40821814_Markov_Decision_Processes_A_Tool_for_Sequential_Decision_Making_under_Uncertainty" TargetMode="External"/><Relationship Id="rId43" Type="http://schemas.openxmlformats.org/officeDocument/2006/relationships/hyperlink" Target="https://arxiv.org/abs/1312.5602" TargetMode="External"/><Relationship Id="rId48" Type="http://schemas.openxmlformats.org/officeDocument/2006/relationships/hyperlink" Target="https://www.mdpi.com/2073-431X/11/3/41" TargetMode="External"/><Relationship Id="rId56" Type="http://schemas.openxmlformats.org/officeDocument/2006/relationships/hyperlink" Target="https://arxiv.org/abs/1906.02264" TargetMode="External"/><Relationship Id="rId64" Type="http://schemas.openxmlformats.org/officeDocument/2006/relationships/hyperlink" Target="https://towardsdatascience.com/the-intuition-behind-policy-gradients-5c3e8a0c1f4b" TargetMode="External"/><Relationship Id="rId69" Type="http://schemas.openxmlformats.org/officeDocument/2006/relationships/hyperlink" Target="https://en.wikipedia.org/wiki/Reinforcement_learning" TargetMode="External"/><Relationship Id="rId8" Type="http://schemas.openxmlformats.org/officeDocument/2006/relationships/hyperlink" Target="https://arxiv.org/abs/2212.08131" TargetMode="External"/><Relationship Id="rId51" Type="http://schemas.openxmlformats.org/officeDocument/2006/relationships/hyperlink" Target="https://arxiv.org/abs/1906.02264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8oW0wZ2EJ7A" TargetMode="External"/><Relationship Id="rId17" Type="http://schemas.openxmlformats.org/officeDocument/2006/relationships/hyperlink" Target="https://www.researchgate.net/publication/260367055_Algorithms_for_multi-armed_bandit_problems" TargetMode="External"/><Relationship Id="rId25" Type="http://schemas.openxmlformats.org/officeDocument/2006/relationships/hyperlink" Target="https://www.analyticsvidhya.com/blog/2020/08/multi-armed-bandit-problem-explained/" TargetMode="External"/><Relationship Id="rId33" Type="http://schemas.openxmlformats.org/officeDocument/2006/relationships/hyperlink" Target="https://www.youtube.com/watch?v=KxHqzW8RrNw" TargetMode="External"/><Relationship Id="rId38" Type="http://schemas.openxmlformats.org/officeDocument/2006/relationships/hyperlink" Target="https://arxiv.org/abs/2004.07272" TargetMode="External"/><Relationship Id="rId46" Type="http://schemas.openxmlformats.org/officeDocument/2006/relationships/hyperlink" Target="https://arxiv.org/abs/2407.14151" TargetMode="External"/><Relationship Id="rId59" Type="http://schemas.openxmlformats.org/officeDocument/2006/relationships/hyperlink" Target="https://arxiv.org/abs/1706.06799" TargetMode="External"/><Relationship Id="rId67" Type="http://schemas.openxmlformats.org/officeDocument/2006/relationships/hyperlink" Target="https://towardsdatascience.com/reinforcement-learning-an-introduction-book-summary-1f4a2a0b8a27" TargetMode="External"/><Relationship Id="rId20" Type="http://schemas.openxmlformats.org/officeDocument/2006/relationships/hyperlink" Target="https://static.googleusercontent.com/media/research.google.com/en/pubs/archive/37042.pdf" TargetMode="External"/><Relationship Id="rId41" Type="http://schemas.openxmlformats.org/officeDocument/2006/relationships/hyperlink" Target="https://www.youtube.com/watch?v=3GdQX4i0P1o" TargetMode="External"/><Relationship Id="rId54" Type="http://schemas.openxmlformats.org/officeDocument/2006/relationships/hyperlink" Target="https://arxiv.org/abs/2009.05816" TargetMode="External"/><Relationship Id="rId62" Type="http://schemas.openxmlformats.org/officeDocument/2006/relationships/hyperlink" Target="https://medium.com/swlh/reinforcement-learning-explained-4f1b3a8a4f1d" TargetMode="External"/><Relationship Id="rId70" Type="http://schemas.openxmlformats.org/officeDocument/2006/relationships/hyperlink" Target="https://en.wikipedia.org/wiki/Deep_Q-netw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learn/deep-rl-course/en/unitbonus3/offline-online" TargetMode="External"/><Relationship Id="rId15" Type="http://schemas.openxmlformats.org/officeDocument/2006/relationships/hyperlink" Target="https://cs.nyu.edu/~mohri/pub/bandit.pdf" TargetMode="External"/><Relationship Id="rId23" Type="http://schemas.openxmlformats.org/officeDocument/2006/relationships/hyperlink" Target="https://medium.com/@siddharthgarg_11936/a-beginners-guide-to-the-upper-confidence-bound-algorithm-for-multi-armed-bandit-problems-d0f0e5e5b1d2" TargetMode="External"/><Relationship Id="rId28" Type="http://schemas.openxmlformats.org/officeDocument/2006/relationships/hyperlink" Target="https://en.wikipedia.org/wiki/Multi-armed_bandit" TargetMode="External"/><Relationship Id="rId36" Type="http://schemas.openxmlformats.org/officeDocument/2006/relationships/hyperlink" Target="https://ieeexplore.ieee.org/document/9678310/" TargetMode="External"/><Relationship Id="rId49" Type="http://schemas.openxmlformats.org/officeDocument/2006/relationships/hyperlink" Target="https://paperswithcode.com/method/dqn" TargetMode="External"/><Relationship Id="rId57" Type="http://schemas.openxmlformats.org/officeDocument/2006/relationships/hyperlink" Target="https://ieeexplore.ieee.org/document/8410900" TargetMode="External"/><Relationship Id="rId10" Type="http://schemas.openxmlformats.org/officeDocument/2006/relationships/hyperlink" Target="https://proceedings.neurips.cc/paper/2021/hash/e8258e5140317ff36c7f8225a3bf9590-Abstract.html" TargetMode="External"/><Relationship Id="rId31" Type="http://schemas.openxmlformats.org/officeDocument/2006/relationships/hyperlink" Target="https://www.youtube.com/watch?v=2pWv7GOvuf0" TargetMode="External"/><Relationship Id="rId44" Type="http://schemas.openxmlformats.org/officeDocument/2006/relationships/hyperlink" Target="https://www.nature.com/articles/nature14236" TargetMode="External"/><Relationship Id="rId52" Type="http://schemas.openxmlformats.org/officeDocument/2006/relationships/hyperlink" Target="https://arxiv.org/abs/1511.06581" TargetMode="External"/><Relationship Id="rId60" Type="http://schemas.openxmlformats.org/officeDocument/2006/relationships/hyperlink" Target="https://ieeexplore.ieee.org/document/8455338" TargetMode="External"/><Relationship Id="rId65" Type="http://schemas.openxmlformats.org/officeDocument/2006/relationships/hyperlink" Target="https://machinelearningmastery.com/a-beginners-guide-to-reinforcement-learning/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html/2405.08448v1" TargetMode="External"/><Relationship Id="rId13" Type="http://schemas.openxmlformats.org/officeDocument/2006/relationships/hyperlink" Target="https://www.youtube.com/watch?v=2pWv7GOvuf0" TargetMode="External"/><Relationship Id="rId18" Type="http://schemas.openxmlformats.org/officeDocument/2006/relationships/hyperlink" Target="https://proceedings.mlr.press/v37/szorenyi15.html" TargetMode="External"/><Relationship Id="rId39" Type="http://schemas.openxmlformats.org/officeDocument/2006/relationships/hyperlink" Target="https://towardsdatascience.com/understanding-markov-decision-processes-1c3f8b0e2e8f" TargetMode="External"/><Relationship Id="rId34" Type="http://schemas.openxmlformats.org/officeDocument/2006/relationships/hyperlink" Target="https://www.researchgate.net/publication/235004620_Reinforcement_Learning_and_Markov_Decision_Processes" TargetMode="External"/><Relationship Id="rId50" Type="http://schemas.openxmlformats.org/officeDocument/2006/relationships/hyperlink" Target="https://arxiv.org/abs/2005.00700" TargetMode="External"/><Relationship Id="rId55" Type="http://schemas.openxmlformats.org/officeDocument/2006/relationships/hyperlink" Target="https://arxiv.org/abs/1509.02971" TargetMode="External"/><Relationship Id="rId7" Type="http://schemas.openxmlformats.org/officeDocument/2006/relationships/hyperlink" Target="https://www.ericsson.com/en/blog/2023/11/reinforcement-learning" TargetMode="External"/><Relationship Id="rId71" Type="http://schemas.openxmlformats.org/officeDocument/2006/relationships/hyperlink" Target="https://www.youtube.com/watch?v=2pWv7GOvu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2661</Words>
  <Characters>15170</Characters>
  <Application>Microsoft Office Word</Application>
  <DocSecurity>0</DocSecurity>
  <Lines>126</Lines>
  <Paragraphs>35</Paragraphs>
  <ScaleCrop>false</ScaleCrop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Tuteja</dc:creator>
  <cp:keywords/>
  <dc:description/>
  <cp:lastModifiedBy>Manas Tuteja</cp:lastModifiedBy>
  <cp:revision>29</cp:revision>
  <dcterms:created xsi:type="dcterms:W3CDTF">2025-02-05T12:00:00Z</dcterms:created>
  <dcterms:modified xsi:type="dcterms:W3CDTF">2025-04-16T10:04:00Z</dcterms:modified>
</cp:coreProperties>
</file>