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20B5D" w14:textId="37314A74" w:rsidR="00C606E5" w:rsidRDefault="00730FFF">
      <w:r w:rsidRPr="001824FD">
        <w:rPr>
          <w:b/>
          <w:bCs/>
        </w:rPr>
        <w:t>Goal:</w:t>
      </w:r>
      <w:r>
        <w:t xml:space="preserve"> To design a </w:t>
      </w:r>
      <w:r w:rsidR="00986B38">
        <w:t>wireless network with mobile nodes(drones) which utilizes reconfiguration mechanisms of a network.</w:t>
      </w:r>
    </w:p>
    <w:p w14:paraId="2AA34892" w14:textId="5F22E1E9" w:rsidR="00730FFF" w:rsidRDefault="00730FFF"/>
    <w:p w14:paraId="584191BE" w14:textId="10F3BE77" w:rsidR="00DE53AD" w:rsidRPr="001824FD" w:rsidRDefault="00DE53AD">
      <w:pPr>
        <w:rPr>
          <w:b/>
          <w:bCs/>
        </w:rPr>
      </w:pPr>
      <w:r w:rsidRPr="001824FD">
        <w:rPr>
          <w:b/>
          <w:bCs/>
        </w:rPr>
        <w:t xml:space="preserve">Introduction: </w:t>
      </w:r>
    </w:p>
    <w:p w14:paraId="71DE87BC" w14:textId="010A3375" w:rsidR="00DE53AD" w:rsidRDefault="00DE53AD"/>
    <w:p w14:paraId="7F64C23A" w14:textId="77777777" w:rsidR="00DE53AD" w:rsidRDefault="00DE53AD"/>
    <w:p w14:paraId="523A40A9" w14:textId="77777777" w:rsidR="00DE53AD" w:rsidRDefault="00DE53AD"/>
    <w:p w14:paraId="5AC9BA2C" w14:textId="6348138D" w:rsidR="00730FFF" w:rsidRPr="001824FD" w:rsidRDefault="00730FFF">
      <w:pPr>
        <w:rPr>
          <w:b/>
          <w:bCs/>
        </w:rPr>
      </w:pPr>
      <w:r w:rsidRPr="001824FD">
        <w:rPr>
          <w:b/>
          <w:bCs/>
        </w:rPr>
        <w:t>Procedure</w:t>
      </w:r>
      <w:r w:rsidR="00DE53AD" w:rsidRPr="001824FD">
        <w:rPr>
          <w:b/>
          <w:bCs/>
        </w:rPr>
        <w:t>/Simulation</w:t>
      </w:r>
      <w:r w:rsidRPr="001824FD">
        <w:rPr>
          <w:b/>
          <w:bCs/>
        </w:rPr>
        <w:t>:</w:t>
      </w:r>
    </w:p>
    <w:p w14:paraId="20936A74" w14:textId="5267A10E" w:rsidR="00DE53AD" w:rsidRDefault="00DE53AD"/>
    <w:p w14:paraId="684C8490" w14:textId="74783569" w:rsidR="00DE53AD" w:rsidRPr="001824FD" w:rsidRDefault="00DE53AD">
      <w:pPr>
        <w:rPr>
          <w:b/>
          <w:bCs/>
        </w:rPr>
      </w:pPr>
      <w:r w:rsidRPr="001824FD">
        <w:rPr>
          <w:b/>
          <w:bCs/>
        </w:rPr>
        <w:t>Mathematical Expression:</w:t>
      </w:r>
    </w:p>
    <w:p w14:paraId="42A5E73E" w14:textId="71A51727" w:rsidR="00DE53AD" w:rsidRDefault="00DE53AD"/>
    <w:p w14:paraId="12616E31" w14:textId="58B41E1A" w:rsidR="00DE53AD" w:rsidRPr="001824FD" w:rsidRDefault="00DE53AD">
      <w:pPr>
        <w:rPr>
          <w:b/>
          <w:bCs/>
        </w:rPr>
      </w:pPr>
      <w:r w:rsidRPr="001824FD">
        <w:rPr>
          <w:b/>
          <w:bCs/>
        </w:rPr>
        <w:t>Challenges:</w:t>
      </w:r>
    </w:p>
    <w:p w14:paraId="325832B7" w14:textId="7C9E6AC5" w:rsidR="00730FFF" w:rsidRDefault="00730FFF"/>
    <w:p w14:paraId="64731507" w14:textId="13F44798" w:rsidR="00730FFF" w:rsidRPr="002A2F9A" w:rsidRDefault="00730FFF">
      <w:pPr>
        <w:rPr>
          <w:b/>
          <w:bCs/>
        </w:rPr>
      </w:pPr>
      <w:r w:rsidRPr="002A2F9A">
        <w:rPr>
          <w:b/>
          <w:bCs/>
        </w:rPr>
        <w:t>Con</w:t>
      </w:r>
      <w:r w:rsidR="001824FD" w:rsidRPr="002A2F9A">
        <w:rPr>
          <w:b/>
          <w:bCs/>
        </w:rPr>
        <w:t>clu</w:t>
      </w:r>
      <w:r w:rsidRPr="002A2F9A">
        <w:rPr>
          <w:b/>
          <w:bCs/>
        </w:rPr>
        <w:t>sion:</w:t>
      </w:r>
    </w:p>
    <w:sectPr w:rsidR="00730FFF" w:rsidRPr="002A2F9A" w:rsidSect="00EC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FF"/>
    <w:rsid w:val="001824FD"/>
    <w:rsid w:val="002A2F9A"/>
    <w:rsid w:val="00730FFF"/>
    <w:rsid w:val="00986B38"/>
    <w:rsid w:val="00BB6738"/>
    <w:rsid w:val="00C606E5"/>
    <w:rsid w:val="00DE53AD"/>
    <w:rsid w:val="00EC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2C9E5"/>
  <w15:chartTrackingRefBased/>
  <w15:docId w15:val="{0A226424-3751-9045-806C-B4FB315EC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Vivek Sharma</cp:lastModifiedBy>
  <cp:revision>5</cp:revision>
  <dcterms:created xsi:type="dcterms:W3CDTF">2020-05-19T15:36:00Z</dcterms:created>
  <dcterms:modified xsi:type="dcterms:W3CDTF">2020-05-19T16:15:00Z</dcterms:modified>
</cp:coreProperties>
</file>