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1007" w14:textId="466A2A2D" w:rsidR="00B37091" w:rsidRDefault="00B16125">
      <w:r>
        <w:t xml:space="preserve">                                     </w:t>
      </w:r>
      <w:r w:rsidR="001A6566">
        <w:t xml:space="preserve">  </w:t>
      </w:r>
      <w:r>
        <w:t xml:space="preserve"> </w:t>
      </w:r>
      <w:r w:rsidR="00A25505">
        <w:t xml:space="preserve">   </w:t>
      </w:r>
      <w:bookmarkStart w:id="0" w:name="_GoBack"/>
      <w:bookmarkEnd w:id="0"/>
      <w:r>
        <w:t>SRMTH 2020 ELECTRONICS RECRUITMENT TASK</w:t>
      </w:r>
    </w:p>
    <w:p w14:paraId="3F64295A" w14:textId="00933DF0" w:rsidR="001A6566" w:rsidRDefault="001A6566"/>
    <w:p w14:paraId="2BBBC44E" w14:textId="5D66ACF1" w:rsidR="001A6566" w:rsidRDefault="001A6566"/>
    <w:p w14:paraId="1B9526D0" w14:textId="530D5070" w:rsidR="001A6566" w:rsidRDefault="001A6566" w:rsidP="001A65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Design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PCB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schematic</w:t>
      </w:r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DATA ACQUISTION SYSTEM (DAS) having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>analog</w:t>
      </w:r>
      <w:proofErr w:type="spellEnd"/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sensor and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digital </w:t>
      </w:r>
      <w:proofErr w:type="gramStart"/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>sensor</w:t>
      </w:r>
      <w:proofErr w:type="gramEnd"/>
      <w:r w:rsidRPr="001A6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input and the output obtained can be displayed on a LCD and it can also be stored in the SD card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0D3BF7D" w14:textId="0DFC9A01" w:rsidR="001A6566" w:rsidRDefault="001A6566" w:rsidP="001A65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Design the PCB 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EasyEDA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Eagle CAD or Fritzing.</w:t>
      </w:r>
    </w:p>
    <w:p w14:paraId="2EACDD99" w14:textId="38BE0A21" w:rsidR="001A6566" w:rsidRDefault="001A6566" w:rsidP="001A65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75BC4" w14:textId="62A86EDA" w:rsidR="001A6566" w:rsidRDefault="001A6566" w:rsidP="001A65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19CC0" w14:textId="1D542000" w:rsidR="001A6566" w:rsidRDefault="001A6566" w:rsidP="001A656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Design a circuit</w:t>
      </w:r>
      <w:r w:rsidR="00A25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 control </w:t>
      </w:r>
      <w:r w:rsidR="00A25505">
        <w:rPr>
          <w:rFonts w:ascii="Courier New" w:eastAsia="Times New Roman" w:hAnsi="Courier New" w:cs="Courier New"/>
          <w:sz w:val="20"/>
          <w:szCs w:val="20"/>
          <w:lang w:eastAsia="en-IN"/>
        </w:rPr>
        <w:t>8 servos with a 12V,10A power supply and simulate it run all the servos one after the other.</w:t>
      </w:r>
    </w:p>
    <w:p w14:paraId="3F5C5713" w14:textId="719A3145" w:rsidR="00A25505" w:rsidRPr="001A6566" w:rsidRDefault="00A25505" w:rsidP="00A255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Also check and read the voltage of each servos with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multimeter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7057F44" w14:textId="77777777" w:rsidR="001A6566" w:rsidRDefault="001A6566"/>
    <w:sectPr w:rsidR="001A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4E10"/>
    <w:multiLevelType w:val="hybridMultilevel"/>
    <w:tmpl w:val="F6408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25"/>
    <w:rsid w:val="001A6566"/>
    <w:rsid w:val="00A25505"/>
    <w:rsid w:val="00B16125"/>
    <w:rsid w:val="00B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11CE"/>
  <w15:chartTrackingRefBased/>
  <w15:docId w15:val="{798C6C00-D205-42AE-AF36-5BFC6468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5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A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Piyush</dc:creator>
  <cp:keywords/>
  <dc:description/>
  <cp:lastModifiedBy>Prashant Piyush</cp:lastModifiedBy>
  <cp:revision>1</cp:revision>
  <dcterms:created xsi:type="dcterms:W3CDTF">2020-02-01T13:46:00Z</dcterms:created>
  <dcterms:modified xsi:type="dcterms:W3CDTF">2020-02-01T14:53:00Z</dcterms:modified>
</cp:coreProperties>
</file>