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59B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Sample Resume</w:t>
      </w:r>
    </w:p>
    <w:p w14:paraId="40BF50D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Rahul Sharma</w:t>
      </w:r>
      <w:r>
        <w:br w:type="textWrapping"/>
      </w:r>
      <w:r>
        <w:t>123, Tech Park Road</w:t>
      </w:r>
      <w:r>
        <w:br w:type="textWrapping"/>
      </w:r>
      <w:r>
        <w:t>Bangalore, Karnataka, 560001</w:t>
      </w:r>
      <w:r>
        <w:br w:type="textWrapping"/>
      </w:r>
      <w:r>
        <w:fldChar w:fldCharType="begin"/>
      </w:r>
      <w:r>
        <w:instrText xml:space="preserve"> HYPERLINK "mailto:rahul.sharma@email.com" </w:instrText>
      </w:r>
      <w:r>
        <w:fldChar w:fldCharType="separate"/>
      </w:r>
      <w:r>
        <w:rPr>
          <w:rStyle w:val="5"/>
        </w:rPr>
        <w:t>rahul.sharma@email.com</w:t>
      </w:r>
      <w:r>
        <w:fldChar w:fldCharType="end"/>
      </w:r>
      <w:r>
        <w:t xml:space="preserve"> | +91 98765 43210 | linkedin.com/in/rahulsharma | github.com/rahulsharma</w:t>
      </w:r>
    </w:p>
    <w:p w14:paraId="3B978DF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97CA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Professional Summary</w:t>
      </w:r>
    </w:p>
    <w:p w14:paraId="518F9F0C">
      <w:pPr>
        <w:pStyle w:val="6"/>
        <w:keepNext w:val="0"/>
        <w:keepLines w:val="0"/>
        <w:widowControl/>
        <w:suppressLineNumbers w:val="0"/>
      </w:pPr>
      <w:r>
        <w:t>Motivated Computer Science Engineering student with expertise in Node.js, AWS cloud computing, and AI-driven solutions. Experienced in developing scalable applications, optimizing performance, and implementing machine learning models. Seeking a role to leverage technical skills in a dynamic environment and contribute to cutting-edge software development.</w:t>
      </w:r>
    </w:p>
    <w:p w14:paraId="7AEEF35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CE46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Skills</w:t>
      </w:r>
    </w:p>
    <w:p w14:paraId="7F48A7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Programming: Python, Java, C++, JavaScript</w:t>
      </w:r>
    </w:p>
    <w:p w14:paraId="69DDAB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Web Development: HTML, CSS, React, Node.js (Express.js, Nest.js)</w:t>
      </w:r>
    </w:p>
    <w:p w14:paraId="27CC90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Databases: MySQL, MongoDB, PostgreSQL</w:t>
      </w:r>
    </w:p>
    <w:p w14:paraId="53F105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 &amp; Machine Learning: TensorFlow, Scikit-learn, OpenCV</w:t>
      </w:r>
    </w:p>
    <w:p w14:paraId="64BD63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Cloud &amp; DevOps: AWS (EC2, S3, Lambda), Docker, Git, Linux</w:t>
      </w:r>
    </w:p>
    <w:p w14:paraId="50CF48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Other Tools: VS Code, GitHub, JIRA</w:t>
      </w:r>
    </w:p>
    <w:p w14:paraId="55876FC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4F93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Education</w:t>
      </w:r>
    </w:p>
    <w:p w14:paraId="6B77921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Bachelor of Technology (B.Tech) in Computer Science Engineering</w:t>
      </w:r>
      <w:r>
        <w:br w:type="textWrapping"/>
      </w:r>
      <w:r>
        <w:t>Indian Institute of Technology (IIT) Delhi, 2025</w:t>
      </w:r>
    </w:p>
    <w:p w14:paraId="22E6EE6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B2AF5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Internships &amp; Experience</w:t>
      </w:r>
    </w:p>
    <w:p w14:paraId="796D929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Software Developer Intern</w:t>
      </w:r>
      <w:r>
        <w:br w:type="textWrapping"/>
      </w:r>
      <w:r>
        <w:t>Tech Solutions Pvt. Ltd., Bangalore | June 2024 – August 2024</w:t>
      </w:r>
    </w:p>
    <w:p w14:paraId="5ACF95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Developed and maintained scalable web applications using React and Node.js (Express.js).</w:t>
      </w:r>
    </w:p>
    <w:p w14:paraId="1282A7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Designed and optimized database schemas, reducing query response times by 30%.</w:t>
      </w:r>
    </w:p>
    <w:p w14:paraId="687960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Assisted in integrating REST APIs and debugging backend issues, improving system reliability by 20%.</w:t>
      </w:r>
    </w:p>
    <w:p w14:paraId="06EAB0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Deployed microservices using AWS Lambda and Docker, enhancing system efficiency.</w:t>
      </w:r>
    </w:p>
    <w:p w14:paraId="063DC3D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Machine Learning Intern</w:t>
      </w:r>
      <w:r>
        <w:br w:type="textWrapping"/>
      </w:r>
      <w:r>
        <w:t>DataSci Labs, Mumbai | December 2023 – March 2024</w:t>
      </w:r>
    </w:p>
    <w:p w14:paraId="5E4A42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Developed an AI-powered fraud detection model with 95% accuracy using Scikit-learn.</w:t>
      </w:r>
    </w:p>
    <w:p w14:paraId="0EDD39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Analyzed large datasets (500,000+ records) to extract insights and improve prediction models.</w:t>
      </w:r>
    </w:p>
    <w:p w14:paraId="66E850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Implemented AI-driven automation scripts, reducing manual workload by 40%.</w:t>
      </w:r>
    </w:p>
    <w:p w14:paraId="185397D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D1418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Projects</w:t>
      </w:r>
    </w:p>
    <w:p w14:paraId="3A6CEA1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AI-Powered Chatbot</w:t>
      </w:r>
    </w:p>
    <w:p w14:paraId="5DBDAF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Developed a chatbot using Natural Language Processing (NLP) with an 85% accuracy rate in user responses.</w:t>
      </w:r>
    </w:p>
    <w:p w14:paraId="04FC51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Integrated with a Flask backend and deployed on AWS using Lambda and API Gateway.</w:t>
      </w:r>
    </w:p>
    <w:p w14:paraId="5E95A4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Implemented sentiment analysis to enhance user experience and improve engagement by 25%.</w:t>
      </w:r>
    </w:p>
    <w:p w14:paraId="4296B93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Online Voting System</w:t>
      </w:r>
    </w:p>
    <w:p w14:paraId="4A2086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Built a secure online voting system using Blockchain technology, ensuring 100% data integrity.</w:t>
      </w:r>
    </w:p>
    <w:p w14:paraId="1D5436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Implemented AES-256 encryption techniques to enhance voter privacy.</w:t>
      </w:r>
    </w:p>
    <w:p w14:paraId="7702E8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Developed a React-based front-end for seamless user interaction.</w:t>
      </w:r>
    </w:p>
    <w:p w14:paraId="4D052BB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E-commerce Website</w:t>
      </w:r>
    </w:p>
    <w:p w14:paraId="7580ED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Created a full-stack e-commerce platform using React and Node.js (Nest.js) with 99.9% uptime.</w:t>
      </w:r>
    </w:p>
    <w:p w14:paraId="3978BB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Integrated Stripe payment gateway, improving transaction security and reducing failures by 20%.</w:t>
      </w:r>
    </w:p>
    <w:p w14:paraId="35E6FF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Optimized database queries, reducing page load times by 40%.</w:t>
      </w:r>
    </w:p>
    <w:p w14:paraId="13AF011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EE25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Certifications</w:t>
      </w:r>
    </w:p>
    <w:p w14:paraId="7AD6F3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AWS Certified Cloud Practitioner</w:t>
      </w:r>
    </w:p>
    <w:p w14:paraId="79A81C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Google Data Analytics Professional Certificate</w:t>
      </w:r>
    </w:p>
    <w:p w14:paraId="4416F6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Microsoft Azure Fundamentals</w:t>
      </w:r>
    </w:p>
    <w:p w14:paraId="7FD7134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83DF1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Extracurricular &amp; Leadership</w:t>
      </w:r>
    </w:p>
    <w:p w14:paraId="17CBC6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Member of the IIT Delhi Coding Club</w:t>
      </w:r>
    </w:p>
    <w:p w14:paraId="0B4011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Contributor to Open-Source Projects on GitHub (Improved an AI project with 1,000+ stars)</w:t>
      </w:r>
    </w:p>
    <w:p w14:paraId="594227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Organized Hackathons and Coding Competitions with 500+ participants</w:t>
      </w:r>
    </w:p>
    <w:p w14:paraId="3E56E878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70859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Additional Information</w:t>
      </w:r>
    </w:p>
    <w:p w14:paraId="38B49D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Languages: English, Hindi</w:t>
      </w:r>
    </w:p>
    <w:p w14:paraId="051385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Interests: AI Research, Cybersecurity, Competitive Coding</w:t>
      </w:r>
    </w:p>
    <w:p w14:paraId="32ACAA2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196F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B46ED8"/>
    <w:multiLevelType w:val="multilevel"/>
    <w:tmpl w:val="98B46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E43DCC"/>
    <w:multiLevelType w:val="multilevel"/>
    <w:tmpl w:val="98E43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ADB81F"/>
    <w:multiLevelType w:val="multilevel"/>
    <w:tmpl w:val="9AADB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F4B788"/>
    <w:multiLevelType w:val="multilevel"/>
    <w:tmpl w:val="A1F4B7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B25BEB5"/>
    <w:multiLevelType w:val="multilevel"/>
    <w:tmpl w:val="BB25B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EE20213"/>
    <w:multiLevelType w:val="multilevel"/>
    <w:tmpl w:val="DEE20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64DC8FE"/>
    <w:multiLevelType w:val="multilevel"/>
    <w:tmpl w:val="164DC8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DACEDB5"/>
    <w:multiLevelType w:val="multilevel"/>
    <w:tmpl w:val="3DACE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207A812"/>
    <w:multiLevelType w:val="multilevel"/>
    <w:tmpl w:val="7207A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65152"/>
    <w:rsid w:val="0B674736"/>
    <w:rsid w:val="10365152"/>
    <w:rsid w:val="7935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2025-03-12T05:58:00Z</dcterms:created>
  <dc:creator>lenovo</dc:creator>
  <cp:lastModifiedBy>lenovo</cp:lastModifiedBy>
  <dcterms:modified xsi:type="dcterms:W3CDTF">2025-03-12T06:09:23Z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BC580748E54547FDBA5750830CB5CE7F_11</vt:lpwstr>
  </property>
</Properties>
</file>