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66794" w14:textId="77777777" w:rsidR="002B7EAC" w:rsidRDefault="002B7EAC" w:rsidP="0042241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B7EAC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Requirement: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</w:p>
    <w:p w14:paraId="66A935B0" w14:textId="0D1DFA42" w:rsidR="002B7EAC" w:rsidRDefault="002B7EAC" w:rsidP="0042241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>
        <w:rPr>
          <w:rFonts w:eastAsia="Times New Roman" w:cstheme="minorHAnsi"/>
          <w:color w:val="000000"/>
          <w:sz w:val="21"/>
          <w:szCs w:val="21"/>
          <w:lang w:eastAsia="en-IN"/>
        </w:rPr>
        <w:t>PyTorch</w:t>
      </w:r>
      <w:proofErr w:type="spellEnd"/>
    </w:p>
    <w:p w14:paraId="4BD90A2E" w14:textId="77777777" w:rsidR="002B7EAC" w:rsidRDefault="002B7EAC" w:rsidP="0042241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</w:pPr>
    </w:p>
    <w:p w14:paraId="01F3A5B1" w14:textId="7B2815CB" w:rsidR="002B7EAC" w:rsidRDefault="002B7EAC" w:rsidP="0042241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B7EAC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Execution: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</w:p>
    <w:p w14:paraId="6262E8EF" w14:textId="40907C0C" w:rsidR="0042241D" w:rsidRDefault="002B7EAC" w:rsidP="0042241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Run main.py for executing the network with both normalization techniques</w:t>
      </w:r>
    </w:p>
    <w:p w14:paraId="4462B659" w14:textId="19FA5F42" w:rsidR="002B7EAC" w:rsidRDefault="002B7EAC" w:rsidP="0042241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525222C" w14:textId="584C95DC" w:rsidR="002B7EAC" w:rsidRPr="002B7EAC" w:rsidRDefault="002B7EAC" w:rsidP="0042241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</w:pPr>
      <w:r w:rsidRPr="002B7EAC"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  <w:t>Results:</w:t>
      </w:r>
    </w:p>
    <w:p w14:paraId="3D16DD44" w14:textId="58C71A9C" w:rsidR="008A16F3" w:rsidRPr="002B7EAC" w:rsidRDefault="0042241D" w:rsidP="0042241D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2B7EAC">
        <w:rPr>
          <w:rFonts w:eastAsia="Times New Roman" w:cstheme="minorHAnsi"/>
          <w:color w:val="000000"/>
          <w:lang w:eastAsia="en-IN"/>
        </w:rPr>
        <w:t>Zero mean and One standard deviation</w:t>
      </w:r>
    </w:p>
    <w:p w14:paraId="7A43A59A" w14:textId="77777777" w:rsidR="0042241D" w:rsidRPr="008A16F3" w:rsidRDefault="0042241D" w:rsidP="008A16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9D8AAA" w14:textId="561F51D5" w:rsidR="000644AC" w:rsidRDefault="0042241D">
      <w:r w:rsidRPr="0042241D">
        <w:drawing>
          <wp:inline distT="0" distB="0" distL="0" distR="0" wp14:anchorId="0A933B83" wp14:editId="4D5ECFFB">
            <wp:extent cx="4031329" cy="56240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45C7" w14:textId="4645A395" w:rsidR="008A16F3" w:rsidRDefault="008A16F3"/>
    <w:p w14:paraId="78A15F1F" w14:textId="61CB19DA" w:rsidR="008A16F3" w:rsidRDefault="008A16F3"/>
    <w:p w14:paraId="47ABA81F" w14:textId="1F5D84A1" w:rsidR="008A16F3" w:rsidRDefault="008A16F3"/>
    <w:p w14:paraId="61B5E662" w14:textId="1A542BE6" w:rsidR="008A16F3" w:rsidRDefault="008A16F3"/>
    <w:p w14:paraId="2A24D86B" w14:textId="628F4DBF" w:rsidR="008A16F3" w:rsidRDefault="008A16F3"/>
    <w:p w14:paraId="2EA6802A" w14:textId="448F94B0" w:rsidR="008A16F3" w:rsidRDefault="008A16F3"/>
    <w:p w14:paraId="5347FE13" w14:textId="0BEB0C73" w:rsidR="008A16F3" w:rsidRDefault="008A16F3"/>
    <w:p w14:paraId="534960AF" w14:textId="410EE94C" w:rsidR="008A16F3" w:rsidRDefault="008A16F3"/>
    <w:p w14:paraId="7418ECA3" w14:textId="7B3B15DC" w:rsidR="008A16F3" w:rsidRDefault="008A16F3"/>
    <w:p w14:paraId="24C28173" w14:textId="54ECDB3D" w:rsidR="008A16F3" w:rsidRDefault="008A16F3"/>
    <w:p w14:paraId="1DA3916C" w14:textId="22D00E46" w:rsidR="008A16F3" w:rsidRDefault="0042241D" w:rsidP="0042241D">
      <w:pPr>
        <w:pStyle w:val="ListParagraph"/>
        <w:numPr>
          <w:ilvl w:val="0"/>
          <w:numId w:val="2"/>
        </w:numPr>
      </w:pPr>
      <w:r>
        <w:t>Images with input values between zero and one</w:t>
      </w:r>
    </w:p>
    <w:p w14:paraId="65C852FE" w14:textId="41CD2891" w:rsidR="008A16F3" w:rsidRDefault="0042241D">
      <w:r w:rsidRPr="0042241D">
        <w:drawing>
          <wp:inline distT="0" distB="0" distL="0" distR="0" wp14:anchorId="769A20C8" wp14:editId="11E89E42">
            <wp:extent cx="3917019" cy="56011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7469A"/>
    <w:multiLevelType w:val="hybridMultilevel"/>
    <w:tmpl w:val="100CE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36F7B"/>
    <w:multiLevelType w:val="hybridMultilevel"/>
    <w:tmpl w:val="FB663BA4"/>
    <w:lvl w:ilvl="0" w:tplc="5BE0F6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82"/>
    <w:rsid w:val="000644AC"/>
    <w:rsid w:val="002B7EAC"/>
    <w:rsid w:val="0042241D"/>
    <w:rsid w:val="008A16F3"/>
    <w:rsid w:val="00C37E82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5407"/>
  <w15:chartTrackingRefBased/>
  <w15:docId w15:val="{709A84B1-0166-4E30-97A6-77FF0EE1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</dc:creator>
  <cp:keywords/>
  <dc:description/>
  <cp:lastModifiedBy>Vivek Yadav</cp:lastModifiedBy>
  <cp:revision>1</cp:revision>
  <dcterms:created xsi:type="dcterms:W3CDTF">2020-04-22T15:16:00Z</dcterms:created>
  <dcterms:modified xsi:type="dcterms:W3CDTF">2020-04-22T17:32:00Z</dcterms:modified>
</cp:coreProperties>
</file>