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EB7897F" w:rsidP="6D9D96EE" w:rsidRDefault="1EB7897F" w14:paraId="6FC99901" w14:textId="10CD1C8B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9D96EE" w:rsidR="1EB789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problem statement:</w:t>
      </w:r>
    </w:p>
    <w:p w:rsidR="1EB7897F" w:rsidRDefault="1EB7897F" w14:paraId="10C3D350" w14:textId="1D12D4EF">
      <w:r>
        <w:br/>
      </w:r>
    </w:p>
    <w:p w:rsidR="1EB7897F" w:rsidP="6D9D96EE" w:rsidRDefault="1EB7897F" w14:paraId="04CF165F" w14:textId="2F7E2A28">
      <w:pPr>
        <w:spacing w:line="291" w:lineRule="exact"/>
        <w:jc w:val="left"/>
      </w:pPr>
      <w:r w:rsidRPr="6D9D96EE" w:rsidR="1EB789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Problem  statement : predict the sales of retail stores </w:t>
      </w:r>
    </w:p>
    <w:p w:rsidR="1EB7897F" w:rsidP="6D9D96EE" w:rsidRDefault="1EB7897F" w14:paraId="3C8F7B2B" w14:textId="78F11538">
      <w:pPr>
        <w:spacing w:line="291" w:lineRule="exact"/>
        <w:jc w:val="left"/>
      </w:pPr>
      <w:r w:rsidRPr="6D9D96EE" w:rsidR="1EB789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Target: sales </w:t>
      </w:r>
    </w:p>
    <w:p w:rsidR="1EB7897F" w:rsidP="6D9D96EE" w:rsidRDefault="1EB7897F" w14:paraId="66F7B906" w14:textId="7ABB1166">
      <w:pPr>
        <w:spacing w:line="291" w:lineRule="exact"/>
        <w:jc w:val="left"/>
      </w:pPr>
      <w:r w:rsidRPr="6D9D96EE" w:rsidR="1EB789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Error metrics: MSE  </w:t>
      </w:r>
    </w:p>
    <w:p w:rsidR="6D9D96EE" w:rsidP="6D9D96EE" w:rsidRDefault="6D9D96EE" w14:paraId="25B38C11" w14:textId="3031C49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89ff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88739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cbf1e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51E6A9"/>
    <w:rsid w:val="06A4B8C4"/>
    <w:rsid w:val="08C8DA22"/>
    <w:rsid w:val="0D1BC859"/>
    <w:rsid w:val="0E9BB2DB"/>
    <w:rsid w:val="1E357A2A"/>
    <w:rsid w:val="1EB7897F"/>
    <w:rsid w:val="27B368FF"/>
    <w:rsid w:val="41ABFB0C"/>
    <w:rsid w:val="4B2D8F5D"/>
    <w:rsid w:val="50700821"/>
    <w:rsid w:val="6951E6A9"/>
    <w:rsid w:val="6A0D2D37"/>
    <w:rsid w:val="6D9D96EE"/>
    <w:rsid w:val="7168DA3D"/>
    <w:rsid w:val="7E81D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1E6A9"/>
  <w15:chartTrackingRefBased/>
  <w15:docId w15:val="{B9C29FED-336D-4738-98C5-B8B591F47C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e719b8cc84864eda" /><Relationship Type="http://schemas.openxmlformats.org/officeDocument/2006/relationships/numbering" Target="numbering.xml" Id="R4051a5729b52495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2023-03-06T12:14:03.3678508Z</dcterms:created>
  <dcterms:modified xsi:type="dcterms:W3CDTF">2023-03-06T13:57:19.8945464Z</dcterms:modified>
  <dc:creator>Karthick Mahalingam</dc:creator>
  <lastModifiedBy>Karthick Mahalingam</lastModifiedBy>
</coreProperties>
</file>