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1DD" w:rsidRPr="006C41DD" w:rsidRDefault="006C41DD" w:rsidP="006C41DD">
      <w:r w:rsidRPr="006C41DD">
        <w:t xml:space="preserve">Upon reading the job description you have posted, I am certain I would be a perfect fit for the position at hand. I am extremely computer efficient and make an excellent assistant/office administrator/support for all who are in need of it in the office when necessary. I possess very good listening skills, am not afraid to ask questions, and am extremely straightforward, acting as a key problem solver when issues may arise. I am able to perform inventory control, accrual, inventory, and owner billing accounting, accounting file maintenance and lot more. </w:t>
      </w:r>
    </w:p>
    <w:p w:rsidR="006C41DD" w:rsidRPr="006C41DD" w:rsidRDefault="006C41DD" w:rsidP="006C41DD">
      <w:r w:rsidRPr="006C41DD">
        <w:t>I am very skilled in math, possess excellent reasoning skills, and give 100% attention to detail. I have extensive experience in the role of executive assistant and administrative assistant, as detailed in my resume attached. I am looking for a position such as the one listed here because it involves assisting and organizing for an executive, which truly is my forte. Out of all positions I have held over the years, my role as Executive Assistant to the COO of Equities Controlling, Operations division at Deutsche Bank was truly my favorite, and I held this role for four years. I only moved on from the position because I was offered a promotion to work within the Equity Options group as an analyst, and I accepted.</w:t>
      </w:r>
    </w:p>
    <w:p w:rsidR="006C41DD" w:rsidRPr="006C41DD" w:rsidRDefault="006C41DD" w:rsidP="006C41DD">
      <w:r w:rsidRPr="006C41DD">
        <w:t>In hindsight, I believe I am best fit as an assistant to a smart, busy individual or company. I seem to flourish in that role, and I enjoy the fast-paced environment which surrounds such individuals/companies. I work quickly and efficiently under pressure and truly enjoy being busy.</w:t>
      </w:r>
    </w:p>
    <w:p w:rsidR="006C41DD" w:rsidRPr="006C41DD" w:rsidRDefault="006C41DD" w:rsidP="006C41DD">
      <w:r w:rsidRPr="006C41DD">
        <w:t>The position you are looking to fill reads to me as exactly the kind of opportunity for which I have been searching. Please review my attached resume and contact me at your convenience. I thank you for your consideration and look forward to hearing from you.</w:t>
      </w:r>
    </w:p>
    <w:p w:rsidR="00CE6E81" w:rsidRPr="006C41DD" w:rsidRDefault="006C41DD" w:rsidP="006C41DD">
      <w:r w:rsidRPr="006C41DD">
        <w:t xml:space="preserve">Sincerely </w:t>
      </w:r>
    </w:p>
    <w:sectPr w:rsidR="00CE6E81" w:rsidRPr="006C41DD" w:rsidSect="00CE6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A7278"/>
    <w:rsid w:val="003A7278"/>
    <w:rsid w:val="006C41DD"/>
    <w:rsid w:val="00CE6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727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9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2023-01-03T14:03:00Z</dcterms:created>
  <dcterms:modified xsi:type="dcterms:W3CDTF">2023-01-03T14:03:00Z</dcterms:modified>
</cp:coreProperties>
</file>