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BD5898" w:rsidRDefault="00BD5898" w:rsidP="00BD5898">
      <w:r w:rsidRPr="00BD5898">
        <w:t>Company details</w:t>
      </w:r>
    </w:p>
    <w:p w:rsidR="00BD5898" w:rsidRPr="00BD5898" w:rsidRDefault="00BD5898" w:rsidP="00BD5898">
      <w:r w:rsidRPr="00BD5898">
        <w:t>Date</w:t>
      </w:r>
    </w:p>
    <w:p w:rsidR="006A6404" w:rsidRPr="00BD5898" w:rsidRDefault="006A6404" w:rsidP="00BD5898">
      <w:r w:rsidRPr="00BD5898">
        <w:t xml:space="preserve">Dear recruiter, </w:t>
      </w:r>
    </w:p>
    <w:p w:rsidR="00BD5898" w:rsidRPr="00BD5898" w:rsidRDefault="00BD5898" w:rsidP="00BD5898">
      <w:r w:rsidRPr="00BD5898">
        <w:t xml:space="preserve">I am excited to be applying for the Product Marketing Manager position at </w:t>
      </w:r>
      <w:proofErr w:type="spellStart"/>
      <w:r w:rsidRPr="00BD5898">
        <w:t>Topdown</w:t>
      </w:r>
      <w:proofErr w:type="spellEnd"/>
      <w:r w:rsidRPr="00BD5898">
        <w:t xml:space="preserve"> Marketing. I have more than 10 years of experience in product marketing and I am confident that I have the skills and experience to be a valuable member of your team.</w:t>
      </w:r>
    </w:p>
    <w:p w:rsidR="00BD5898" w:rsidRPr="00BD5898" w:rsidRDefault="00BD5898" w:rsidP="00BD5898">
      <w:r w:rsidRPr="00BD5898">
        <w:t>I have a proven track record of developing successful marketing plans and launching products that achieve market success. I have a deep understanding of the product development process and I am skilled at working with engineering teams to ensure that products are ready for launch. I also have a strong background in market research and I am adept at identifying and targeting key customer segments.</w:t>
      </w:r>
    </w:p>
    <w:p w:rsidR="00BD5898" w:rsidRPr="00BD5898" w:rsidRDefault="00BD5898" w:rsidP="00BD5898">
      <w:r w:rsidRPr="00BD5898">
        <w:t>Most importantly, I am passionate about product marketing and I am motivated by the challenge of developing successful marketing plans and launching products that achieve market success. I am confident that I have the skills and experience to be a valuable member of your team and I look forward to discussing this opportunity further with you.</w:t>
      </w:r>
    </w:p>
    <w:p w:rsidR="006A6404" w:rsidRPr="00BD5898" w:rsidRDefault="006A6404" w:rsidP="00BD5898">
      <w:r w:rsidRPr="00BD5898">
        <w:t>Sincerely</w:t>
      </w:r>
    </w:p>
    <w:p w:rsidR="002B188D" w:rsidRPr="00BD5898" w:rsidRDefault="002B188D" w:rsidP="00BD5898"/>
    <w:sectPr w:rsidR="002B188D" w:rsidRPr="00BD5898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404"/>
    <w:rsid w:val="00BD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2023-01-04T10:36:00Z</dcterms:created>
  <dcterms:modified xsi:type="dcterms:W3CDTF">2023-01-04T10:36:00Z</dcterms:modified>
</cp:coreProperties>
</file>