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Sales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2075 Elliott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64101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linkedin.com/in/</w:t>
      </w:r>
      <w:proofErr w:type="spellStart"/>
      <w:r>
        <w:rPr>
          <w:rFonts w:ascii="Arial" w:hAnsi="Arial" w:cs="Arial"/>
          <w:color w:val="233143"/>
        </w:rPr>
        <w:t>clarazscofield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4/8/20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Oscar Harris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General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907 Better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66101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Dear Mr. Harris,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612584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A5568"/>
          <w:sz w:val="28"/>
          <w:szCs w:val="28"/>
          <w:shd w:val="clear" w:color="auto" w:fill="FFFFFF"/>
        </w:rPr>
        <w:t>I am writing to express my interest in the Customer Experience Manager position that you have posted. I believe that my experience and skills make me a strong candidate for this position.</w:t>
      </w:r>
    </w:p>
    <w:p w:rsidR="00612584" w:rsidRDefault="00612584" w:rsidP="00612584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been working in the customer service industry for over 10 years, and I have held positions such as Customer Service Representative, Supervisor, and Team Leader. My most recent position was as a Customer Service Manager, where I managed a team of 30+ employees. I was responsible for training, scheduling, coaching, and leading by example. I also had the opportunity to work with several different departments including Sales, Marketing, and Human Resources.</w:t>
      </w:r>
    </w:p>
    <w:p w:rsidR="00612584" w:rsidRDefault="00612584" w:rsidP="00612584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My strengths include leadership, communication, organization, and problem-solving. I am able to motivate others to achieve their goals through positive reinforcement and by setting an example myself. I am also skilled at analyzing situations and coming up with solutions that are both effective and efficient.</w:t>
      </w:r>
    </w:p>
    <w:p w:rsidR="00612584" w:rsidRPr="00612584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would appreciate the opportunity to meet with you in person to discuss my qualifications and how they could benefit your company. Thank you for your time and consideration.</w:t>
      </w:r>
    </w:p>
    <w:p w:rsidR="00544670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 </w:t>
      </w:r>
      <w:r w:rsidR="00544670">
        <w:rPr>
          <w:rFonts w:ascii="Arial" w:hAnsi="Arial" w:cs="Arial"/>
          <w:color w:val="4A5568"/>
          <w:sz w:val="28"/>
          <w:szCs w:val="28"/>
        </w:rPr>
        <w:t>Sincerely,</w:t>
      </w:r>
    </w:p>
    <w:p w:rsidR="00544670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lastRenderedPageBreak/>
        <w:t>Your name</w:t>
      </w:r>
    </w:p>
    <w:p w:rsidR="000B2D38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 </w:t>
      </w:r>
      <w:r w:rsidR="000B2D38">
        <w:rPr>
          <w:rFonts w:ascii="Arial" w:hAnsi="Arial" w:cs="Arial"/>
          <w:color w:val="233143"/>
        </w:rPr>
        <w:t>clarazscofield@gmail.com</w:t>
      </w:r>
    </w:p>
    <w:p w:rsidR="002B188D" w:rsidRPr="000B2D38" w:rsidRDefault="002B188D" w:rsidP="000B2D38"/>
    <w:sectPr w:rsidR="002B188D" w:rsidRPr="000B2D38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67F09"/>
    <w:rsid w:val="00BD5898"/>
    <w:rsid w:val="00D73D03"/>
    <w:rsid w:val="00DC77D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2023-01-05T15:11:00Z</dcterms:created>
  <dcterms:modified xsi:type="dcterms:W3CDTF">2023-01-05T15:11:00Z</dcterms:modified>
</cp:coreProperties>
</file>