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98" w:rsidRPr="00A368F5" w:rsidRDefault="00BD5898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>Company details</w:t>
      </w:r>
    </w:p>
    <w:p w:rsidR="00BD5898" w:rsidRPr="00A368F5" w:rsidRDefault="00BD5898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>Date</w:t>
      </w:r>
    </w:p>
    <w:p w:rsidR="006A6404" w:rsidRPr="00A368F5" w:rsidRDefault="006A6404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 xml:space="preserve">Dear recruiter, </w:t>
      </w:r>
    </w:p>
    <w:p w:rsidR="00727469" w:rsidRDefault="00727469" w:rsidP="00727469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am writing to express my interest in the Operations Manager position that you have posted. As a highly experienced Operations Manager, I bring a wealth of knowledge and expertise to the table that will be a tremendous asset to your company. I have managed multiple concurrent projects and programs with the goal of achieving profitable results.</w:t>
      </w:r>
    </w:p>
    <w:p w:rsidR="00727469" w:rsidRDefault="00727469" w:rsidP="00727469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In my current role, I have successfully led a workforce of 100+ individuals and assisted in the creation of multiple successful programs. I have successfully led multiple initiatives aimed at reducing cost, improving efficiency, and increasing business revenues. I have achieved notable successes in these efforts by leading the development and implementation of initiatives such as cost reduction programs, quality improvement programs, process re-designing programs, and program creation.</w:t>
      </w:r>
    </w:p>
    <w:p w:rsidR="00727469" w:rsidRDefault="00727469" w:rsidP="00727469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am a people person who values relationships. I place a high priority on building and maintaining positive working relationships with others in order to successfully complete goals and achieve desired results. I have strong written and oral communication skills, and I am proficient with computers.</w:t>
      </w:r>
    </w:p>
    <w:p w:rsidR="00A368F5" w:rsidRPr="00A368F5" w:rsidRDefault="00727469" w:rsidP="00A368F5">
      <w:pPr>
        <w:pStyle w:val="NormalWeb"/>
        <w:shd w:val="clear" w:color="auto" w:fill="FFFFFF"/>
        <w:rPr>
          <w:rFonts w:ascii="David" w:hAnsi="David" w:cs="David"/>
          <w:color w:val="4A5568"/>
          <w:sz w:val="22"/>
          <w:szCs w:val="22"/>
        </w:rPr>
      </w:pPr>
      <w:r>
        <w:rPr>
          <w:rFonts w:ascii="Arial" w:hAnsi="Arial" w:cs="Arial"/>
          <w:color w:val="4A5568"/>
          <w:sz w:val="28"/>
          <w:szCs w:val="28"/>
          <w:shd w:val="clear" w:color="auto" w:fill="FFFFFF"/>
        </w:rPr>
        <w:t>I am confident that my experience and expertise will make me an excellent candidate for the Operations Manager position with your company. I would appreciate the opportunity to discuss my qualifications in person at an interview opportunity.</w:t>
      </w:r>
    </w:p>
    <w:p w:rsidR="006A6404" w:rsidRPr="00A368F5" w:rsidRDefault="006A6404" w:rsidP="00EA48A2">
      <w:pPr>
        <w:rPr>
          <w:rFonts w:ascii="David" w:hAnsi="David" w:cs="David"/>
        </w:rPr>
      </w:pPr>
      <w:r w:rsidRPr="00A368F5">
        <w:rPr>
          <w:rFonts w:ascii="David" w:hAnsi="David" w:cs="David"/>
        </w:rPr>
        <w:t>Sincerely</w:t>
      </w:r>
    </w:p>
    <w:p w:rsidR="002B188D" w:rsidRPr="00A368F5" w:rsidRDefault="002B188D" w:rsidP="00EA48A2">
      <w:pPr>
        <w:rPr>
          <w:rFonts w:ascii="David" w:hAnsi="David" w:cs="David"/>
        </w:rPr>
      </w:pPr>
    </w:p>
    <w:sectPr w:rsidR="002B188D" w:rsidRPr="00A368F5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B188D"/>
    <w:rsid w:val="006A6404"/>
    <w:rsid w:val="00727469"/>
    <w:rsid w:val="00A368F5"/>
    <w:rsid w:val="00BD5898"/>
    <w:rsid w:val="00DD7EB2"/>
    <w:rsid w:val="00EA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2023-01-04T11:37:00Z</dcterms:created>
  <dcterms:modified xsi:type="dcterms:W3CDTF">2023-01-04T11:37:00Z</dcterms:modified>
</cp:coreProperties>
</file>