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Lab assignment (task)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Create a audio video tag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Also applied properties like muted loop autoplay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Create some shape using canvas tag in html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Create some shape using sag tag in html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hello video audio svg tag canvas tag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"250px"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"/Gangster New Orleans gameplay part-1 - Aadi plays (720p, h264).mp4"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"/Gangster New Orleans gameplay part-1.mp3"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"skyblue"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"canavs"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"canavs"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