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8F" w:rsidRPr="00FA28E3" w:rsidRDefault="003D4F8F">
      <w:pPr>
        <w:rPr>
          <w:rFonts w:ascii="Berlin Sans FB Demi" w:hAnsi="Berlin Sans FB Demi"/>
          <w:b/>
          <w:sz w:val="28"/>
          <w:szCs w:val="28"/>
        </w:rPr>
      </w:pPr>
      <w:r w:rsidRPr="003D4F8F">
        <w:rPr>
          <w:rFonts w:ascii="Berlin Sans FB Demi" w:hAnsi="Berlin Sans FB Demi"/>
          <w:b/>
          <w:sz w:val="28"/>
          <w:szCs w:val="28"/>
        </w:rPr>
        <w:t>System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D4F8F" w:rsidRPr="003D4F8F" w:rsidTr="003D4F8F">
        <w:tc>
          <w:tcPr>
            <w:tcW w:w="3192" w:type="dxa"/>
            <w:shd w:val="clear" w:color="auto" w:fill="A6A6A6" w:themeFill="background1" w:themeFillShade="A6"/>
          </w:tcPr>
          <w:p w:rsidR="003D4F8F" w:rsidRPr="003D4F8F" w:rsidRDefault="003D4F8F" w:rsidP="00772323">
            <w:pPr>
              <w:rPr>
                <w:rFonts w:ascii="Bradley Hand ITC" w:hAnsi="Bradley Hand ITC"/>
                <w:b/>
              </w:rPr>
            </w:pPr>
            <w:r w:rsidRPr="003D4F8F">
              <w:rPr>
                <w:rFonts w:ascii="Bradley Hand ITC" w:hAnsi="Bradley Hand ITC"/>
                <w:b/>
              </w:rPr>
              <w:t>Window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3D4F8F" w:rsidRPr="003D4F8F" w:rsidRDefault="003D4F8F" w:rsidP="00772323">
            <w:pPr>
              <w:rPr>
                <w:rFonts w:ascii="Bradley Hand ITC" w:hAnsi="Bradley Hand ITC"/>
                <w:b/>
              </w:rPr>
            </w:pPr>
            <w:r w:rsidRPr="003D4F8F">
              <w:rPr>
                <w:rFonts w:ascii="Bradley Hand ITC" w:hAnsi="Bradley Hand ITC"/>
                <w:b/>
              </w:rPr>
              <w:t>Code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3D4F8F" w:rsidRPr="003D4F8F" w:rsidRDefault="003D4F8F" w:rsidP="00772323">
            <w:pPr>
              <w:rPr>
                <w:rFonts w:ascii="Bradley Hand ITC" w:hAnsi="Bradley Hand ITC"/>
                <w:b/>
              </w:rPr>
            </w:pPr>
            <w:r w:rsidRPr="003D4F8F">
              <w:rPr>
                <w:rFonts w:ascii="Bradley Hand ITC" w:hAnsi="Bradley Hand ITC"/>
                <w:b/>
              </w:rPr>
              <w:t>It Calls …</w:t>
            </w:r>
          </w:p>
        </w:tc>
      </w:tr>
      <w:tr w:rsidR="000132AA" w:rsidTr="000132AA">
        <w:tc>
          <w:tcPr>
            <w:tcW w:w="3192" w:type="dxa"/>
          </w:tcPr>
          <w:p w:rsidR="000132AA" w:rsidRDefault="000132AA">
            <w:r>
              <w:t>Main window</w:t>
            </w:r>
          </w:p>
        </w:tc>
        <w:tc>
          <w:tcPr>
            <w:tcW w:w="3192" w:type="dxa"/>
          </w:tcPr>
          <w:p w:rsidR="000132AA" w:rsidRDefault="000132AA">
            <w:r>
              <w:t>main_feedback_mod</w:t>
            </w:r>
          </w:p>
        </w:tc>
        <w:tc>
          <w:tcPr>
            <w:tcW w:w="3192" w:type="dxa"/>
          </w:tcPr>
          <w:p w:rsidR="000132AA" w:rsidRDefault="000132AA"/>
        </w:tc>
      </w:tr>
      <w:tr w:rsidR="000132AA" w:rsidTr="000132AA">
        <w:tc>
          <w:tcPr>
            <w:tcW w:w="3192" w:type="dxa"/>
          </w:tcPr>
          <w:p w:rsidR="000132AA" w:rsidRDefault="000132AA" w:rsidP="000132AA">
            <w:r>
              <w:t>Add Feedback</w:t>
            </w:r>
          </w:p>
        </w:tc>
        <w:tc>
          <w:tcPr>
            <w:tcW w:w="3192" w:type="dxa"/>
          </w:tcPr>
          <w:p w:rsidR="000132AA" w:rsidRDefault="000132AA">
            <w:r>
              <w:t>Add_feedback_mod</w:t>
            </w:r>
          </w:p>
        </w:tc>
        <w:tc>
          <w:tcPr>
            <w:tcW w:w="3192" w:type="dxa"/>
          </w:tcPr>
          <w:p w:rsidR="000132AA" w:rsidRDefault="000132AA"/>
        </w:tc>
      </w:tr>
      <w:tr w:rsidR="000132AA" w:rsidTr="000132AA">
        <w:tc>
          <w:tcPr>
            <w:tcW w:w="3192" w:type="dxa"/>
          </w:tcPr>
          <w:p w:rsidR="000132AA" w:rsidRDefault="000132AA">
            <w:r>
              <w:t>Add Courses</w:t>
            </w:r>
          </w:p>
        </w:tc>
        <w:tc>
          <w:tcPr>
            <w:tcW w:w="3192" w:type="dxa"/>
          </w:tcPr>
          <w:p w:rsidR="000132AA" w:rsidRDefault="000132AA">
            <w:r>
              <w:t>Add_courses_mod</w:t>
            </w:r>
          </w:p>
        </w:tc>
        <w:tc>
          <w:tcPr>
            <w:tcW w:w="3192" w:type="dxa"/>
          </w:tcPr>
          <w:p w:rsidR="000132AA" w:rsidRDefault="000132AA">
            <w:r>
              <w:t>Query_feedback_mod</w:t>
            </w:r>
          </w:p>
        </w:tc>
      </w:tr>
      <w:tr w:rsidR="000132AA" w:rsidTr="000132AA">
        <w:tc>
          <w:tcPr>
            <w:tcW w:w="3192" w:type="dxa"/>
          </w:tcPr>
          <w:p w:rsidR="000132AA" w:rsidRDefault="000132AA">
            <w:r>
              <w:t>Transact Feedback</w:t>
            </w:r>
          </w:p>
        </w:tc>
        <w:tc>
          <w:tcPr>
            <w:tcW w:w="3192" w:type="dxa"/>
          </w:tcPr>
          <w:p w:rsidR="000132AA" w:rsidRDefault="000132AA">
            <w:r>
              <w:t>St_feedback_mod</w:t>
            </w:r>
          </w:p>
        </w:tc>
        <w:tc>
          <w:tcPr>
            <w:tcW w:w="3192" w:type="dxa"/>
          </w:tcPr>
          <w:p w:rsidR="000132AA" w:rsidRDefault="000132AA"/>
        </w:tc>
      </w:tr>
      <w:tr w:rsidR="000132AA" w:rsidTr="000132AA">
        <w:tc>
          <w:tcPr>
            <w:tcW w:w="3192" w:type="dxa"/>
          </w:tcPr>
          <w:p w:rsidR="000132AA" w:rsidRDefault="000132AA">
            <w:r>
              <w:t>Modify Transact Feedback</w:t>
            </w:r>
          </w:p>
        </w:tc>
        <w:tc>
          <w:tcPr>
            <w:tcW w:w="3192" w:type="dxa"/>
          </w:tcPr>
          <w:p w:rsidR="000132AA" w:rsidRDefault="000132AA">
            <w:r w:rsidRPr="000132AA">
              <w:t>st_feedback_query_mod</w:t>
            </w:r>
          </w:p>
        </w:tc>
        <w:tc>
          <w:tcPr>
            <w:tcW w:w="3192" w:type="dxa"/>
          </w:tcPr>
          <w:p w:rsidR="000132AA" w:rsidRDefault="000132AA">
            <w:r>
              <w:t>St_form_mod</w:t>
            </w:r>
          </w:p>
        </w:tc>
      </w:tr>
      <w:tr w:rsidR="000132AA" w:rsidTr="000132AA">
        <w:tc>
          <w:tcPr>
            <w:tcW w:w="3192" w:type="dxa"/>
          </w:tcPr>
          <w:p w:rsidR="000132AA" w:rsidRDefault="000132AA">
            <w:r>
              <w:t>Query Feedback</w:t>
            </w:r>
          </w:p>
        </w:tc>
        <w:tc>
          <w:tcPr>
            <w:tcW w:w="3192" w:type="dxa"/>
          </w:tcPr>
          <w:p w:rsidR="000132AA" w:rsidRDefault="000132AA">
            <w:r w:rsidRPr="000132AA">
              <w:t>query_feedback_mod</w:t>
            </w:r>
          </w:p>
        </w:tc>
        <w:tc>
          <w:tcPr>
            <w:tcW w:w="3192" w:type="dxa"/>
          </w:tcPr>
          <w:p w:rsidR="000132AA" w:rsidRDefault="000132AA"/>
        </w:tc>
      </w:tr>
      <w:tr w:rsidR="000132AA" w:rsidTr="000132AA">
        <w:tc>
          <w:tcPr>
            <w:tcW w:w="3192" w:type="dxa"/>
          </w:tcPr>
          <w:p w:rsidR="000132AA" w:rsidRDefault="000132AA">
            <w:r>
              <w:t>Query Course</w:t>
            </w:r>
          </w:p>
        </w:tc>
        <w:tc>
          <w:tcPr>
            <w:tcW w:w="3192" w:type="dxa"/>
          </w:tcPr>
          <w:p w:rsidR="000132AA" w:rsidRDefault="000132AA">
            <w:r w:rsidRPr="000132AA">
              <w:t>query_courses_mod</w:t>
            </w:r>
          </w:p>
        </w:tc>
        <w:tc>
          <w:tcPr>
            <w:tcW w:w="3192" w:type="dxa"/>
          </w:tcPr>
          <w:p w:rsidR="000132AA" w:rsidRDefault="000132AA"/>
        </w:tc>
      </w:tr>
      <w:tr w:rsidR="000132AA" w:rsidTr="000132AA">
        <w:tc>
          <w:tcPr>
            <w:tcW w:w="3192" w:type="dxa"/>
          </w:tcPr>
          <w:p w:rsidR="000132AA" w:rsidRDefault="000132AA">
            <w:r>
              <w:t>Query Student Feedback</w:t>
            </w:r>
          </w:p>
        </w:tc>
        <w:tc>
          <w:tcPr>
            <w:tcW w:w="3192" w:type="dxa"/>
          </w:tcPr>
          <w:p w:rsidR="000132AA" w:rsidRDefault="000132AA">
            <w:r w:rsidRPr="000132AA">
              <w:t>st_feedback_mod</w:t>
            </w:r>
            <w:r>
              <w:t>…</w:t>
            </w:r>
          </w:p>
        </w:tc>
        <w:tc>
          <w:tcPr>
            <w:tcW w:w="3192" w:type="dxa"/>
          </w:tcPr>
          <w:p w:rsidR="000132AA" w:rsidRDefault="000132AA"/>
        </w:tc>
      </w:tr>
      <w:tr w:rsidR="000132AA" w:rsidTr="000132AA">
        <w:tc>
          <w:tcPr>
            <w:tcW w:w="3192" w:type="dxa"/>
          </w:tcPr>
          <w:p w:rsidR="000132AA" w:rsidRDefault="00A370A2">
            <w:r>
              <w:t>Add Student</w:t>
            </w:r>
            <w:r w:rsidR="003A57F3">
              <w:t xml:space="preserve"> Add</w:t>
            </w:r>
          </w:p>
        </w:tc>
        <w:tc>
          <w:tcPr>
            <w:tcW w:w="3192" w:type="dxa"/>
          </w:tcPr>
          <w:p w:rsidR="000132AA" w:rsidRDefault="0026477F" w:rsidP="003A57F3">
            <w:r>
              <w:t>St_</w:t>
            </w:r>
            <w:r w:rsidR="003A57F3">
              <w:t>modify</w:t>
            </w:r>
            <w:bookmarkStart w:id="0" w:name="_GoBack"/>
            <w:bookmarkEnd w:id="0"/>
            <w:r w:rsidR="00A370A2">
              <w:t>_mod</w:t>
            </w:r>
          </w:p>
        </w:tc>
        <w:tc>
          <w:tcPr>
            <w:tcW w:w="3192" w:type="dxa"/>
          </w:tcPr>
          <w:p w:rsidR="000132AA" w:rsidRDefault="00A370A2">
            <w:r>
              <w:t>selectingDate_mod</w:t>
            </w:r>
          </w:p>
        </w:tc>
      </w:tr>
    </w:tbl>
    <w:p w:rsidR="00A14BE9" w:rsidRDefault="00A14BE9"/>
    <w:p w:rsidR="00FA28E3" w:rsidRDefault="00FA28E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E3" w:rsidRDefault="00FA28E3"/>
    <w:p w:rsidR="00FA28E3" w:rsidRDefault="00FA28E3"/>
    <w:sectPr w:rsidR="00FA28E3" w:rsidSect="007B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132AA"/>
    <w:rsid w:val="000132AA"/>
    <w:rsid w:val="0026477F"/>
    <w:rsid w:val="003A57F3"/>
    <w:rsid w:val="003D4F8F"/>
    <w:rsid w:val="00671969"/>
    <w:rsid w:val="007B5E23"/>
    <w:rsid w:val="00953DFF"/>
    <w:rsid w:val="00A14BE9"/>
    <w:rsid w:val="00A370A2"/>
    <w:rsid w:val="00F30AF7"/>
    <w:rsid w:val="00F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0457"/>
  <w15:docId w15:val="{3832CF9E-BD43-4E6D-A780-F1812DD9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5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TheSecond</dc:creator>
  <cp:lastModifiedBy>MVN</cp:lastModifiedBy>
  <cp:revision>6</cp:revision>
  <dcterms:created xsi:type="dcterms:W3CDTF">2016-05-23T12:41:00Z</dcterms:created>
  <dcterms:modified xsi:type="dcterms:W3CDTF">2016-07-21T10:57:00Z</dcterms:modified>
</cp:coreProperties>
</file>