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</w:rPr>
        <w:t>we'll learn everything about Python lists: creating lists, changing list elements, removing elements, and other list operations with the help of examples</w:t>
      </w:r>
    </w:p>
    <w:p>
      <w:pPr>
        <w:widowControl w:val="0"/>
        <w:jc w:val="both"/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Python lists are one of the most versatile data types that allow us to work with multiple elements at once. For example,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a list of programming languages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'Python'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'C++'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'JavaScript'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widowControl w:val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Create Python Lists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In Python, a list is created by placing elements inside square brackets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[]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, separated by commas.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list of integers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A list can have any number of items and they may be of different types (integer, float, string, etc.).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empty list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list with mixed data types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"Hello"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3.4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A list can also have another list as an item. This is called a nested list.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nested list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"mouse"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],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'a'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]]</w:t>
      </w:r>
    </w:p>
    <w:p>
      <w:pPr>
        <w:widowControl w:val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Access List Elements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There are various ways in which we can access the elements of a list.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List Index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We can use the index operator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[]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to access an item in a list. In Python, indices start at 0. So, a list having 5 elements will have an index from 0 to 4.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Trying to access indexes other than these will raise an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IndexError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. The index must be an integer. We can't use float or other types, this will result in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TypeError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Nested lists are accessed using nested indexing.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'o'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'b'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'e'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first item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])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p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third item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])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o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fifth item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])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Nested List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n_list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"Happy"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Nested indexing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(n_list[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(n_list[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Error! Only integer can be used for indexing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4.0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p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o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a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Traceback (most recent call last):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 xml:space="preserve">  File "&lt;string&gt;", line 21, in &lt;module&gt;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TypeError: list indices must be integers or slices, not float</w:t>
      </w:r>
    </w:p>
    <w:p>
      <w:pPr>
        <w:widowControl w:val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C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Negative indexing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Python allows negative indexing for its sequences. The index of -1 refers to the last item, -2 to the second last item and so on.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Negative indexing in lists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'o'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'b'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'e'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last item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-1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fifth last item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-5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p</w:t>
      </w:r>
    </w:p>
    <w:p>
      <w:pPr>
        <w:widowControl w:val="0"/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ascii="SimSun" w:hAnsi="SimSun" w:eastAsia="SimSun" w:cs="SimSun"/>
          <w:sz w:val="24"/>
          <w:szCs w:val="24"/>
          <w:bdr w:val="none" w:color="auto" w:sz="0" w:space="0"/>
        </w:rPr>
        <w:drawing>
          <wp:inline distT="0" distB="0" distL="114300" distR="114300">
            <wp:extent cx="4762500" cy="2009775"/>
            <wp:effectExtent l="0" t="0" r="0" b="9525"/>
            <wp:docPr id="3" name="Picture 1" descr="Python list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Python list index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t>List indexing in Python</w:t>
      </w:r>
    </w:p>
    <w:p>
      <w:pPr>
        <w:widowControl w:val="0"/>
        <w:jc w:val="both"/>
        <w:rPr>
          <w:rFonts w:hint="default"/>
          <w:sz w:val="28"/>
          <w:szCs w:val="28"/>
          <w:vertAlign w:val="baseline"/>
          <w:lang w:val="en-US"/>
        </w:rPr>
      </w:pPr>
    </w:p>
    <w:tbl>
      <w:tblPr>
        <w:tblStyle w:val="12"/>
        <w:tblW w:w="91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2280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8" w:hRule="atLeast"/>
        </w:trPr>
        <w:tc>
          <w:tcPr>
            <w:tcW w:w="227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27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“Chandra”</w:t>
            </w:r>
          </w:p>
        </w:tc>
        <w:tc>
          <w:tcPr>
            <w:tcW w:w="228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“Door No:45 Anantapur”</w:t>
            </w:r>
          </w:p>
        </w:tc>
        <w:tc>
          <w:tcPr>
            <w:tcW w:w="228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“India”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27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7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8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28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27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-4</w:t>
            </w:r>
          </w:p>
        </w:tc>
        <w:tc>
          <w:tcPr>
            <w:tcW w:w="227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-3</w:t>
            </w:r>
          </w:p>
        </w:tc>
        <w:tc>
          <w:tcPr>
            <w:tcW w:w="228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-2</w:t>
            </w:r>
          </w:p>
        </w:tc>
        <w:tc>
          <w:tcPr>
            <w:tcW w:w="228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205105</wp:posOffset>
                </wp:positionV>
                <wp:extent cx="2889250" cy="285750"/>
                <wp:effectExtent l="6350" t="15240" r="12700" b="1651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2779395"/>
                          <a:ext cx="28892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.65pt;margin-top:16.15pt;height:22.5pt;width:227.5pt;z-index:251659264;v-text-anchor:middle;mso-width-relative:page;mso-height-relative:page;" fillcolor="#5B9BD5 [3204]" filled="t" stroked="t" coordsize="21600,21600" o:gfxdata="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YktodUAAAAIAQAADwAAAAAA&#10;AAABACAAAAAiAAAAZHJzL2Rvd25yZXYueG1sUEsBAhQAFAAAAAgAh07iQIDstNqIAgAALAUAAA4A&#10;AAAAAAAAAQAgAAAAJAEAAGRycy9lMm9Eb2MueG1sUEsFBgAAAAAGAAYAWQEAAB4GAAAAAA==&#10;" adj="2053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Total count -1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16510</wp:posOffset>
                </wp:positionV>
                <wp:extent cx="2749550" cy="298450"/>
                <wp:effectExtent l="8890" t="15240" r="10160" b="1651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7005" y="3211195"/>
                          <a:ext cx="2749550" cy="298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3.15pt;margin-top:1.3pt;height:23.5pt;width:216.5pt;z-index:251660288;v-text-anchor:middle;mso-width-relative:page;mso-height-relative:page;" fillcolor="#5B9BD5 [3204]" filled="t" stroked="t" coordsize="21600,21600" o:gfxdata="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A0a8PWAAAABwEAAA8AAAAA&#10;AAAAAQAgAAAAIgAAAGRycy9kb3ducmV2LnhtbFBLAQIUABQAAAAIAIdO4kC1eM4kiAIAACoFAAAO&#10;AAAAAAAAAAEAIAAAACUBAABkcnMvZTJvRG9jLnhtbFBLBQYAAAAABgAGAFkBAAAfBgAAAAA=&#10;" adj="117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Total count                                   -1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Mydetails 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Details1 = Mydetails[0]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Mydeails[0] = 20</w:t>
      </w:r>
    </w:p>
    <w:p>
      <w:pPr>
        <w:widowControl w:val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widowControl w:val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List Slicing in Python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We can access a range of items in a list by using the slicing operator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List slicing in 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'o'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'g'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'a'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'i'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'z'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elements from index 2 to index 4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elements from index 5 to end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:])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elements beginning to end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(my_list[:])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['o', 'g', 'r']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['a', 'm', 'i', 'z']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['p', 'r', 'o', 'g', 'r', 'a', 'm', 'i', 'z']</w:t>
      </w:r>
    </w:p>
    <w:p>
      <w:pPr>
        <w:pStyle w:val="10"/>
        <w:keepNext w:val="0"/>
        <w:keepLines w:val="0"/>
        <w:widowControl/>
        <w:suppressLineNumbers w:val="0"/>
        <w:pBdr>
          <w:top w:val="single" w:color="D3DCE6" w:sz="4" w:space="8"/>
          <w:left w:val="single" w:color="0556F3" w:sz="18" w:space="12"/>
          <w:bottom w:val="single" w:color="D3DCE6" w:sz="4" w:space="8"/>
          <w:right w:val="single" w:color="D3DCE6" w:sz="4" w:space="12"/>
        </w:pBdr>
        <w:shd w:val="clear" w:fill="F8FAFF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8FAFF"/>
        </w:rPr>
        <w:t>Note: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8FAFF"/>
        </w:rPr>
        <w:t> When we slice lists, the start index is inclusive but the end index is exclusive. For example,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8FAFF"/>
        </w:rPr>
        <w:t>my_list[2: 5]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8FAFF"/>
        </w:rPr>
        <w:t> returns a list with elements at index 2, 3 and 4, but not 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4" w:space="0"/>
          <w:right w:val="none" w:color="auto" w:sz="0" w:space="0"/>
        </w:pBdr>
        <w:shd w:val="clear" w:fill="F9FAFC"/>
        <w:spacing w:before="400" w:beforeAutospacing="0" w:after="4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  <w:pict>
          <v:rect id="_x0000_i1026" o:spt="1" style="height:1.5pt;width:432pt;" fillcolor="#25265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Add/Change List Elements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Lists are mutable, meaning their elements can be changed unlike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instrText xml:space="preserve"> HYPERLINK "https://www.programiz.com/python-programming/string"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t>string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or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instrText xml:space="preserve"> HYPERLINK "https://www.programiz.com/python-programming/tuple"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t>tuple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We can use the assignment operator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=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to change an item or a range of items.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Correcting mistake values in a list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 xml:space="preserve"># change the 1st item  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]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          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(odd)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change 2nd to 4th items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]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(odd)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320" w:beforeAutospacing="0" w:after="32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We can add one item to a list using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append()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method or add several items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extend()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method.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Appending and Extending lists in 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odd.append(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(odd)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odd.extend([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9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(odd)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[1, 3, 5, 7]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[1, 3, 5, 7, 9, 11, 13]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We can also 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+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operator to combine two lists. This is also called concatenation.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*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operator repeats a list for the given number of times.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Concatenating and repeating lists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(odd +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9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"re"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] *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[1, 3, 5, 9, 7, 5]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['re', 're', 're']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Furthermore, we can insert one item at a desired location by using the method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insert()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or insert multiple items by squeezing it into an empty slice of a list.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Demonstration of list insert() method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9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odd.insert(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(odd)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odd[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(odd)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[1, 3, 9]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[1, 3, 5, 7, 9]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4" w:space="0"/>
          <w:right w:val="none" w:color="auto" w:sz="0" w:space="0"/>
        </w:pBdr>
        <w:shd w:val="clear" w:fill="F9FAFC"/>
        <w:spacing w:before="400" w:beforeAutospacing="0" w:after="4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  <w:pict>
          <v:rect id="_x0000_i1027" o:spt="1" style="height:1.5pt;width:432pt;" fillcolor="#25265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Delete List Elements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We can delete one or more items from a list using the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instrText xml:space="preserve"> HYPERLINK "https://www.programiz.com/python-programming/del" \o "Python del"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t>Python del statement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4"/>
          <w:szCs w:val="24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. It can even delete the list entirely.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Deleting list items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'o'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'b'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'l'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'e'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delete one item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del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 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delete multiple items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del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 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delete the entire list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del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 my_list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Error: List not defined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['p', 'r', 'b', 'l', 'e', 'm']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['p', 'm']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Traceback (most recent call last):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 xml:space="preserve">  File "&lt;string&gt;", line 18, in &lt;module&gt;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NameError: name 'my_list' is not defined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We can 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remove()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to remove the given item or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pop()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to remove an item at the given index.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pop()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method removes and returns the last item if the index is not provided. This helps us implement lists as stacks (first in, last out data structure).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And, if we have to empty the whole list, we can 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CE6" w:sz="4" w:space="0"/>
          <w:shd w:val="clear" w:fill="F9FAFC"/>
        </w:rPr>
        <w:t>clear()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 method.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'o'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'b'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'l'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'e'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my_list.remove(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Output: ['r', 'o', 'b', 'l', 'e', 'm']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Output: 'o'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(my_list.pop(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Output: ['r', 'b', 'l', 'e', 'm']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Output: 'm'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(my_list.pop())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Output: ['r', 'b', 'l', 'e']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my_list.clear()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4"/>
          <w:szCs w:val="24"/>
          <w:bdr w:val="none" w:color="auto" w:sz="0" w:space="0"/>
          <w:shd w:val="clear" w:fill="383B40"/>
        </w:rPr>
        <w:t># Output: []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4"/>
          <w:szCs w:val="24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(my_list)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['r', 'o', 'b', 'l', 'e', 'm']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o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['r', 'b', 'l', 'e', 'm']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m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['r', 'b', 'l', 'e']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  <w:bdr w:val="none" w:color="auto" w:sz="0" w:space="0"/>
          <w:shd w:val="clear" w:fill="383B40"/>
        </w:rPr>
        <w:t>[]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Finally, we can also delete items in a list by assigning an empty list to a slice of elements.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4"/>
          <w:szCs w:val="24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 = 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'o'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'b'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'l'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'e'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4"/>
          <w:szCs w:val="24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 = []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4"/>
          <w:szCs w:val="24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'b'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'l'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'e'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4"/>
          <w:szCs w:val="24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4"/>
          <w:szCs w:val="24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 = []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4"/>
          <w:szCs w:val="24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my_list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4"/>
          <w:szCs w:val="24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4"/>
          <w:szCs w:val="24"/>
          <w:bdr w:val="none" w:color="auto" w:sz="0" w:space="0"/>
          <w:shd w:val="clear" w:fill="383B40"/>
        </w:rPr>
        <w:t>]</w:t>
      </w:r>
    </w:p>
    <w:p>
      <w:pPr>
        <w:widowControl w:val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widowControl w:val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F2AF2"/>
    <w:rsid w:val="0B123C4B"/>
    <w:rsid w:val="12B06A74"/>
    <w:rsid w:val="32663636"/>
    <w:rsid w:val="457F2AF2"/>
    <w:rsid w:val="4C5A372A"/>
    <w:rsid w:val="562449F8"/>
    <w:rsid w:val="58AA4231"/>
    <w:rsid w:val="76546A1D"/>
    <w:rsid w:val="79F0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TML Sample"/>
    <w:basedOn w:val="4"/>
    <w:uiPriority w:val="0"/>
    <w:rPr>
      <w:rFonts w:ascii="Courier New" w:hAnsi="Courier New" w:cs="Courier New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table" w:styleId="12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2022-02-14T02:18:00Z</dcterms:created>
  <dc:creator>Cloud</dc:creator>
  <cp:lastModifiedBy>Cloud</cp:lastModifiedBy>
  <dcterms:modified xsi:type="dcterms:W3CDTF">2022-02-14T14:02:10Z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C224AE38ACF94AD69395929070C9A868</vt:lpwstr>
  </property>
</Properties>
</file>