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A tuple in Python is similar to 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"https://www.programiz.com/python-programming/list"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list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  <w:t>. The difference between the two is that we cannot change the elements of a tuple once it is assigned whereas we can change the elements of a list.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tuple is created by placing all the items (elements) inside parentheses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separated by commas. The parentheses are optional,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 xml:space="preserve"> however, it is a good practice to use them.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tuple can have any number of items and they may be of different types (integer, float, list,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"https://www.programiz.com/python-programming/string"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string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, etc.).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Different types of tuples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Empty tuple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Tuple having integers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tuple with mixed datatypes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3.4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nested tuple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"mouse"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],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(1, 2, 3)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(1, 'Hello', 3.4)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('mouse', [8, 4, 6], (1, 2, 3))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 tuple can also be created without using parentheses. This is known as tuple packing.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my_tuple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4.6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"dog"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tuple unpacking is also possible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a, b, c = my_tuple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(a)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3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(b)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4.6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(c)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dog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(3, 4.6, 'dog')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4.6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dog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Creating a tuple with one element is a bit tricky.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Having one element within parentheses is not enough. We will need a trailing comma to indicate that it is, in fact, a tuple.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(type(my_tuple))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&lt;class 'str'&gt;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Creating a tuple having one element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(type(my_tuple))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&lt;class 'tuple'&gt;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Parentheses is optional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my_tuple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"hello"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(type(my_tuple))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&lt;class 'tuple'&gt;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&lt;class 'str'&gt;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&lt;class 'tuple'&gt;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&lt;class 'tuple'&gt;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Access Tuple Elements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There are various ways in which we can access the elements of a tuple.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1. Indexing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use the index operator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[]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to access an item in a tuple, where the index starts from 0.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So, a tuple having 6 elements will have indices from 0 to 5. Trying to access an index outside of the tuple index range(6,7,... in this example) will raise an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IndexError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The index must be an integer, so we cannot use float or other types. This will result in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TypeError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Likewise, nested tuples are accessed using nested indexing, as shown in the example below.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Accessing tuple elements using indexing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't'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])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 xml:space="preserve"># 'p'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])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't'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IndexError: list index out of range# print(my_tuple[6])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Index must be an integer# TypeError: list indices must be integers, not float# my_tuple[2.0]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nested tuple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n_tuple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"mouse"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8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],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nested 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(n_tuple[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])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's'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(n_tuple[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])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4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p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00" w:beforeAutospacing="0" w:after="4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  <w:pict>
          <v:rect id="_x0000_i1025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2. Negative Indexing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Python allows negative indexing for its sequences.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The index of -1 refers to the last item, -2 to the second last item and so on.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Negative indexing for accessing tuple elements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't'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't'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-1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'p'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-6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320" w:beforeAutospacing="0" w:after="32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0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3. Slicing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access a range of items in a tuple by using the slicing operator colon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Accessing tuple elements using slicing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'g'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'z'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elements 2nd to 4th# Output: ('r', 'o', 'g')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elements beginning to 2nd# Output: ('p', 'r')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(my_tuple[: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-7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elements 8th to end# Output: ('i', 'z')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7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:])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elements beginning to end# Output: ('p', 'r', 'o', 'g', 'r', 'a', 'm', 'i', 'z')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(my_tuple[:])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('r', 'o', 'g')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('p', 'r')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('i', 'z')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('p', 'r', 'o', 'g', 'r', 'a', 'm', 'i', 'z')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Slicing can be best visualized by considering the index to be between the elements as shown below. So if we want to access a range, we need the index that will slice the portion from the tuple.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SimSun" w:hAnsi="SimSun" w:eastAsia="SimSun" w:cs="SimSun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810000" cy="1200150"/>
            <wp:effectExtent l="0" t="0" r="0" b="6350"/>
            <wp:docPr id="1" name="Picture 2" descr="Element Sli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lement Slic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1"/>
          <w:szCs w:val="21"/>
          <w:lang w:val="en-US" w:eastAsia="zh-CN" w:bidi="ar"/>
        </w:rPr>
        <w:t>Element Slicing in 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CE6" w:sz="4" w:space="0"/>
          <w:right w:val="none" w:color="auto" w:sz="0" w:space="0"/>
        </w:pBdr>
        <w:shd w:val="clear" w:fill="F9FAFC"/>
        <w:spacing w:before="400" w:beforeAutospacing="0" w:after="4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sz w:val="21"/>
          <w:szCs w:val="21"/>
        </w:rPr>
        <w:pict>
          <v:rect id="_x0000_i1027" o:spt="1" style="height:1.5pt;width:432pt;" fillcolor="#25265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Changing a Tuple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Unlike lists, tuples are immutable.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This means that elements of a tuple cannot be changed once they have been assigned. But, if the element is itself a mutable data type like a list, its nested items can be changed.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also assign a tuple to different values (reassignment).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Changing tuple values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 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TypeError: 'tuple' object does not support item assignment# my_tuple[1] = 9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However, item of mutable element can be changed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0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] =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9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(4, 2, 3, [9, 5])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Tuples can be reassigned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'g'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'z'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('p', 'r', 'o', 'g', 'r', 'a', 'm', 'i', 'z')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(4, 2, 3, [9, 5])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('p', 'r', 'o', 'g', 'r', 'a', 'm', 'i', 'z')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 to combine two tuples. This is called 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concatenation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We can also </w:t>
      </w: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repeat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the elements in a tuple for a given number of times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*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operator.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Both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4" w:space="0"/>
          <w:shd w:val="clear" w:fill="F9FAFC"/>
        </w:rPr>
        <w:t>*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 operations result in a new tuple.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Concatenation# Output: (1, 2, 3, 4, 5, 6)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1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2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 + (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4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5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6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Repeat# Output: ('Repeat', 'Repeat', 'Repeat')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"Repeat"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,) * </w:t>
      </w:r>
      <w:r>
        <w:rPr>
          <w:rFonts w:hint="default" w:ascii="Consolas" w:hAnsi="Consolas" w:eastAsia="Consolas" w:cs="Consolas"/>
          <w:i w:val="0"/>
          <w:iCs w:val="0"/>
          <w:caps w:val="0"/>
          <w:color w:val="D19A66"/>
          <w:spacing w:val="0"/>
          <w:sz w:val="21"/>
          <w:szCs w:val="21"/>
          <w:bdr w:val="none" w:color="auto" w:sz="0" w:space="0"/>
          <w:shd w:val="clear" w:fill="383B40"/>
        </w:rPr>
        <w:t>3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(1, 2, 3, 4, 5, 6)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('Repeat', 'Repeat', 'Repeat')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Deleting a Tuple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As discussed above, we cannot change the elements in a tuple. It means that we cannot delete or remove items from a tuple.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Deleting a tuple entirely, however, is possible using the keyword 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instrText xml:space="preserve"> HYPERLINK "https://www.programiz.com/python-programming/keyword-list" \l "del" </w:instrTex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t>del</w:t>
      </w:r>
      <w:r>
        <w:rPr>
          <w:rFonts w:hint="default" w:ascii="Arial" w:hAnsi="Arial" w:eastAsia="Arial" w:cs="Arial"/>
          <w:i w:val="0"/>
          <w:iCs w:val="0"/>
          <w:caps w:val="0"/>
          <w:color w:val="0556F3"/>
          <w:spacing w:val="0"/>
          <w:sz w:val="21"/>
          <w:szCs w:val="21"/>
          <w:u w:val="none"/>
          <w:bdr w:val="none" w:color="auto" w:sz="0" w:space="0"/>
          <w:shd w:val="clear" w:fill="F9FAFC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Deleting tuples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'o'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'g'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'r'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'm'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'i'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'z'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can't delete items# TypeError: 'tuple' object doesn't support item deletion# del my_tuple[3]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Can delete an entire tuple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del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my_tuple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NameError: name 'my_tuple' is not defined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Traceback (most recent call last):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 xml:space="preserve">  File "&lt;string&gt;", line 12, in &lt;module&gt;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NameError: name 'my_tuple' is not defined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2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1"/>
          <w:szCs w:val="21"/>
          <w:bdr w:val="none" w:color="auto" w:sz="0" w:space="0"/>
          <w:shd w:val="clear" w:fill="F9FAFC"/>
        </w:rPr>
        <w:t>Tuple Methods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Methods that add items or remove items are not available with tuple. Only the following two methods are available.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Some examples of Python tuple methods: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my_tuple = 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'a'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'e'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,)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/>
        <w:rPr>
          <w:rFonts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(my_tuple.count(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'p'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))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2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print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(my_tuple.index(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'l'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))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# Output: 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60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4" w:space="8"/>
          <w:left w:val="single" w:color="D3DCE6" w:sz="4" w:space="8"/>
          <w:bottom w:val="single" w:color="D3DCE6" w:sz="4" w:space="8"/>
          <w:right w:val="single" w:color="D3DCE6" w:sz="4" w:space="8"/>
        </w:pBdr>
        <w:shd w:val="clear" w:fill="383B40"/>
        <w:spacing w:before="0" w:beforeAutospacing="0" w:after="160" w:afterAutospacing="0" w:line="2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3</w:t>
      </w:r>
    </w:p>
    <w:p>
      <w:pP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9FAF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3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4"/>
    <w:uiPriority w:val="0"/>
    <w:rPr>
      <w:rFonts w:ascii="Courier New" w:hAnsi="Courier New" w:cs="Courier New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2022-02-15T04:30:58Z</dcterms:created>
  <dc:creator>Cloud</dc:creator>
  <cp:lastModifiedBy>Cloud</cp:lastModifiedBy>
  <dcterms:modified xsi:type="dcterms:W3CDTF">2022-02-15T04:37:33Z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8A8005483E8543E294A9759A2181FF6A</vt:lpwstr>
  </property>
</Properties>
</file>