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70233" w:rsidR="00B01AEE" w:rsidP="006F41F6" w:rsidRDefault="00B01AEE" w14:paraId="587DF7A4" w14:textId="75F3765B">
      <w:pPr>
        <w:pStyle w:val="Heading1"/>
        <w:jc w:val="center"/>
        <w:rPr>
          <w:sz w:val="36"/>
          <w:szCs w:val="36"/>
        </w:rPr>
      </w:pPr>
      <w:r w:rsidRPr="00970233">
        <w:rPr>
          <w:sz w:val="36"/>
          <w:szCs w:val="36"/>
        </w:rPr>
        <w:t>DEEP LEARNING COURSE PROJECT – GESTURE RECOGNITION</w:t>
      </w:r>
    </w:p>
    <w:p w:rsidRPr="00B01AEE" w:rsidR="00B01AEE" w:rsidP="00B01AEE" w:rsidRDefault="00B01AEE" w14:paraId="18108755" w14:textId="77777777"/>
    <w:p w:rsidR="00B01AEE" w:rsidP="00B01AEE" w:rsidRDefault="00B01AEE" w14:paraId="4ECDE7EE" w14:textId="6AB122CC">
      <w:pPr>
        <w:pStyle w:val="ListParagraph"/>
        <w:numPr>
          <w:ilvl w:val="0"/>
          <w:numId w:val="1"/>
        </w:numPr>
      </w:pPr>
      <w:r>
        <w:t>Vivek Trivedi</w:t>
      </w:r>
    </w:p>
    <w:p w:rsidR="00B01AEE" w:rsidP="00B01AEE" w:rsidRDefault="00B01AEE" w14:paraId="581789A4" w14:textId="4D248E89">
      <w:pPr>
        <w:pStyle w:val="ListParagraph"/>
        <w:numPr>
          <w:ilvl w:val="0"/>
          <w:numId w:val="1"/>
        </w:numPr>
      </w:pPr>
      <w:r>
        <w:t>Naresh Kumar Kuppili</w:t>
      </w:r>
    </w:p>
    <w:p w:rsidR="00B01AEE" w:rsidP="00B01AEE" w:rsidRDefault="00B01AEE" w14:paraId="0E7D02A0" w14:textId="77777777">
      <w:pPr>
        <w:pStyle w:val="ListParagraph"/>
      </w:pPr>
    </w:p>
    <w:p w:rsidR="00B01AEE" w:rsidRDefault="00B01AEE" w14:paraId="0E0190C8" w14:textId="5BA39A1F">
      <w:r w:rsidRPr="00B01AEE">
        <w:rPr>
          <w:i/>
          <w:iCs/>
          <w:u w:val="single"/>
        </w:rPr>
        <w:t>Problem Statement:</w:t>
      </w:r>
      <w:r>
        <w:t xml:space="preserve"> A</w:t>
      </w:r>
      <w:r w:rsidRPr="00B01AEE">
        <w:t>s a data scientist at a home electronics company which manufactures state of the art </w:t>
      </w:r>
      <w:r w:rsidRPr="00B01AEE">
        <w:rPr>
          <w:b/>
          <w:bCs/>
        </w:rPr>
        <w:t>smart televisions</w:t>
      </w:r>
      <w:r w:rsidRPr="00B01AEE">
        <w:t xml:space="preserve">. </w:t>
      </w:r>
      <w:r>
        <w:t>We</w:t>
      </w:r>
      <w:r w:rsidRPr="00B01AEE">
        <w:t xml:space="preserve"> want to develop a cool feature in the smart-TV that can </w:t>
      </w:r>
      <w:r w:rsidRPr="00B01AEE">
        <w:rPr>
          <w:b/>
          <w:bCs/>
        </w:rPr>
        <w:t>recognize five different gestures</w:t>
      </w:r>
      <w:r w:rsidRPr="00B01AEE">
        <w:t> performed by the user which will help users control the TV without using a remote.</w:t>
      </w:r>
    </w:p>
    <w:p w:rsidR="00B01AEE" w:rsidP="00B01AEE" w:rsidRDefault="00B01AEE" w14:paraId="1493F04A" w14:textId="77777777">
      <w:pPr>
        <w:pStyle w:val="ListParagraph"/>
        <w:ind w:left="1080"/>
      </w:pPr>
    </w:p>
    <w:p w:rsidR="00B01AEE" w:rsidP="00B01AEE" w:rsidRDefault="00B01AEE" w14:paraId="68362B17" w14:textId="6CDA7A55">
      <w:pPr>
        <w:pStyle w:val="ListParagraph"/>
        <w:numPr>
          <w:ilvl w:val="0"/>
          <w:numId w:val="4"/>
        </w:numPr>
      </w:pPr>
      <w:r>
        <w:t>Thumbs up:  Increase the volume</w:t>
      </w:r>
    </w:p>
    <w:p w:rsidR="00B01AEE" w:rsidP="00B01AEE" w:rsidRDefault="00B01AEE" w14:paraId="011FF29E" w14:textId="0D21EC7F">
      <w:pPr>
        <w:pStyle w:val="ListParagraph"/>
        <w:numPr>
          <w:ilvl w:val="0"/>
          <w:numId w:val="4"/>
        </w:numPr>
      </w:pPr>
      <w:r>
        <w:t>Thumbs down: Decrease the volume</w:t>
      </w:r>
    </w:p>
    <w:p w:rsidR="00B01AEE" w:rsidP="00B01AEE" w:rsidRDefault="00B01AEE" w14:paraId="41AB4208" w14:textId="33BECF15">
      <w:pPr>
        <w:pStyle w:val="ListParagraph"/>
        <w:numPr>
          <w:ilvl w:val="0"/>
          <w:numId w:val="4"/>
        </w:numPr>
      </w:pPr>
      <w:r>
        <w:t>Left swipe: 'Jump' backwards 10 seconds</w:t>
      </w:r>
    </w:p>
    <w:p w:rsidR="00B01AEE" w:rsidP="00B01AEE" w:rsidRDefault="00B01AEE" w14:paraId="6211144F" w14:textId="2CBBEB0C">
      <w:pPr>
        <w:pStyle w:val="ListParagraph"/>
        <w:numPr>
          <w:ilvl w:val="0"/>
          <w:numId w:val="4"/>
        </w:numPr>
      </w:pPr>
      <w:r>
        <w:t xml:space="preserve">Right swipe: 'Jump' forward 10 seconds  </w:t>
      </w:r>
    </w:p>
    <w:p w:rsidR="00B01AEE" w:rsidP="00B01AEE" w:rsidRDefault="00B01AEE" w14:paraId="22FA4E6C" w14:textId="352D2DD4">
      <w:pPr>
        <w:pStyle w:val="ListParagraph"/>
        <w:numPr>
          <w:ilvl w:val="0"/>
          <w:numId w:val="4"/>
        </w:numPr>
      </w:pPr>
      <w:r>
        <w:t>Stop: Pause the movie</w:t>
      </w:r>
    </w:p>
    <w:p w:rsidR="00B01AEE" w:rsidRDefault="00B01AEE" w14:paraId="6BD5E44C" w14:textId="2CF5BAB0">
      <w:r>
        <w:t xml:space="preserve">Link to dataset: </w:t>
      </w:r>
      <w:hyperlink w:history="1" r:id="rId5">
        <w:r w:rsidRPr="00E606D3">
          <w:rPr>
            <w:rStyle w:val="Hyperlink"/>
          </w:rPr>
          <w:t>https://drive.google.com/uc?id=1ehyrYBQ5rbQQe6yL4XbLWe3FMvuVUGiL</w:t>
        </w:r>
      </w:hyperlink>
      <w:r>
        <w:t xml:space="preserve"> </w:t>
      </w:r>
    </w:p>
    <w:p w:rsidR="007C6D77" w:rsidRDefault="007C6D77" w14:paraId="6A07B153" w14:textId="3C5216E9"/>
    <w:p w:rsidRPr="00E61380" w:rsidR="007C6D77" w:rsidRDefault="007C6D77" w14:paraId="3445C3E9" w14:textId="089D1711">
      <w:pPr>
        <w:rPr>
          <w:i/>
          <w:iCs/>
          <w:u w:val="single"/>
        </w:rPr>
      </w:pPr>
      <w:r w:rsidRPr="00E61380">
        <w:rPr>
          <w:i/>
          <w:iCs/>
          <w:u w:val="single"/>
        </w:rPr>
        <w:t xml:space="preserve">Details of dataset: </w:t>
      </w:r>
    </w:p>
    <w:p w:rsidR="007C6D77" w:rsidRDefault="00E61380" w14:paraId="0D8A8D2B" w14:textId="7888224C">
      <w:r>
        <w:t>Essentially, t</w:t>
      </w:r>
      <w:r w:rsidRPr="00E61380">
        <w:t>he training data consists of a few hundred videos categorized into one of the five classes. Each video (typically 2-3 seconds long) is divided into a sequence of 30 frames(images). These videos have been recorded by various people performing one of the five gestures in front of a webcam - like what the smart TV will use.</w:t>
      </w:r>
    </w:p>
    <w:p w:rsidR="007C6D77" w:rsidRDefault="00E61380" w14:paraId="34C673B8" w14:textId="671126D2">
      <w:r w:rsidRPr="00E61380">
        <w:t>The data is in a zip file. The zip file contains a 'train' and a 'val' folder with two CSV files for the two folders. These folders are in turn divided into subfolders where each subfolder represents a video of a particular gesture.</w:t>
      </w:r>
      <w:r>
        <w:t xml:space="preserve"> The </w:t>
      </w:r>
      <w:r w:rsidRPr="00E61380">
        <w:t>videos have two types of dimensions - either 360x360 or 120x160</w:t>
      </w:r>
    </w:p>
    <w:p w:rsidR="00E61380" w:rsidRDefault="00E61380" w14:paraId="180B473E" w14:textId="6BEDF741">
      <w:r w:rsidRPr="00E61380">
        <w:t>Each row contains - the name of the subfolder containing the 30 images of the video, the name of the gesture and the numeric label (between 0-4) of the video.</w:t>
      </w:r>
    </w:p>
    <w:p w:rsidR="00E61380" w:rsidRDefault="00E61380" w14:paraId="61FE4893" w14:textId="6BDA7E62"/>
    <w:p w:rsidR="006C2C47" w:rsidRDefault="006C2C47" w14:paraId="0E6DAF1D" w14:textId="4255C751">
      <w:r w:rsidRPr="006C2C47">
        <w:rPr>
          <w:i/>
          <w:iCs/>
          <w:u w:val="single"/>
        </w:rPr>
        <w:t>Goal:</w:t>
      </w:r>
      <w:r>
        <w:t xml:space="preserve"> T</w:t>
      </w:r>
      <w:r w:rsidRPr="006C2C47">
        <w:t xml:space="preserve">o train a model on the 'train' folder which performs well on the 'val' folder as well. </w:t>
      </w:r>
      <w:r>
        <w:t>Check the</w:t>
      </w:r>
      <w:r w:rsidRPr="006C2C47">
        <w:t xml:space="preserve"> final model's performance will be tested on the 'test' set</w:t>
      </w:r>
      <w:r w:rsidR="00211168">
        <w:t xml:space="preserve"> and </w:t>
      </w:r>
      <w:r w:rsidRPr="00BE011B" w:rsidR="00211168">
        <w:rPr>
          <w:b/>
          <w:bCs/>
          <w:u w:val="single"/>
        </w:rPr>
        <w:t>the model to recognize 5 hand gestures</w:t>
      </w:r>
      <w:r w:rsidRPr="00211168" w:rsidR="00211168">
        <w:t>.</w:t>
      </w:r>
    </w:p>
    <w:p w:rsidR="006C2C47" w:rsidRDefault="006C2C47" w14:paraId="232691EB" w14:textId="77777777"/>
    <w:p w:rsidR="00E61380" w:rsidRDefault="00E61380" w14:paraId="23335CB8" w14:textId="035252FD">
      <w:r w:rsidRPr="00E61380">
        <w:t>For analyzing videos using neural networks</w:t>
      </w:r>
      <w:r>
        <w:t xml:space="preserve">, below </w:t>
      </w:r>
      <w:r w:rsidRPr="00E61380">
        <w:t>architectures are used commonly</w:t>
      </w:r>
      <w:r>
        <w:t>.</w:t>
      </w:r>
    </w:p>
    <w:p w:rsidRPr="00E61380" w:rsidR="00C412F0" w:rsidRDefault="007C6D77" w14:paraId="45F6A1C9" w14:textId="7AA6289A">
      <w:pPr>
        <w:rPr>
          <w:i/>
          <w:iCs/>
          <w:u w:val="single"/>
        </w:rPr>
      </w:pPr>
      <w:r w:rsidRPr="00E61380">
        <w:rPr>
          <w:i/>
          <w:iCs/>
          <w:u w:val="single"/>
        </w:rPr>
        <w:t>Two types of architectures</w:t>
      </w:r>
    </w:p>
    <w:p w:rsidRPr="00397306" w:rsidR="00397306" w:rsidP="00397306" w:rsidRDefault="007C6D77" w14:paraId="3811AF8F" w14:textId="77777777">
      <w:pPr>
        <w:pStyle w:val="ListParagraph"/>
        <w:numPr>
          <w:ilvl w:val="0"/>
          <w:numId w:val="5"/>
        </w:numPr>
        <w:rPr>
          <w:b/>
          <w:bCs/>
        </w:rPr>
      </w:pPr>
      <w:r w:rsidRPr="007C6D77">
        <w:rPr>
          <w:b/>
          <w:bCs/>
        </w:rPr>
        <w:t>3D convolutional network</w:t>
      </w:r>
      <w:r w:rsidR="00397306">
        <w:rPr>
          <w:b/>
          <w:bCs/>
        </w:rPr>
        <w:t xml:space="preserve"> - </w:t>
      </w:r>
      <w:r w:rsidRPr="00397306" w:rsidR="00397306">
        <w:t xml:space="preserve">3D convolutions are a natural extension to the 2D convolutions. In this case, the input to a 3D conv is a video </w:t>
      </w:r>
      <w:r w:rsidR="00397306">
        <w:t>represented a</w:t>
      </w:r>
      <w:r w:rsidRPr="00397306" w:rsidR="00397306">
        <w:t xml:space="preserve">s a sequence of 30 RGB images. </w:t>
      </w:r>
      <w:r w:rsidR="00397306">
        <w:lastRenderedPageBreak/>
        <w:t>Considering</w:t>
      </w:r>
      <w:r w:rsidRPr="00397306" w:rsidR="00397306">
        <w:t xml:space="preserve"> the shape of each image is 100x100x3, for example, the video becomes a 4-D tensor of shape 100x100x3x30 which can be written as (100x100x30)x3 where 3 is the number of channels. </w:t>
      </w:r>
    </w:p>
    <w:p w:rsidRPr="00397306" w:rsidR="007C6D77" w:rsidP="00397306" w:rsidRDefault="00397306" w14:paraId="537096D4" w14:textId="71071731">
      <w:pPr>
        <w:pStyle w:val="ListParagraph"/>
        <w:ind w:left="1080" w:firstLine="360"/>
        <w:rPr>
          <w:b/>
          <w:bCs/>
        </w:rPr>
      </w:pPr>
      <w:r w:rsidRPr="00397306">
        <w:t>Hence, deriving the analogy from 2-D convolutions where a 2-D kernel/filter (a square filter) is represented as (fxf)xc where f is filter size and c is the number of channels, a 3-D kernel/filter (a 'cubic' filter) is represented as (fxfxf)xc (here c = 3 since the input images have three channels). This cubic filter will now '3D-convolve' on each of the three channels of the (</w:t>
      </w:r>
      <w:r w:rsidRPr="00397306">
        <w:rPr>
          <w:i/>
          <w:iCs/>
        </w:rPr>
        <w:t>100x100x30</w:t>
      </w:r>
      <w:r w:rsidRPr="00397306">
        <w:t>) tensor.</w:t>
      </w:r>
    </w:p>
    <w:p w:rsidRPr="007C6D77" w:rsidR="00397306" w:rsidP="00397306" w:rsidRDefault="00397306" w14:paraId="613CBF9C" w14:textId="77777777">
      <w:pPr>
        <w:pStyle w:val="ListParagraph"/>
        <w:ind w:left="1080"/>
        <w:rPr>
          <w:b/>
          <w:bCs/>
        </w:rPr>
      </w:pPr>
    </w:p>
    <w:p w:rsidRPr="00D91574" w:rsidR="00D91574" w:rsidP="00D91574" w:rsidRDefault="007C6D77" w14:paraId="4771A3F9" w14:textId="60E31DC2">
      <w:pPr>
        <w:pStyle w:val="ListParagraph"/>
        <w:numPr>
          <w:ilvl w:val="0"/>
          <w:numId w:val="5"/>
        </w:numPr>
      </w:pPr>
      <w:r w:rsidRPr="007C6D77">
        <w:rPr>
          <w:b/>
          <w:bCs/>
        </w:rPr>
        <w:t>CNN + RNN architecture</w:t>
      </w:r>
      <w:r>
        <w:rPr>
          <w:b/>
          <w:bCs/>
        </w:rPr>
        <w:t xml:space="preserve"> -</w:t>
      </w:r>
      <w:r w:rsidRPr="00D91574">
        <w:t xml:space="preserve"> </w:t>
      </w:r>
      <w:r w:rsidRPr="00D91574" w:rsidR="00D91574">
        <w:t>Conv2D network is to extract a feature vector for each image, and a sequence of these feature vectors is then fed to an RNN-based network.</w:t>
      </w:r>
    </w:p>
    <w:p w:rsidR="00D91574" w:rsidP="00D91574" w:rsidRDefault="00D91574" w14:paraId="03F98701" w14:textId="16BCD794">
      <w:pPr>
        <w:pStyle w:val="ListParagraph"/>
        <w:ind w:left="1080"/>
        <w:rPr>
          <w:b/>
          <w:bCs/>
        </w:rPr>
      </w:pPr>
    </w:p>
    <w:p w:rsidRPr="00D91574" w:rsidR="00D91574" w:rsidP="00D91574" w:rsidRDefault="00D91574" w14:paraId="65A714AA" w14:textId="61C5FBB1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Options: </w:t>
      </w:r>
    </w:p>
    <w:p w:rsidRPr="00D91574" w:rsidR="00D91574" w:rsidP="00D91574" w:rsidRDefault="00D91574" w14:paraId="6DAC668A" w14:textId="77777777">
      <w:pPr>
        <w:pStyle w:val="ListParagraph"/>
        <w:ind w:left="1080"/>
      </w:pPr>
      <w:r w:rsidRPr="00D91574">
        <w:t>1.</w:t>
      </w:r>
      <w:r w:rsidRPr="00D91574">
        <w:tab/>
      </w:r>
      <w:r w:rsidRPr="00D91574">
        <w:t xml:space="preserve">You can use transfer learning in the 2D CNN layer rather than training your own CNN </w:t>
      </w:r>
    </w:p>
    <w:p w:rsidRPr="00D91574" w:rsidR="00D91574" w:rsidP="00D91574" w:rsidRDefault="00D91574" w14:paraId="09E6A93B" w14:textId="77777777">
      <w:pPr>
        <w:pStyle w:val="ListParagraph"/>
        <w:ind w:left="1080"/>
      </w:pPr>
      <w:r w:rsidRPr="00D91574">
        <w:t>2.</w:t>
      </w:r>
      <w:r w:rsidRPr="00D91574">
        <w:tab/>
      </w:r>
      <w:r w:rsidRPr="00D91574">
        <w:t>GRU can be a better choice than an LSTM since it has lesser number of gates (and thus parameters)</w:t>
      </w:r>
    </w:p>
    <w:p w:rsidR="00323CB9" w:rsidP="00D91574" w:rsidRDefault="00323CB9" w14:paraId="1189B60B" w14:textId="70E22ADF">
      <w:pPr>
        <w:pStyle w:val="ListParagraph"/>
        <w:ind w:left="1080"/>
      </w:pPr>
    </w:p>
    <w:p w:rsidRPr="002038DF" w:rsidR="002038DF" w:rsidP="002038DF" w:rsidRDefault="002038DF" w14:paraId="327F3807" w14:textId="4F5D4C16">
      <w:pPr>
        <w:rPr>
          <w:i/>
          <w:iCs/>
          <w:u w:val="single"/>
        </w:rPr>
      </w:pPr>
      <w:r w:rsidRPr="002038DF">
        <w:rPr>
          <w:i/>
          <w:iCs/>
          <w:u w:val="single"/>
        </w:rPr>
        <w:t>Generators:</w:t>
      </w:r>
    </w:p>
    <w:p w:rsidR="002038DF" w:rsidP="002038DF" w:rsidRDefault="002038DF" w14:paraId="5E300A08" w14:textId="7229E392">
      <w:r>
        <w:t xml:space="preserve">To feed data to the model in batches. It is probably the most important part of building a training pipeline. For this project, we are going to write generators from scratch. To simplify a generator yields a batch of data and 'pauses' until the fit_generator calls next(). Also, a </w:t>
      </w:r>
      <w:r w:rsidRPr="002038DF">
        <w:t>generator requires very less memory while training</w:t>
      </w:r>
      <w:r>
        <w:t>.</w:t>
      </w:r>
    </w:p>
    <w:p w:rsidRPr="00211168" w:rsidR="00211168" w:rsidP="002038DF" w:rsidRDefault="00211168" w14:paraId="0D264AFE" w14:textId="47D7377A">
      <w:pPr>
        <w:rPr>
          <w:i/>
          <w:iCs/>
          <w:u w:val="single"/>
        </w:rPr>
      </w:pPr>
      <w:r w:rsidRPr="00211168">
        <w:rPr>
          <w:i/>
          <w:iCs/>
          <w:u w:val="single"/>
        </w:rPr>
        <w:t>Data preprocessing:</w:t>
      </w:r>
    </w:p>
    <w:p w:rsidR="00211168" w:rsidP="00211168" w:rsidRDefault="00211168" w14:paraId="42175A1D" w14:textId="77777777">
      <w:pPr>
        <w:pStyle w:val="ListParagraph"/>
        <w:numPr>
          <w:ilvl w:val="0"/>
          <w:numId w:val="5"/>
        </w:numPr>
      </w:pPr>
      <w:r>
        <w:t>cropping the images</w:t>
      </w:r>
    </w:p>
    <w:p w:rsidR="00211168" w:rsidP="00211168" w:rsidRDefault="00211168" w14:paraId="14E8F10A" w14:textId="77777777">
      <w:pPr>
        <w:pStyle w:val="ListParagraph"/>
        <w:numPr>
          <w:ilvl w:val="0"/>
          <w:numId w:val="5"/>
        </w:numPr>
      </w:pPr>
      <w:r>
        <w:t>resizing the images</w:t>
      </w:r>
    </w:p>
    <w:p w:rsidR="00211168" w:rsidP="00211168" w:rsidRDefault="00211168" w14:paraId="5152FE89" w14:textId="267829E6">
      <w:pPr>
        <w:pStyle w:val="ListParagraph"/>
        <w:numPr>
          <w:ilvl w:val="0"/>
          <w:numId w:val="5"/>
        </w:numPr>
      </w:pPr>
      <w:r>
        <w:t>normalizing the images</w:t>
      </w:r>
    </w:p>
    <w:p w:rsidR="00211168" w:rsidP="00556211" w:rsidRDefault="00A039E3" w14:paraId="6AEC2994" w14:textId="3830D787">
      <w:pPr>
        <w:rPr>
          <w:i/>
          <w:iCs/>
          <w:u w:val="single"/>
        </w:rPr>
      </w:pPr>
      <w:r w:rsidRPr="00A039E3">
        <w:rPr>
          <w:i/>
          <w:iCs/>
          <w:u w:val="single"/>
        </w:rPr>
        <w:t>Architecture</w:t>
      </w:r>
      <w:r w:rsidRPr="00A039E3" w:rsidR="00556211">
        <w:rPr>
          <w:i/>
          <w:iCs/>
          <w:u w:val="single"/>
        </w:rPr>
        <w:t xml:space="preserve"> detailing:</w:t>
      </w:r>
    </w:p>
    <w:p w:rsidRPr="005F1DD2" w:rsidR="00A039E3" w:rsidP="00AA7C0D" w:rsidRDefault="00D21C46" w14:paraId="44C91FFF" w14:textId="2FE2BBC5">
      <w:pPr>
        <w:pStyle w:val="ListParagraph"/>
        <w:numPr>
          <w:ilvl w:val="0"/>
          <w:numId w:val="7"/>
        </w:numPr>
        <w:rPr>
          <w:i/>
          <w:iCs/>
        </w:rPr>
      </w:pPr>
      <w:r w:rsidRPr="00D21C46">
        <w:t>We have</w:t>
      </w:r>
      <w:r>
        <w:t xml:space="preserve"> use hyperparameter tuning such as implementing the decaying learning rate, change in dropout rate and increase the batch size </w:t>
      </w:r>
      <w:r w:rsidRPr="00D21C46">
        <w:t>during</w:t>
      </w:r>
      <w:r>
        <w:t xml:space="preserve"> the training process.</w:t>
      </w:r>
    </w:p>
    <w:p w:rsidRPr="00D21C46" w:rsidR="005F1DD2" w:rsidP="00AA7C0D" w:rsidRDefault="005F1DD2" w14:paraId="284A421E" w14:textId="0D08AEFE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We also used </w:t>
      </w:r>
      <w:r w:rsidRPr="005F1DD2">
        <w:rPr>
          <w:b/>
          <w:bCs/>
          <w:i/>
          <w:iCs/>
        </w:rPr>
        <w:t>ReduceLRonPlateau</w:t>
      </w:r>
      <w:r>
        <w:t xml:space="preserve"> when the validation loss got stagnated.</w:t>
      </w:r>
    </w:p>
    <w:p w:rsidR="00D21C46" w:rsidP="00AA7C0D" w:rsidRDefault="00D21C46" w14:paraId="5E62365D" w14:textId="23660192">
      <w:pPr>
        <w:pStyle w:val="ListParagraph"/>
        <w:numPr>
          <w:ilvl w:val="0"/>
          <w:numId w:val="7"/>
        </w:numPr>
      </w:pPr>
      <w:r w:rsidRPr="00D21C46">
        <w:t xml:space="preserve">We have used the preferred optimizer as </w:t>
      </w:r>
      <w:r w:rsidRPr="004D212C">
        <w:rPr>
          <w:b/>
          <w:bCs/>
        </w:rPr>
        <w:t>Adam</w:t>
      </w:r>
    </w:p>
    <w:p w:rsidRPr="008A2927" w:rsidR="00D21C46" w:rsidP="00AA7C0D" w:rsidRDefault="00D21C46" w14:paraId="1B570107" w14:textId="62C0D2D6">
      <w:pPr>
        <w:pStyle w:val="ListParagraph"/>
        <w:numPr>
          <w:ilvl w:val="0"/>
          <w:numId w:val="7"/>
        </w:numPr>
      </w:pPr>
      <w:r>
        <w:t xml:space="preserve">The preferred activation function is </w:t>
      </w:r>
      <w:r w:rsidRPr="004D212C">
        <w:rPr>
          <w:b/>
          <w:bCs/>
        </w:rPr>
        <w:t>ReLU</w:t>
      </w:r>
    </w:p>
    <w:p w:rsidR="008A2927" w:rsidP="00AA7C0D" w:rsidRDefault="008A2927" w14:paraId="1A653CDA" w14:textId="6FEAB5CD">
      <w:pPr>
        <w:pStyle w:val="ListParagraph"/>
        <w:numPr>
          <w:ilvl w:val="0"/>
          <w:numId w:val="7"/>
        </w:numPr>
      </w:pPr>
      <w:r w:rsidRPr="008A2927">
        <w:t>During experimentation we initially used to train on a small segment of data and gradually scaling up to entire data</w:t>
      </w:r>
    </w:p>
    <w:p w:rsidRPr="005F1DD2" w:rsidR="00A039E3" w:rsidP="00556211" w:rsidRDefault="005F1DD2" w14:paraId="31734E80" w14:textId="16D31781">
      <w:pPr>
        <w:pStyle w:val="ListParagraph"/>
        <w:numPr>
          <w:ilvl w:val="0"/>
          <w:numId w:val="7"/>
        </w:numPr>
      </w:pPr>
      <w:r>
        <w:t>To avoid overfitting, we took measures to implement batch normalization, pooling, dropout layers.</w:t>
      </w:r>
    </w:p>
    <w:p w:rsidR="006C2C47" w:rsidP="006C2C47" w:rsidRDefault="006C2C47" w14:paraId="643A99B6" w14:textId="31FB5DAE">
      <w:pPr>
        <w:rPr>
          <w:i/>
          <w:iCs/>
          <w:u w:val="single"/>
        </w:rPr>
      </w:pPr>
      <w:r w:rsidRPr="006C2C47">
        <w:rPr>
          <w:i/>
          <w:iCs/>
          <w:u w:val="single"/>
        </w:rPr>
        <w:t>Observations</w:t>
      </w:r>
    </w:p>
    <w:p w:rsidRPr="00BA4987" w:rsidR="006C2C47" w:rsidP="00AA7C0D" w:rsidRDefault="00BA4987" w14:paraId="13459E9A" w14:textId="2AE6D439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>
        <w:t>The time taken for processing is directly proportional to number of trainable parameters.</w:t>
      </w:r>
    </w:p>
    <w:p w:rsidRPr="002F1BDF" w:rsidR="00BA4987" w:rsidP="00AA7C0D" w:rsidRDefault="00BA4987" w14:paraId="0A92D8B9" w14:textId="7A56C9CB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>
        <w:t xml:space="preserve">Due to GPU limitations, the experimentation was performed using smaller batch size. </w:t>
      </w:r>
    </w:p>
    <w:p w:rsidR="00B559F2" w:rsidP="00AA7C0D" w:rsidRDefault="00B559F2" w14:paraId="3D3471CB" w14:textId="3A187A64">
      <w:pPr>
        <w:pStyle w:val="ListParagraph"/>
        <w:numPr>
          <w:ilvl w:val="0"/>
          <w:numId w:val="7"/>
        </w:numPr>
      </w:pPr>
      <w:r>
        <w:t>Transfer learning helped in improving the accuracy of the model.</w:t>
      </w:r>
    </w:p>
    <w:p w:rsidR="002F1BDF" w:rsidP="00AA7C0D" w:rsidRDefault="002F1BDF" w14:paraId="6E886E19" w14:textId="34259F71">
      <w:pPr>
        <w:pStyle w:val="ListParagraph"/>
        <w:numPr>
          <w:ilvl w:val="0"/>
          <w:numId w:val="7"/>
        </w:numPr>
      </w:pPr>
      <w:r w:rsidRPr="00B559F2">
        <w:lastRenderedPageBreak/>
        <w:t>Conv2D +</w:t>
      </w:r>
      <w:r w:rsidR="00C74F38">
        <w:t xml:space="preserve"> </w:t>
      </w:r>
      <w:r w:rsidRPr="00B559F2">
        <w:t>LSTM with GRU cells seem to perform better than Conv3D</w:t>
      </w:r>
      <w:r w:rsidR="00B559F2">
        <w:t>.</w:t>
      </w:r>
    </w:p>
    <w:p w:rsidRPr="00B559F2" w:rsidR="0069219D" w:rsidP="00AA7C0D" w:rsidRDefault="0069219D" w14:paraId="01541898" w14:textId="12300E05">
      <w:pPr>
        <w:pStyle w:val="ListParagraph"/>
        <w:numPr>
          <w:ilvl w:val="0"/>
          <w:numId w:val="7"/>
        </w:numPr>
      </w:pPr>
      <w:r>
        <w:t>We observed underfitting problem through the phases of the experimentation.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957"/>
        <w:gridCol w:w="3379"/>
        <w:gridCol w:w="2744"/>
      </w:tblGrid>
      <w:tr w:rsidR="00E5552A" w:rsidTr="4B983EB0" w14:paraId="6221E77D" w14:textId="77777777">
        <w:tc>
          <w:tcPr>
            <w:tcW w:w="1270" w:type="dxa"/>
            <w:shd w:val="clear" w:color="auto" w:fill="B4C6E7" w:themeFill="accent1" w:themeFillTint="66"/>
            <w:tcMar/>
          </w:tcPr>
          <w:p w:rsidR="00E5552A" w:rsidRDefault="00E5552A" w14:paraId="035FA8E0" w14:textId="0351B9C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957" w:type="dxa"/>
            <w:shd w:val="clear" w:color="auto" w:fill="B4C6E7" w:themeFill="accent1" w:themeFillTint="66"/>
            <w:tcMar/>
          </w:tcPr>
          <w:p w:rsidR="00E5552A" w:rsidRDefault="00E5552A" w14:paraId="3D4576E3" w14:textId="5558B51B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379" w:type="dxa"/>
            <w:shd w:val="clear" w:color="auto" w:fill="B4C6E7" w:themeFill="accent1" w:themeFillTint="66"/>
            <w:tcMar/>
          </w:tcPr>
          <w:p w:rsidR="00E5552A" w:rsidRDefault="00E5552A" w14:paraId="07DE4D3B" w14:textId="697EB72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44" w:type="dxa"/>
            <w:shd w:val="clear" w:color="auto" w:fill="B4C6E7" w:themeFill="accent1" w:themeFillTint="66"/>
            <w:tcMar/>
          </w:tcPr>
          <w:p w:rsidR="00E5552A" w:rsidRDefault="00E5552A" w14:paraId="76457838" w14:textId="1E67A5C5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4B983EB0" w14:paraId="223C0AB7" w14:textId="77777777">
        <w:tc>
          <w:tcPr>
            <w:tcW w:w="1270" w:type="dxa"/>
            <w:tcMar/>
          </w:tcPr>
          <w:p w:rsidRPr="006C2C47" w:rsidR="00E5552A" w:rsidRDefault="00E5552A" w14:paraId="49BA9D05" w14:textId="725F19CA">
            <w:pPr>
              <w:rPr>
                <w:bCs/>
              </w:rPr>
            </w:pPr>
            <w:r w:rsidRPr="006C2C47">
              <w:rPr>
                <w:bCs/>
              </w:rPr>
              <w:t>1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6F41F6" w:rsidP="006F41F6" w:rsidRDefault="006F41F6" w14:paraId="3A43EA3E" w14:textId="57C1B61F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</w:p>
          <w:p w:rsidRPr="006C2C47" w:rsidR="00E5552A" w:rsidRDefault="00E5552A" w14:paraId="5D1135A3" w14:textId="2608CA41">
            <w:pPr>
              <w:rPr>
                <w:bCs/>
              </w:rPr>
            </w:pPr>
          </w:p>
        </w:tc>
        <w:tc>
          <w:tcPr>
            <w:tcW w:w="3379" w:type="dxa"/>
            <w:tcMar/>
          </w:tcPr>
          <w:p w:rsidRPr="00766C67" w:rsidR="003665F7" w:rsidP="003665F7" w:rsidRDefault="00395609" w14:paraId="31C0E252" w14:textId="5AAB4204">
            <w:pPr>
              <w:rPr>
                <w:bCs/>
              </w:rPr>
            </w:pPr>
            <w:r w:rsidRPr="006C2C47">
              <w:rPr>
                <w:bCs/>
              </w:rPr>
              <w:t>Training accuracy:</w:t>
            </w:r>
            <w:r w:rsidRPr="00766C67" w:rsidR="003665F7">
              <w:rPr>
                <w:bCs/>
              </w:rPr>
              <w:t xml:space="preserve"> 0.9483 </w:t>
            </w:r>
            <w:r w:rsidRPr="006C2C47">
              <w:rPr>
                <w:bCs/>
              </w:rPr>
              <w:t xml:space="preserve">Validation accuracy: </w:t>
            </w:r>
            <w:r w:rsidRPr="00766C67" w:rsidR="003665F7">
              <w:rPr>
                <w:bCs/>
              </w:rPr>
              <w:t>0.4615</w:t>
            </w:r>
          </w:p>
          <w:p w:rsidR="00395609" w:rsidP="003665F7" w:rsidRDefault="00395609" w14:paraId="4BBDBDB6" w14:textId="77777777">
            <w:pPr>
              <w:rPr>
                <w:bCs/>
              </w:rPr>
            </w:pPr>
          </w:p>
          <w:p w:rsidRPr="00766C67" w:rsidR="003665F7" w:rsidP="003665F7" w:rsidRDefault="003665F7" w14:paraId="175AC649" w14:textId="771069F4">
            <w:pPr>
              <w:rPr>
                <w:bCs/>
              </w:rPr>
            </w:pPr>
            <w:r w:rsidRPr="00766C67">
              <w:rPr>
                <w:bCs/>
              </w:rPr>
              <w:t>Total params: 11,200,901</w:t>
            </w:r>
          </w:p>
          <w:p w:rsidRPr="006C2C47" w:rsidR="00E5552A" w:rsidP="003665F7" w:rsidRDefault="003665F7" w14:paraId="0C9CDC79" w14:textId="1075973E">
            <w:pPr>
              <w:rPr>
                <w:bCs/>
              </w:rPr>
            </w:pPr>
            <w:r w:rsidRPr="00766C67">
              <w:rPr>
                <w:bCs/>
              </w:rPr>
              <w:t>Trainable params: 11,200,901</w:t>
            </w:r>
          </w:p>
          <w:p w:rsidR="00395609" w:rsidRDefault="00395609" w14:paraId="67C02A8F" w14:textId="77777777">
            <w:pPr>
              <w:rPr>
                <w:bCs/>
              </w:rPr>
            </w:pPr>
          </w:p>
          <w:p w:rsidRPr="009E1B5A" w:rsidR="006F41F6" w:rsidRDefault="00395609" w14:paraId="1726B743" w14:textId="116C94E7">
            <w:pPr>
              <w:rPr>
                <w:bCs/>
                <w:i/>
                <w:iCs/>
              </w:rPr>
            </w:pPr>
            <w:r w:rsidRPr="009E1B5A">
              <w:rPr>
                <w:bCs/>
                <w:i/>
                <w:iCs/>
              </w:rPr>
              <w:t xml:space="preserve">The </w:t>
            </w:r>
            <w:r w:rsidRPr="009E1B5A" w:rsidR="00ED5061">
              <w:rPr>
                <w:bCs/>
                <w:i/>
                <w:iCs/>
              </w:rPr>
              <w:t>m</w:t>
            </w:r>
            <w:r w:rsidRPr="009E1B5A" w:rsidR="006F41F6">
              <w:rPr>
                <w:bCs/>
                <w:i/>
                <w:iCs/>
              </w:rPr>
              <w:t xml:space="preserve">odel </w:t>
            </w:r>
            <w:r w:rsidRPr="009E1B5A" w:rsidR="0001169D">
              <w:rPr>
                <w:bCs/>
                <w:i/>
                <w:iCs/>
              </w:rPr>
              <w:t>is</w:t>
            </w:r>
            <w:r w:rsidRPr="009E1B5A" w:rsidR="00130B3E">
              <w:rPr>
                <w:bCs/>
                <w:i/>
                <w:iCs/>
              </w:rPr>
              <w:t xml:space="preserve"> under</w:t>
            </w:r>
            <w:r w:rsidRPr="009E1B5A" w:rsidR="006F41F6">
              <w:rPr>
                <w:bCs/>
                <w:i/>
                <w:iCs/>
              </w:rPr>
              <w:t>fit</w:t>
            </w:r>
            <w:r w:rsidRPr="009E1B5A" w:rsidR="0001169D">
              <w:rPr>
                <w:bCs/>
                <w:i/>
                <w:iCs/>
              </w:rPr>
              <w:t>ting</w:t>
            </w:r>
          </w:p>
        </w:tc>
        <w:tc>
          <w:tcPr>
            <w:tcW w:w="2744" w:type="dxa"/>
            <w:tcMar/>
          </w:tcPr>
          <w:p w:rsidR="00130B3E" w:rsidP="0001169D" w:rsidRDefault="0001169D" w14:paraId="50431DA0" w14:textId="7AB91738">
            <w:pPr>
              <w:rPr>
                <w:bCs/>
              </w:rPr>
            </w:pPr>
            <w:r>
              <w:rPr>
                <w:bCs/>
              </w:rPr>
              <w:t>Used</w:t>
            </w:r>
            <w:r w:rsidRPr="006C2C47">
              <w:rPr>
                <w:bCs/>
              </w:rPr>
              <w:t xml:space="preserve"> only 58 records </w:t>
            </w:r>
            <w:r>
              <w:rPr>
                <w:bCs/>
              </w:rPr>
              <w:t xml:space="preserve">were used </w:t>
            </w:r>
            <w:r w:rsidRPr="006C2C47">
              <w:rPr>
                <w:bCs/>
              </w:rPr>
              <w:t xml:space="preserve">for initial model validation experiment with batch size </w:t>
            </w:r>
            <w:r>
              <w:rPr>
                <w:bCs/>
              </w:rPr>
              <w:t>as</w:t>
            </w:r>
            <w:r w:rsidRPr="006C2C47">
              <w:rPr>
                <w:bCs/>
              </w:rPr>
              <w:t xml:space="preserve"> 12</w:t>
            </w:r>
            <w:r w:rsidR="00130B3E">
              <w:rPr>
                <w:bCs/>
              </w:rPr>
              <w:t>.</w:t>
            </w:r>
          </w:p>
          <w:p w:rsidR="0001169D" w:rsidP="0001169D" w:rsidRDefault="0001169D" w14:paraId="0123C393" w14:textId="77777777">
            <w:pPr>
              <w:rPr>
                <w:bCs/>
              </w:rPr>
            </w:pPr>
          </w:p>
          <w:p w:rsidR="0001169D" w:rsidRDefault="0001169D" w14:paraId="19ABF7BB" w14:textId="30A1F242">
            <w:pPr>
              <w:rPr>
                <w:bCs/>
              </w:rPr>
            </w:pPr>
            <w:r>
              <w:rPr>
                <w:bCs/>
              </w:rPr>
              <w:t>The plots showcase that the training loss gradually reduced to minima whereas the loss doesn’t seem to get reduced on the validation data</w:t>
            </w:r>
          </w:p>
          <w:p w:rsidR="0001169D" w:rsidRDefault="0001169D" w14:paraId="6E1C0B04" w14:textId="29BCB283">
            <w:pPr>
              <w:rPr>
                <w:bCs/>
              </w:rPr>
            </w:pPr>
          </w:p>
          <w:p w:rsidR="00130B3E" w:rsidRDefault="00130B3E" w14:paraId="4719061C" w14:textId="043016DD">
            <w:pPr>
              <w:rPr>
                <w:bCs/>
              </w:rPr>
            </w:pPr>
            <w:r w:rsidRPr="00130B3E">
              <w:rPr>
                <w:bCs/>
                <w:i/>
                <w:iCs/>
              </w:rPr>
              <w:t>Next action</w:t>
            </w:r>
            <w:r>
              <w:rPr>
                <w:bCs/>
              </w:rPr>
              <w:t xml:space="preserve">: adding </w:t>
            </w:r>
            <w:r w:rsidRPr="00766C67">
              <w:rPr>
                <w:bCs/>
              </w:rPr>
              <w:t>batch normalization and dropouts</w:t>
            </w:r>
          </w:p>
          <w:p w:rsidRPr="00766C67" w:rsidR="006F41F6" w:rsidP="006F41F6" w:rsidRDefault="006F41F6" w14:paraId="43515523" w14:textId="45B7A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eastAsiaTheme="minorHAnsi" w:cstheme="minorBidi"/>
                <w:bCs/>
                <w:sz w:val="22"/>
                <w:szCs w:val="22"/>
                <w:lang w:val="en-US" w:eastAsia="en-US"/>
              </w:rPr>
            </w:pPr>
          </w:p>
        </w:tc>
      </w:tr>
      <w:tr w:rsidR="009B5EE7" w:rsidTr="4B983EB0" w14:paraId="788ECA4D" w14:textId="77777777">
        <w:tc>
          <w:tcPr>
            <w:tcW w:w="1270" w:type="dxa"/>
            <w:tcMar/>
          </w:tcPr>
          <w:p w:rsidRPr="006C2C47" w:rsidR="009B5EE7" w:rsidRDefault="009B5EE7" w14:paraId="246D8D36" w14:textId="5F16758A">
            <w:pPr>
              <w:rPr>
                <w:bCs/>
              </w:rPr>
            </w:pPr>
            <w:r w:rsidRPr="006C2C47">
              <w:rPr>
                <w:bCs/>
              </w:rPr>
              <w:t>2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6F41F6" w:rsidP="00ED5061" w:rsidRDefault="009B5EE7" w14:paraId="01C12353" w14:textId="4807367A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</w:p>
          <w:p w:rsidRPr="006C2C47" w:rsidR="009B5EE7" w:rsidRDefault="009B5EE7" w14:paraId="19CF0E70" w14:textId="6974EA36">
            <w:pPr>
              <w:rPr>
                <w:bCs/>
              </w:rPr>
            </w:pPr>
          </w:p>
        </w:tc>
        <w:tc>
          <w:tcPr>
            <w:tcW w:w="3379" w:type="dxa"/>
            <w:tcMar/>
          </w:tcPr>
          <w:p w:rsidRPr="006C2C47" w:rsidR="00ED5061" w:rsidP="00ED5061" w:rsidRDefault="00ED5061" w14:paraId="1F2C6B10" w14:textId="7F65D816">
            <w:pPr>
              <w:rPr>
                <w:bCs/>
              </w:rPr>
            </w:pPr>
            <w:r w:rsidRPr="006C2C47">
              <w:rPr>
                <w:bCs/>
              </w:rPr>
              <w:t>Training accuracy: 0.</w:t>
            </w:r>
            <w:r w:rsidR="00130B3E">
              <w:rPr>
                <w:bCs/>
              </w:rPr>
              <w:t>8448</w:t>
            </w:r>
          </w:p>
          <w:p w:rsidRPr="006C2C47" w:rsidR="009B5EE7" w:rsidP="00ED5061" w:rsidRDefault="00ED5061" w14:paraId="70E3CC7A" w14:textId="1B886967">
            <w:pPr>
              <w:rPr>
                <w:bCs/>
              </w:rPr>
            </w:pPr>
            <w:r w:rsidRPr="006C2C47">
              <w:rPr>
                <w:bCs/>
              </w:rPr>
              <w:t>Validation accuracy: 0.</w:t>
            </w:r>
            <w:r w:rsidR="00130B3E">
              <w:rPr>
                <w:bCs/>
              </w:rPr>
              <w:t>2692</w:t>
            </w:r>
          </w:p>
          <w:p w:rsidRPr="006C2C47" w:rsidR="0012166A" w:rsidP="0012166A" w:rsidRDefault="0012166A" w14:paraId="72CA5C90" w14:textId="77777777">
            <w:pPr>
              <w:rPr>
                <w:bCs/>
              </w:rPr>
            </w:pPr>
          </w:p>
          <w:p w:rsidRPr="006C2C47" w:rsidR="0012166A" w:rsidP="0012166A" w:rsidRDefault="0012166A" w14:paraId="584DF6FF" w14:textId="77777777">
            <w:pPr>
              <w:rPr>
                <w:bCs/>
              </w:rPr>
            </w:pPr>
            <w:r w:rsidRPr="006C2C47">
              <w:rPr>
                <w:bCs/>
              </w:rPr>
              <w:t>Trainable params: 11,201,061</w:t>
            </w:r>
          </w:p>
          <w:p w:rsidR="0012166A" w:rsidP="0012166A" w:rsidRDefault="0012166A" w14:paraId="3B429CC4" w14:textId="77777777">
            <w:pPr>
              <w:rPr>
                <w:bCs/>
              </w:rPr>
            </w:pPr>
            <w:r w:rsidRPr="006C2C47">
              <w:rPr>
                <w:bCs/>
              </w:rPr>
              <w:t>Non-trainable params: 160</w:t>
            </w:r>
          </w:p>
          <w:p w:rsidR="00130B3E" w:rsidP="0012166A" w:rsidRDefault="00130B3E" w14:paraId="57679C40" w14:textId="77777777">
            <w:pPr>
              <w:rPr>
                <w:bCs/>
              </w:rPr>
            </w:pPr>
          </w:p>
          <w:p w:rsidRPr="009E1B5A" w:rsidR="00130B3E" w:rsidP="0012166A" w:rsidRDefault="00130B3E" w14:paraId="3769980C" w14:textId="1C7127AA">
            <w:pPr>
              <w:rPr>
                <w:bCs/>
                <w:i/>
                <w:iCs/>
              </w:rPr>
            </w:pPr>
            <w:r w:rsidRPr="009E1B5A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="00D91574" w:rsidRDefault="00130B3E" w14:paraId="3673AE05" w14:textId="726A372F">
            <w:pPr>
              <w:rPr>
                <w:bCs/>
              </w:rPr>
            </w:pPr>
            <w:r>
              <w:rPr>
                <w:bCs/>
              </w:rPr>
              <w:t xml:space="preserve">The model was still </w:t>
            </w:r>
            <w:r w:rsidR="001058EF">
              <w:rPr>
                <w:bCs/>
              </w:rPr>
              <w:t>under</w:t>
            </w:r>
            <w:r>
              <w:rPr>
                <w:bCs/>
              </w:rPr>
              <w:t>fitting as the model doesn’t seem to perform well on the validation data.</w:t>
            </w:r>
          </w:p>
          <w:p w:rsidRPr="006C2C47" w:rsidR="00130B3E" w:rsidRDefault="00130B3E" w14:paraId="2A6F65B2" w14:textId="77777777">
            <w:pPr>
              <w:rPr>
                <w:bCs/>
              </w:rPr>
            </w:pPr>
          </w:p>
          <w:p w:rsidRPr="006C2C47" w:rsidR="009B5EE7" w:rsidRDefault="00D91574" w14:paraId="68FACCC7" w14:textId="78312373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 w:rsidRPr="006C2C47">
              <w:rPr>
                <w:bCs/>
              </w:rPr>
              <w:t xml:space="preserve">: </w:t>
            </w:r>
            <w:r w:rsidRPr="006C2C47" w:rsidR="0012166A">
              <w:rPr>
                <w:bCs/>
              </w:rPr>
              <w:t>Improve the model by adding more convolution layers.</w:t>
            </w:r>
          </w:p>
        </w:tc>
      </w:tr>
      <w:tr w:rsidR="009B5EE7" w:rsidTr="4B983EB0" w14:paraId="729BD3BA" w14:textId="77777777">
        <w:tc>
          <w:tcPr>
            <w:tcW w:w="1270" w:type="dxa"/>
            <w:tcMar/>
          </w:tcPr>
          <w:p w:rsidRPr="006C2C47" w:rsidR="009B5EE7" w:rsidRDefault="009B5EE7" w14:paraId="348218F9" w14:textId="7BA8096B">
            <w:pPr>
              <w:rPr>
                <w:bCs/>
              </w:rPr>
            </w:pPr>
            <w:r w:rsidRPr="006C2C47">
              <w:rPr>
                <w:bCs/>
              </w:rPr>
              <w:t>3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9B5EE7" w:rsidRDefault="0012166A" w14:paraId="7E04CF69" w14:textId="02BDD7AA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</w:p>
        </w:tc>
        <w:tc>
          <w:tcPr>
            <w:tcW w:w="3379" w:type="dxa"/>
            <w:tcMar/>
          </w:tcPr>
          <w:p w:rsidRPr="006C2C47" w:rsidR="0012166A" w:rsidP="0012166A" w:rsidRDefault="00395609" w14:paraId="2B64E15D" w14:textId="44D59161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6C2C47" w:rsidR="0012166A">
              <w:rPr>
                <w:bCs/>
              </w:rPr>
              <w:t>0.</w:t>
            </w:r>
            <w:r w:rsidR="00637423">
              <w:rPr>
                <w:bCs/>
              </w:rPr>
              <w:t>7586</w:t>
            </w:r>
            <w:r w:rsidRPr="006C2C47" w:rsidR="0012166A">
              <w:rPr>
                <w:bCs/>
              </w:rPr>
              <w:t xml:space="preserve"> </w:t>
            </w:r>
          </w:p>
          <w:p w:rsidRPr="006C2C47" w:rsidR="0012166A" w:rsidP="0012166A" w:rsidRDefault="00395609" w14:paraId="4790B3CA" w14:textId="48C4654C">
            <w:pPr>
              <w:rPr>
                <w:bCs/>
              </w:rPr>
            </w:pPr>
            <w:r w:rsidRPr="006C2C47">
              <w:rPr>
                <w:bCs/>
              </w:rPr>
              <w:t>Validation accuracy:</w:t>
            </w:r>
            <w:r w:rsidRPr="006C2C47" w:rsidR="0012166A">
              <w:rPr>
                <w:bCs/>
              </w:rPr>
              <w:t xml:space="preserve"> 0.</w:t>
            </w:r>
            <w:r w:rsidR="00637423">
              <w:rPr>
                <w:bCs/>
              </w:rPr>
              <w:t>1923</w:t>
            </w:r>
          </w:p>
          <w:p w:rsidRPr="006C2C47" w:rsidR="0012166A" w:rsidP="0012166A" w:rsidRDefault="0012166A" w14:paraId="7138FD93" w14:textId="77777777">
            <w:pPr>
              <w:rPr>
                <w:bCs/>
              </w:rPr>
            </w:pPr>
          </w:p>
          <w:p w:rsidRPr="006C2C47" w:rsidR="0012166A" w:rsidP="0012166A" w:rsidRDefault="0012166A" w14:paraId="154E30CA" w14:textId="77777777">
            <w:pPr>
              <w:rPr>
                <w:bCs/>
              </w:rPr>
            </w:pPr>
            <w:r w:rsidRPr="006C2C47">
              <w:rPr>
                <w:bCs/>
              </w:rPr>
              <w:t>Trainable params: 20,800,709</w:t>
            </w:r>
          </w:p>
          <w:p w:rsidR="009B5EE7" w:rsidP="0012166A" w:rsidRDefault="0012166A" w14:paraId="1D70CDCA" w14:textId="77777777">
            <w:pPr>
              <w:rPr>
                <w:bCs/>
              </w:rPr>
            </w:pPr>
            <w:r w:rsidRPr="006C2C47">
              <w:rPr>
                <w:bCs/>
              </w:rPr>
              <w:t>Non-trainable params: 0</w:t>
            </w:r>
          </w:p>
          <w:p w:rsidR="00637423" w:rsidP="0012166A" w:rsidRDefault="00637423" w14:paraId="32055C49" w14:textId="77777777">
            <w:pPr>
              <w:rPr>
                <w:bCs/>
              </w:rPr>
            </w:pPr>
          </w:p>
          <w:p w:rsidRPr="009E1B5A" w:rsidR="00637423" w:rsidP="0012166A" w:rsidRDefault="00637423" w14:paraId="1995EFE0" w14:textId="12B22B6C">
            <w:pPr>
              <w:rPr>
                <w:bCs/>
                <w:i/>
                <w:iCs/>
              </w:rPr>
            </w:pPr>
            <w:r w:rsidRPr="009E1B5A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Pr="00637423" w:rsidR="00637423" w:rsidRDefault="00637423" w14:paraId="7EE12172" w14:textId="4CB3B312">
            <w:pPr>
              <w:rPr>
                <w:bCs/>
              </w:rPr>
            </w:pPr>
            <w:r>
              <w:rPr>
                <w:bCs/>
              </w:rPr>
              <w:t>We able to gradually reduce the loss on training and validation data but the model is still underfitting.</w:t>
            </w:r>
          </w:p>
          <w:p w:rsidR="00637423" w:rsidRDefault="00637423" w14:paraId="5DE019B3" w14:textId="77777777">
            <w:pPr>
              <w:rPr>
                <w:bCs/>
                <w:i/>
                <w:iCs/>
              </w:rPr>
            </w:pPr>
          </w:p>
          <w:p w:rsidRPr="006C2C47" w:rsidR="009B5EE7" w:rsidRDefault="00D91574" w14:paraId="28201A40" w14:textId="1DCD0907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 w:rsidRPr="006C2C47">
              <w:rPr>
                <w:bCs/>
              </w:rPr>
              <w:t xml:space="preserve">: </w:t>
            </w:r>
            <w:r w:rsidRPr="006C2C47" w:rsidR="0012166A">
              <w:rPr>
                <w:bCs/>
              </w:rPr>
              <w:t>Increase the batch size and add more records for training</w:t>
            </w:r>
          </w:p>
        </w:tc>
      </w:tr>
      <w:tr w:rsidR="009B5EE7" w:rsidTr="4B983EB0" w14:paraId="352D196A" w14:textId="77777777">
        <w:tc>
          <w:tcPr>
            <w:tcW w:w="1270" w:type="dxa"/>
            <w:tcMar/>
          </w:tcPr>
          <w:p w:rsidRPr="006C2C47" w:rsidR="009B5EE7" w:rsidRDefault="0012166A" w14:paraId="316D1ADB" w14:textId="0DA59DAA">
            <w:pPr>
              <w:rPr>
                <w:bCs/>
              </w:rPr>
            </w:pPr>
            <w:r w:rsidRPr="006C2C47">
              <w:rPr>
                <w:bCs/>
              </w:rPr>
              <w:t>4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9B5EE7" w:rsidRDefault="0012166A" w14:paraId="41AC09B1" w14:textId="52BC5521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  <w:r w:rsidR="00F427CD">
              <w:rPr>
                <w:bCs/>
              </w:rPr>
              <w:t xml:space="preserve"> </w:t>
            </w:r>
          </w:p>
        </w:tc>
        <w:tc>
          <w:tcPr>
            <w:tcW w:w="3379" w:type="dxa"/>
            <w:tcMar/>
          </w:tcPr>
          <w:p w:rsidRPr="006C2C47" w:rsidR="0012166A" w:rsidP="0012166A" w:rsidRDefault="00395609" w14:paraId="4BD50CD5" w14:textId="1079AFD7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6C2C47" w:rsidR="0012166A">
              <w:rPr>
                <w:bCs/>
              </w:rPr>
              <w:t>0.</w:t>
            </w:r>
            <w:r w:rsidR="00637423">
              <w:rPr>
                <w:bCs/>
              </w:rPr>
              <w:t>8235</w:t>
            </w:r>
          </w:p>
          <w:p w:rsidR="009B5EE7" w:rsidP="0012166A" w:rsidRDefault="00AE04CD" w14:paraId="511CF2CC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Validation accuracy: </w:t>
            </w:r>
            <w:r w:rsidRPr="006C2C47" w:rsidR="0012166A">
              <w:rPr>
                <w:bCs/>
              </w:rPr>
              <w:t>0.4</w:t>
            </w:r>
            <w:r w:rsidR="00637423">
              <w:rPr>
                <w:bCs/>
              </w:rPr>
              <w:t>444</w:t>
            </w:r>
          </w:p>
          <w:p w:rsidR="008F5681" w:rsidP="0012166A" w:rsidRDefault="008F5681" w14:paraId="096DCF3F" w14:textId="77777777">
            <w:pPr>
              <w:rPr>
                <w:bCs/>
              </w:rPr>
            </w:pPr>
          </w:p>
          <w:p w:rsidRPr="009E1B5A" w:rsidR="008F5681" w:rsidP="0012166A" w:rsidRDefault="008F5681" w14:paraId="7FFCA5BC" w14:textId="206E23A6">
            <w:pPr>
              <w:rPr>
                <w:bCs/>
                <w:i/>
                <w:iCs/>
              </w:rPr>
            </w:pPr>
            <w:r w:rsidRPr="009E1B5A">
              <w:rPr>
                <w:bCs/>
                <w:i/>
                <w:iCs/>
              </w:rPr>
              <w:t>The metric has stopped improving</w:t>
            </w:r>
          </w:p>
        </w:tc>
        <w:tc>
          <w:tcPr>
            <w:tcW w:w="2744" w:type="dxa"/>
            <w:tcMar/>
          </w:tcPr>
          <w:p w:rsidR="008F5681" w:rsidRDefault="008F5681" w14:paraId="05643F8D" w14:textId="5BFF8576">
            <w:pPr>
              <w:rPr>
                <w:bCs/>
              </w:rPr>
            </w:pPr>
            <w:r>
              <w:rPr>
                <w:bCs/>
              </w:rPr>
              <w:t xml:space="preserve">The accuracy doesn’t seem to improve as expected so we can try reducing the learning rate </w:t>
            </w:r>
          </w:p>
          <w:p w:rsidRPr="008F5681" w:rsidR="008F5681" w:rsidRDefault="008F5681" w14:paraId="74AFF7FA" w14:textId="77777777">
            <w:pPr>
              <w:rPr>
                <w:bCs/>
              </w:rPr>
            </w:pPr>
          </w:p>
          <w:p w:rsidRPr="006C2C47" w:rsidR="008F5681" w:rsidP="008F5681" w:rsidRDefault="00D91574" w14:paraId="74523D73" w14:textId="2EA4F618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 w:rsidRPr="006C2C47">
              <w:rPr>
                <w:bCs/>
              </w:rPr>
              <w:t xml:space="preserve">: </w:t>
            </w:r>
            <w:r w:rsidRPr="006C2C47" w:rsidR="0012166A">
              <w:rPr>
                <w:bCs/>
              </w:rPr>
              <w:t xml:space="preserve">To reduce LR </w:t>
            </w:r>
            <w:r w:rsidR="008F5681">
              <w:rPr>
                <w:bCs/>
              </w:rPr>
              <w:t>(</w:t>
            </w:r>
            <w:r w:rsidRPr="006C2C47" w:rsidR="008F5681">
              <w:rPr>
                <w:bCs/>
              </w:rPr>
              <w:t>0.01</w:t>
            </w:r>
            <w:r w:rsidR="008F5681">
              <w:rPr>
                <w:bCs/>
              </w:rPr>
              <w:t xml:space="preserve">) </w:t>
            </w:r>
            <w:r w:rsidRPr="006C2C47" w:rsidR="0012166A">
              <w:rPr>
                <w:bCs/>
              </w:rPr>
              <w:t>on plateau after every 5 epochs.</w:t>
            </w:r>
          </w:p>
          <w:p w:rsidRPr="006C2C47" w:rsidR="0012166A" w:rsidRDefault="0012166A" w14:paraId="1A6F26B8" w14:textId="0A531876">
            <w:pPr>
              <w:rPr>
                <w:bCs/>
              </w:rPr>
            </w:pPr>
            <w:r w:rsidRPr="006C2C47">
              <w:rPr>
                <w:bCs/>
              </w:rPr>
              <w:t xml:space="preserve"> </w:t>
            </w:r>
          </w:p>
        </w:tc>
      </w:tr>
      <w:tr w:rsidR="00E5552A" w:rsidTr="4B983EB0" w14:paraId="6B5994DE" w14:textId="77777777">
        <w:tc>
          <w:tcPr>
            <w:tcW w:w="1270" w:type="dxa"/>
            <w:tcMar/>
          </w:tcPr>
          <w:p w:rsidRPr="006C2C47" w:rsidR="00E5552A" w:rsidRDefault="00225BA7" w14:paraId="7473D0A4" w14:textId="429E6437">
            <w:pPr>
              <w:rPr>
                <w:bCs/>
              </w:rPr>
            </w:pPr>
            <w:r w:rsidRPr="006C2C47">
              <w:rPr>
                <w:bCs/>
              </w:rPr>
              <w:t>5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E5552A" w:rsidRDefault="00E5552A" w14:paraId="53A75D29" w14:textId="5161EF22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</w:p>
        </w:tc>
        <w:tc>
          <w:tcPr>
            <w:tcW w:w="3379" w:type="dxa"/>
            <w:tcMar/>
          </w:tcPr>
          <w:p w:rsidRPr="006C2C47" w:rsidR="00225BA7" w:rsidP="00225BA7" w:rsidRDefault="00395609" w14:paraId="15380A41" w14:textId="688EF760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6C2C47" w:rsidR="00225BA7">
              <w:rPr>
                <w:bCs/>
              </w:rPr>
              <w:t>0.2294</w:t>
            </w:r>
          </w:p>
          <w:p w:rsidR="00E5552A" w:rsidP="00225BA7" w:rsidRDefault="00AE04CD" w14:paraId="5B1E1EC4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Validation accuracy: </w:t>
            </w:r>
            <w:r w:rsidRPr="006C2C47" w:rsidR="00225BA7">
              <w:rPr>
                <w:bCs/>
              </w:rPr>
              <w:t>0.2037</w:t>
            </w:r>
          </w:p>
          <w:p w:rsidR="0079133E" w:rsidP="00225BA7" w:rsidRDefault="0079133E" w14:paraId="66BDB9A2" w14:textId="77777777">
            <w:pPr>
              <w:rPr>
                <w:bCs/>
              </w:rPr>
            </w:pPr>
          </w:p>
          <w:p w:rsidR="0079133E" w:rsidP="00225BA7" w:rsidRDefault="0079133E" w14:paraId="3EACF070" w14:textId="77777777">
            <w:pPr>
              <w:rPr>
                <w:bCs/>
              </w:rPr>
            </w:pPr>
          </w:p>
          <w:p w:rsidRPr="0079133E" w:rsidR="0079133E" w:rsidP="00225BA7" w:rsidRDefault="0079133E" w14:paraId="1A180C55" w14:textId="4D09EA23">
            <w:pPr>
              <w:rPr>
                <w:bCs/>
                <w:i/>
                <w:i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Pr="009E1B5A" w:rsidR="009E1B5A" w:rsidP="00225BA7" w:rsidRDefault="009E1B5A" w14:paraId="360B27C9" w14:textId="5E51FBC5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As we were running the model on ablation data, maybe the accuracy metric </w:t>
            </w:r>
            <w:r>
              <w:rPr>
                <w:bCs/>
              </w:rPr>
              <w:lastRenderedPageBreak/>
              <w:t>dropped drastically on training and validation data</w:t>
            </w:r>
          </w:p>
          <w:p w:rsidR="009E1B5A" w:rsidP="00225BA7" w:rsidRDefault="009E1B5A" w14:paraId="1A4F6CD3" w14:textId="77777777">
            <w:pPr>
              <w:rPr>
                <w:bCs/>
                <w:i/>
                <w:iCs/>
              </w:rPr>
            </w:pPr>
          </w:p>
          <w:p w:rsidRPr="006C2C47" w:rsidR="00E5552A" w:rsidP="00225BA7" w:rsidRDefault="00D91574" w14:paraId="279DC9F5" w14:textId="65020A3B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 w:rsidRPr="006C2C47">
              <w:rPr>
                <w:bCs/>
              </w:rPr>
              <w:t xml:space="preserve">: </w:t>
            </w:r>
            <w:r w:rsidRPr="006C2C47" w:rsidR="00225BA7">
              <w:rPr>
                <w:bCs/>
              </w:rPr>
              <w:t>Running model with learning rate decay on full data and 10 epochs and batch size = 64</w:t>
            </w:r>
          </w:p>
        </w:tc>
      </w:tr>
      <w:tr w:rsidR="00E5552A" w:rsidTr="4B983EB0" w14:paraId="4EDD0622" w14:textId="77777777">
        <w:tc>
          <w:tcPr>
            <w:tcW w:w="1270" w:type="dxa"/>
            <w:tcMar/>
          </w:tcPr>
          <w:p w:rsidRPr="006C2C47" w:rsidR="00E5552A" w:rsidRDefault="00225BA7" w14:paraId="66B0F2D2" w14:textId="6C22B7F6">
            <w:pPr>
              <w:rPr>
                <w:bCs/>
              </w:rPr>
            </w:pPr>
            <w:r w:rsidRPr="006C2C47">
              <w:rPr>
                <w:bCs/>
              </w:rPr>
              <w:lastRenderedPageBreak/>
              <w:t>6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E5552A" w:rsidRDefault="00E5552A" w14:paraId="641F059B" w14:textId="24F51265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</w:p>
        </w:tc>
        <w:tc>
          <w:tcPr>
            <w:tcW w:w="3379" w:type="dxa"/>
            <w:tcMar/>
          </w:tcPr>
          <w:p w:rsidRPr="006C2C47" w:rsidR="00225BA7" w:rsidP="00225BA7" w:rsidRDefault="00395609" w14:paraId="42166E0A" w14:textId="6DA9AC7A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6C2C47" w:rsidR="00225BA7">
              <w:rPr>
                <w:bCs/>
              </w:rPr>
              <w:t>0.2081</w:t>
            </w:r>
          </w:p>
          <w:p w:rsidR="00E5552A" w:rsidP="00225BA7" w:rsidRDefault="00AE04CD" w14:paraId="3CCD496A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Validation accuracy: </w:t>
            </w:r>
            <w:r w:rsidRPr="006C2C47" w:rsidR="00225BA7">
              <w:rPr>
                <w:bCs/>
              </w:rPr>
              <w:t>0.</w:t>
            </w:r>
            <w:r w:rsidR="0079133E">
              <w:rPr>
                <w:bCs/>
              </w:rPr>
              <w:t>23</w:t>
            </w:r>
            <w:r w:rsidRPr="006C2C47" w:rsidR="00225BA7">
              <w:rPr>
                <w:bCs/>
              </w:rPr>
              <w:t>00</w:t>
            </w:r>
          </w:p>
          <w:p w:rsidR="0010241B" w:rsidP="00225BA7" w:rsidRDefault="0010241B" w14:paraId="79132132" w14:textId="77777777">
            <w:pPr>
              <w:rPr>
                <w:bCs/>
              </w:rPr>
            </w:pPr>
          </w:p>
          <w:p w:rsidRPr="006C2C47" w:rsidR="0010241B" w:rsidP="00225BA7" w:rsidRDefault="0010241B" w14:paraId="2D604AF7" w14:textId="6DED6496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Pr="006C2C47" w:rsidR="00E5552A" w:rsidRDefault="00D91574" w14:paraId="6228B60D" w14:textId="0B3A1E64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 w:rsidRPr="006C2C47">
              <w:rPr>
                <w:bCs/>
              </w:rPr>
              <w:t xml:space="preserve">: </w:t>
            </w:r>
            <w:r w:rsidRPr="006C2C47" w:rsidR="00225BA7">
              <w:rPr>
                <w:bCs/>
              </w:rPr>
              <w:t>Run model</w:t>
            </w:r>
            <w:r w:rsidR="009E1B5A">
              <w:rPr>
                <w:bCs/>
              </w:rPr>
              <w:t xml:space="preserve"> </w:t>
            </w:r>
            <w:r w:rsidRPr="006C2C47" w:rsidR="00225BA7">
              <w:rPr>
                <w:bCs/>
              </w:rPr>
              <w:t>with</w:t>
            </w:r>
            <w:r w:rsidR="0079133E">
              <w:rPr>
                <w:bCs/>
              </w:rPr>
              <w:t>out</w:t>
            </w:r>
            <w:r w:rsidRPr="006C2C47" w:rsidR="00225BA7">
              <w:rPr>
                <w:bCs/>
              </w:rPr>
              <w:t xml:space="preserve"> learning rate decay for 10 epochs on complete dataset with batch size as 32</w:t>
            </w:r>
          </w:p>
        </w:tc>
      </w:tr>
      <w:tr w:rsidR="00E5552A" w:rsidTr="4B983EB0" w14:paraId="09B0B9DD" w14:textId="77777777">
        <w:tc>
          <w:tcPr>
            <w:tcW w:w="1270" w:type="dxa"/>
            <w:tcMar/>
          </w:tcPr>
          <w:p w:rsidRPr="006C2C47" w:rsidR="00E5552A" w:rsidRDefault="00225BA7" w14:paraId="662BEF14" w14:textId="5D693DE8">
            <w:pPr>
              <w:rPr>
                <w:bCs/>
              </w:rPr>
            </w:pPr>
            <w:r w:rsidRPr="006C2C47">
              <w:rPr>
                <w:bCs/>
              </w:rPr>
              <w:t>7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E5552A" w:rsidRDefault="00225BA7" w14:paraId="3E7FAFB4" w14:textId="29D3F6E4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</w:p>
        </w:tc>
        <w:tc>
          <w:tcPr>
            <w:tcW w:w="3379" w:type="dxa"/>
            <w:tcMar/>
          </w:tcPr>
          <w:p w:rsidRPr="006C2C47" w:rsidR="00D91574" w:rsidP="00D91574" w:rsidRDefault="00395609" w14:paraId="344ED06A" w14:textId="3CAF9A98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6C2C47" w:rsidR="00D91574">
              <w:rPr>
                <w:bCs/>
              </w:rPr>
              <w:t>0.</w:t>
            </w:r>
            <w:r w:rsidR="005B591E">
              <w:rPr>
                <w:bCs/>
              </w:rPr>
              <w:t>8763</w:t>
            </w:r>
          </w:p>
          <w:p w:rsidRPr="006C2C47" w:rsidR="00D91574" w:rsidP="00D91574" w:rsidRDefault="00AE04CD" w14:paraId="7D20FE81" w14:textId="10E98AEB">
            <w:pPr>
              <w:rPr>
                <w:bCs/>
              </w:rPr>
            </w:pPr>
            <w:r w:rsidRPr="006C2C47">
              <w:rPr>
                <w:bCs/>
              </w:rPr>
              <w:t xml:space="preserve">Validation accuracy: </w:t>
            </w:r>
            <w:r w:rsidRPr="006C2C47" w:rsidR="00D91574">
              <w:rPr>
                <w:bCs/>
              </w:rPr>
              <w:t>0.</w:t>
            </w:r>
            <w:r w:rsidR="005B591E">
              <w:rPr>
                <w:bCs/>
              </w:rPr>
              <w:t>36</w:t>
            </w:r>
            <w:r w:rsidR="0079133E">
              <w:rPr>
                <w:bCs/>
              </w:rPr>
              <w:t>00</w:t>
            </w:r>
            <w:r w:rsidRPr="006C2C47" w:rsidR="00D91574">
              <w:rPr>
                <w:bCs/>
              </w:rPr>
              <w:t xml:space="preserve"> </w:t>
            </w:r>
          </w:p>
          <w:p w:rsidR="00E5552A" w:rsidP="00225BA7" w:rsidRDefault="00E5552A" w14:paraId="66E5F0DC" w14:textId="77777777">
            <w:pPr>
              <w:rPr>
                <w:bCs/>
              </w:rPr>
            </w:pPr>
          </w:p>
          <w:p w:rsidRPr="006C2C47" w:rsidR="0010241B" w:rsidP="00225BA7" w:rsidRDefault="0010241B" w14:paraId="43845346" w14:textId="1E56208F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Pr="006C2C47" w:rsidR="00E5552A" w:rsidRDefault="00D91574" w14:paraId="467B77D3" w14:textId="42A5CBBA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 w:rsidRPr="006C2C47">
              <w:rPr>
                <w:bCs/>
              </w:rPr>
              <w:t>: Run for epochs = 20</w:t>
            </w:r>
          </w:p>
        </w:tc>
      </w:tr>
      <w:tr w:rsidR="00E5552A" w:rsidTr="4B983EB0" w14:paraId="0645560E" w14:textId="77777777">
        <w:tc>
          <w:tcPr>
            <w:tcW w:w="1270" w:type="dxa"/>
            <w:tcMar/>
          </w:tcPr>
          <w:p w:rsidRPr="006C2C47" w:rsidR="00E5552A" w:rsidRDefault="00D91574" w14:paraId="10413865" w14:textId="790112A8">
            <w:pPr>
              <w:rPr>
                <w:bCs/>
              </w:rPr>
            </w:pPr>
            <w:r w:rsidRPr="006C2C47">
              <w:rPr>
                <w:bCs/>
              </w:rPr>
              <w:t>8</w:t>
            </w:r>
          </w:p>
        </w:tc>
        <w:tc>
          <w:tcPr>
            <w:tcW w:w="1957" w:type="dxa"/>
            <w:shd w:val="clear" w:color="auto" w:fill="FBE4D5" w:themeFill="accent2" w:themeFillTint="33"/>
            <w:tcMar/>
          </w:tcPr>
          <w:p w:rsidRPr="006C2C47" w:rsidR="00E5552A" w:rsidRDefault="00E5552A" w14:paraId="1151278C" w14:textId="4CEF995E">
            <w:pPr>
              <w:rPr>
                <w:bCs/>
              </w:rPr>
            </w:pPr>
            <w:r w:rsidRPr="006C2C47">
              <w:rPr>
                <w:bCs/>
              </w:rPr>
              <w:t>Conv3D</w:t>
            </w:r>
          </w:p>
        </w:tc>
        <w:tc>
          <w:tcPr>
            <w:tcW w:w="3379" w:type="dxa"/>
            <w:tcMar/>
          </w:tcPr>
          <w:p w:rsidRPr="006C2C47" w:rsidR="005B591E" w:rsidP="005B591E" w:rsidRDefault="005B591E" w14:paraId="66C33884" w14:textId="77777777">
            <w:pPr>
              <w:rPr>
                <w:bCs/>
              </w:rPr>
            </w:pPr>
            <w:r w:rsidRPr="006C2C47">
              <w:rPr>
                <w:bCs/>
              </w:rPr>
              <w:t>Training accuracy: 0.</w:t>
            </w:r>
            <w:r>
              <w:rPr>
                <w:bCs/>
              </w:rPr>
              <w:t>9442</w:t>
            </w:r>
          </w:p>
          <w:p w:rsidR="00E5552A" w:rsidP="005B591E" w:rsidRDefault="005B591E" w14:paraId="5131E70B" w14:textId="77777777">
            <w:pPr>
              <w:rPr>
                <w:bCs/>
              </w:rPr>
            </w:pPr>
            <w:r w:rsidRPr="006C2C47">
              <w:rPr>
                <w:bCs/>
              </w:rPr>
              <w:t>Validation accuracy: 0.</w:t>
            </w:r>
            <w:r>
              <w:rPr>
                <w:bCs/>
              </w:rPr>
              <w:t>4100</w:t>
            </w:r>
          </w:p>
          <w:p w:rsidR="0010241B" w:rsidP="005B591E" w:rsidRDefault="0010241B" w14:paraId="055AF88F" w14:textId="77777777">
            <w:pPr>
              <w:rPr>
                <w:bCs/>
              </w:rPr>
            </w:pPr>
          </w:p>
          <w:p w:rsidRPr="006C2C47" w:rsidR="0010241B" w:rsidP="005B591E" w:rsidRDefault="0010241B" w14:paraId="311D3FB4" w14:textId="0DFE3516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Pr="00BB044D" w:rsidR="00BB044D" w:rsidP="00BB044D" w:rsidRDefault="00D91574" w14:paraId="5377DF60" w14:textId="77777777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 w:rsidRPr="006C2C47">
              <w:rPr>
                <w:bCs/>
              </w:rPr>
              <w:t xml:space="preserve">: Try </w:t>
            </w:r>
          </w:p>
          <w:p w:rsidRPr="006C2C47" w:rsidR="00E5552A" w:rsidP="00BB044D" w:rsidRDefault="00BB044D" w14:paraId="4A219B08" w14:textId="328AFA39">
            <w:pPr>
              <w:rPr>
                <w:bCs/>
              </w:rPr>
            </w:pPr>
            <w:r>
              <w:rPr>
                <w:bCs/>
              </w:rPr>
              <w:t>LSTM</w:t>
            </w:r>
            <w:r w:rsidRPr="00BB044D">
              <w:rPr>
                <w:bCs/>
              </w:rPr>
              <w:t xml:space="preserve"> and </w:t>
            </w:r>
            <w:r w:rsidR="003C5250">
              <w:rPr>
                <w:bCs/>
              </w:rPr>
              <w:t>Conv2D</w:t>
            </w:r>
          </w:p>
        </w:tc>
      </w:tr>
      <w:tr w:rsidR="00F427CD" w:rsidTr="4B983EB0" w14:paraId="623BE0B4" w14:textId="77777777">
        <w:tc>
          <w:tcPr>
            <w:tcW w:w="1270" w:type="dxa"/>
            <w:shd w:val="clear" w:color="auto" w:fill="D0CECE" w:themeFill="background2" w:themeFillShade="E6"/>
            <w:tcMar/>
          </w:tcPr>
          <w:p w:rsidRPr="006C2C47" w:rsidR="00F427CD" w:rsidRDefault="00F427CD" w14:paraId="771237C7" w14:textId="77777777">
            <w:pPr>
              <w:rPr>
                <w:bCs/>
              </w:rPr>
            </w:pPr>
          </w:p>
        </w:tc>
        <w:tc>
          <w:tcPr>
            <w:tcW w:w="1957" w:type="dxa"/>
            <w:shd w:val="clear" w:color="auto" w:fill="D0CECE" w:themeFill="background2" w:themeFillShade="E6"/>
            <w:tcMar/>
          </w:tcPr>
          <w:p w:rsidRPr="006C2C47" w:rsidR="00F427CD" w:rsidRDefault="00F427CD" w14:paraId="10F2C3D5" w14:textId="77777777">
            <w:pPr>
              <w:rPr>
                <w:bCs/>
              </w:rPr>
            </w:pPr>
          </w:p>
        </w:tc>
        <w:tc>
          <w:tcPr>
            <w:tcW w:w="3379" w:type="dxa"/>
            <w:shd w:val="clear" w:color="auto" w:fill="D0CECE" w:themeFill="background2" w:themeFillShade="E6"/>
            <w:tcMar/>
          </w:tcPr>
          <w:p w:rsidRPr="006C2C47" w:rsidR="00F427CD" w:rsidP="00D91574" w:rsidRDefault="00F427CD" w14:paraId="4C4F83A4" w14:textId="77777777">
            <w:pPr>
              <w:rPr>
                <w:bCs/>
              </w:rPr>
            </w:pPr>
          </w:p>
        </w:tc>
        <w:tc>
          <w:tcPr>
            <w:tcW w:w="2744" w:type="dxa"/>
            <w:shd w:val="clear" w:color="auto" w:fill="D0CECE" w:themeFill="background2" w:themeFillShade="E6"/>
            <w:tcMar/>
          </w:tcPr>
          <w:p w:rsidRPr="006C2C47" w:rsidR="00F427CD" w:rsidP="00BB044D" w:rsidRDefault="00F427CD" w14:paraId="217A0C70" w14:textId="77777777">
            <w:pPr>
              <w:rPr>
                <w:bCs/>
              </w:rPr>
            </w:pPr>
          </w:p>
        </w:tc>
      </w:tr>
      <w:tr w:rsidR="00E5552A" w:rsidTr="4B983EB0" w14:paraId="6E7E1E96" w14:textId="77777777">
        <w:tc>
          <w:tcPr>
            <w:tcW w:w="1270" w:type="dxa"/>
            <w:tcMar/>
          </w:tcPr>
          <w:p w:rsidRPr="006C2C47" w:rsidR="00E5552A" w:rsidP="00E5552A" w:rsidRDefault="00F427CD" w14:paraId="2D0309E4" w14:textId="5A196F6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957" w:type="dxa"/>
            <w:shd w:val="clear" w:color="auto" w:fill="E2EFD9" w:themeFill="accent6" w:themeFillTint="33"/>
            <w:tcMar/>
          </w:tcPr>
          <w:p w:rsidRPr="006C2C47" w:rsidR="00E5552A" w:rsidP="00E5552A" w:rsidRDefault="00F427CD" w14:paraId="1316B99F" w14:textId="238A8065">
            <w:pPr>
              <w:rPr>
                <w:bCs/>
              </w:rPr>
            </w:pPr>
            <w:r>
              <w:rPr>
                <w:bCs/>
              </w:rPr>
              <w:t xml:space="preserve">Conv2d + </w:t>
            </w:r>
            <w:r w:rsidR="00BB044D">
              <w:rPr>
                <w:bCs/>
              </w:rPr>
              <w:t>LSTM</w:t>
            </w:r>
          </w:p>
        </w:tc>
        <w:tc>
          <w:tcPr>
            <w:tcW w:w="3379" w:type="dxa"/>
            <w:tcMar/>
          </w:tcPr>
          <w:p w:rsidRPr="00A93F12" w:rsidR="00A93F12" w:rsidP="00BB044D" w:rsidRDefault="00395609" w14:paraId="3623F73E" w14:textId="295B0241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A93F12" w:rsidR="00A93F12">
              <w:rPr>
                <w:bCs/>
              </w:rPr>
              <w:t>0.9412</w:t>
            </w:r>
          </w:p>
          <w:p w:rsidR="00BB044D" w:rsidP="00BB044D" w:rsidRDefault="00AE04CD" w14:paraId="74C4BAC6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Validation accuracy: </w:t>
            </w:r>
            <w:r w:rsidRPr="00A93F12" w:rsidR="00A93F12">
              <w:rPr>
                <w:bCs/>
              </w:rPr>
              <w:t>0.4074</w:t>
            </w:r>
          </w:p>
          <w:p w:rsidR="0010241B" w:rsidP="00AE04CD" w:rsidRDefault="0010241B" w14:paraId="1AF43BA0" w14:textId="77777777">
            <w:pPr>
              <w:rPr>
                <w:bCs/>
              </w:rPr>
            </w:pPr>
          </w:p>
          <w:p w:rsidRPr="00A93F12" w:rsidR="00AE04CD" w:rsidP="00AE04CD" w:rsidRDefault="00AE04CD" w14:paraId="3EB03BA4" w14:textId="3698B212">
            <w:pPr>
              <w:rPr>
                <w:bCs/>
              </w:rPr>
            </w:pPr>
            <w:r w:rsidRPr="00A93F12">
              <w:rPr>
                <w:bCs/>
              </w:rPr>
              <w:t>Trainable params: 11,429,413</w:t>
            </w:r>
          </w:p>
          <w:p w:rsidR="00AE04CD" w:rsidP="00BB044D" w:rsidRDefault="00AE04CD" w14:paraId="03A63B20" w14:textId="77777777">
            <w:pPr>
              <w:rPr>
                <w:bCs/>
              </w:rPr>
            </w:pPr>
            <w:r w:rsidRPr="00A93F12">
              <w:rPr>
                <w:bCs/>
              </w:rPr>
              <w:t>Non-trainable params: 0</w:t>
            </w:r>
          </w:p>
          <w:p w:rsidR="0010241B" w:rsidP="00BB044D" w:rsidRDefault="0010241B" w14:paraId="2393018D" w14:textId="77777777">
            <w:pPr>
              <w:rPr>
                <w:bCs/>
              </w:rPr>
            </w:pPr>
          </w:p>
          <w:p w:rsidRPr="006C2C47" w:rsidR="0010241B" w:rsidP="00BB044D" w:rsidRDefault="0010241B" w14:paraId="689F2925" w14:textId="59AF5690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Pr="0010241B" w:rsidR="0010241B" w:rsidP="00BB044D" w:rsidRDefault="0010241B" w14:paraId="11E2D17C" w14:textId="65102D4B">
            <w:pPr>
              <w:rPr>
                <w:bCs/>
              </w:rPr>
            </w:pPr>
            <w:r>
              <w:rPr>
                <w:bCs/>
              </w:rPr>
              <w:t>Performing the training and validation on ablation data</w:t>
            </w:r>
          </w:p>
          <w:p w:rsidR="0010241B" w:rsidP="00BB044D" w:rsidRDefault="0010241B" w14:paraId="0C14DEE0" w14:textId="77777777">
            <w:pPr>
              <w:rPr>
                <w:bCs/>
                <w:i/>
                <w:iCs/>
              </w:rPr>
            </w:pPr>
          </w:p>
          <w:p w:rsidRPr="00BB044D" w:rsidR="00BB044D" w:rsidP="00BB044D" w:rsidRDefault="00BB044D" w14:paraId="678C491A" w14:textId="458B4CFA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>
              <w:rPr>
                <w:bCs/>
              </w:rPr>
              <w:t xml:space="preserve">: </w:t>
            </w:r>
            <w:r w:rsidR="00F427CD">
              <w:rPr>
                <w:bCs/>
              </w:rPr>
              <w:t>Add batch normalization and dropouts</w:t>
            </w:r>
            <w:r>
              <w:rPr>
                <w:bCs/>
              </w:rPr>
              <w:t xml:space="preserve"> </w:t>
            </w:r>
          </w:p>
          <w:p w:rsidRPr="006C2C47" w:rsidR="00E5552A" w:rsidP="00BB044D" w:rsidRDefault="00E5552A" w14:paraId="3CFA6EEC" w14:textId="6760108A">
            <w:pPr>
              <w:rPr>
                <w:bCs/>
              </w:rPr>
            </w:pPr>
          </w:p>
        </w:tc>
      </w:tr>
      <w:tr w:rsidR="00E5552A" w:rsidTr="4B983EB0" w14:paraId="3E14235B" w14:textId="77777777">
        <w:tc>
          <w:tcPr>
            <w:tcW w:w="1270" w:type="dxa"/>
            <w:tcMar/>
          </w:tcPr>
          <w:p w:rsidRPr="006C2C47" w:rsidR="00E5552A" w:rsidP="008401A5" w:rsidRDefault="00F427CD" w14:paraId="29641828" w14:textId="5CE04ACB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957" w:type="dxa"/>
            <w:shd w:val="clear" w:color="auto" w:fill="E2EFD9" w:themeFill="accent6" w:themeFillTint="33"/>
            <w:tcMar/>
          </w:tcPr>
          <w:p w:rsidRPr="006C2C47" w:rsidR="00E5552A" w:rsidP="008401A5" w:rsidRDefault="00F427CD" w14:paraId="7FFF77F1" w14:textId="53267849">
            <w:pPr>
              <w:rPr>
                <w:bCs/>
              </w:rPr>
            </w:pPr>
            <w:r>
              <w:rPr>
                <w:bCs/>
              </w:rPr>
              <w:t>Conv2d + LSTM</w:t>
            </w:r>
          </w:p>
        </w:tc>
        <w:tc>
          <w:tcPr>
            <w:tcW w:w="3379" w:type="dxa"/>
            <w:tcMar/>
          </w:tcPr>
          <w:p w:rsidR="00E5552A" w:rsidP="00BB044D" w:rsidRDefault="00395609" w14:paraId="48309EB8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A93F12" w:rsidR="00A93F12">
              <w:rPr>
                <w:bCs/>
              </w:rPr>
              <w:t xml:space="preserve">0.8529 - </w:t>
            </w:r>
            <w:r w:rsidRPr="006C2C47" w:rsidR="00AE04CD">
              <w:rPr>
                <w:bCs/>
              </w:rPr>
              <w:t xml:space="preserve">Validation accuracy: </w:t>
            </w:r>
            <w:r w:rsidRPr="00A93F12" w:rsidR="00A93F12">
              <w:rPr>
                <w:bCs/>
              </w:rPr>
              <w:t>0.2963</w:t>
            </w:r>
          </w:p>
          <w:p w:rsidR="0010241B" w:rsidP="00BB044D" w:rsidRDefault="0010241B" w14:paraId="6DEF9266" w14:textId="77777777">
            <w:pPr>
              <w:rPr>
                <w:bCs/>
              </w:rPr>
            </w:pPr>
          </w:p>
          <w:p w:rsidRPr="006C2C47" w:rsidR="0010241B" w:rsidP="00BB044D" w:rsidRDefault="0010241B" w14:paraId="06A94859" w14:textId="1AD044E0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Pr="006C2C47" w:rsidR="00E5552A" w:rsidP="008401A5" w:rsidRDefault="005F19F4" w14:paraId="2749321C" w14:textId="1C26F06F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>
              <w:rPr>
                <w:bCs/>
              </w:rPr>
              <w:t xml:space="preserve">: </w:t>
            </w:r>
            <w:r w:rsidR="00F427CD">
              <w:rPr>
                <w:bCs/>
              </w:rPr>
              <w:t xml:space="preserve">Run on full data with 30 epochs along with </w:t>
            </w:r>
            <w:r w:rsidR="00A93F12">
              <w:rPr>
                <w:bCs/>
              </w:rPr>
              <w:t>R</w:t>
            </w:r>
            <w:r w:rsidR="00F427CD">
              <w:rPr>
                <w:bCs/>
              </w:rPr>
              <w:t>educeLR</w:t>
            </w:r>
            <w:r w:rsidR="00A93F12">
              <w:rPr>
                <w:bCs/>
              </w:rPr>
              <w:t>O</w:t>
            </w:r>
            <w:r w:rsidR="00F427CD">
              <w:rPr>
                <w:bCs/>
              </w:rPr>
              <w:t>nP</w:t>
            </w:r>
            <w:r w:rsidR="00A93F12">
              <w:rPr>
                <w:bCs/>
              </w:rPr>
              <w:t>l</w:t>
            </w:r>
            <w:r w:rsidR="00F427CD">
              <w:rPr>
                <w:bCs/>
              </w:rPr>
              <w:t>ateau</w:t>
            </w:r>
          </w:p>
        </w:tc>
      </w:tr>
      <w:tr w:rsidR="005F19F4" w:rsidTr="4B983EB0" w14:paraId="655E9146" w14:textId="77777777">
        <w:tc>
          <w:tcPr>
            <w:tcW w:w="1270" w:type="dxa"/>
            <w:tcMar/>
          </w:tcPr>
          <w:p w:rsidR="005F19F4" w:rsidP="008401A5" w:rsidRDefault="00F427CD" w14:paraId="0690BB32" w14:textId="2E6ABDF5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957" w:type="dxa"/>
            <w:shd w:val="clear" w:color="auto" w:fill="E2EFD9" w:themeFill="accent6" w:themeFillTint="33"/>
            <w:tcMar/>
          </w:tcPr>
          <w:p w:rsidR="005F19F4" w:rsidP="008401A5" w:rsidRDefault="00F427CD" w14:paraId="796A2788" w14:textId="4287677B">
            <w:pPr>
              <w:rPr>
                <w:bCs/>
              </w:rPr>
            </w:pPr>
            <w:r>
              <w:rPr>
                <w:bCs/>
              </w:rPr>
              <w:t>Conv2d + LSTM</w:t>
            </w:r>
          </w:p>
        </w:tc>
        <w:tc>
          <w:tcPr>
            <w:tcW w:w="3379" w:type="dxa"/>
            <w:tcMar/>
          </w:tcPr>
          <w:p w:rsidRPr="00A93F12" w:rsidR="00A93F12" w:rsidP="005F19F4" w:rsidRDefault="00395609" w14:paraId="719CCFE8" w14:textId="26A02FDC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A93F12" w:rsidR="00A93F12">
              <w:rPr>
                <w:bCs/>
              </w:rPr>
              <w:t>0.6697</w:t>
            </w:r>
          </w:p>
          <w:p w:rsidR="005F19F4" w:rsidP="005F19F4" w:rsidRDefault="00AE04CD" w14:paraId="012CD8A3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Validation accuracy: </w:t>
            </w:r>
            <w:r w:rsidRPr="00A93F12" w:rsidR="00A93F12">
              <w:rPr>
                <w:bCs/>
              </w:rPr>
              <w:t>0.2100</w:t>
            </w:r>
          </w:p>
          <w:p w:rsidR="0010241B" w:rsidP="00AE04CD" w:rsidRDefault="0010241B" w14:paraId="644F1A8E" w14:textId="77777777">
            <w:pPr>
              <w:rPr>
                <w:bCs/>
              </w:rPr>
            </w:pPr>
          </w:p>
          <w:p w:rsidR="00AE04CD" w:rsidP="00AE04CD" w:rsidRDefault="00AE04CD" w14:paraId="33005FCE" w14:textId="42EEF58E">
            <w:pPr>
              <w:rPr>
                <w:bCs/>
              </w:rPr>
            </w:pPr>
            <w:r w:rsidRPr="005F19F4">
              <w:rPr>
                <w:bCs/>
              </w:rPr>
              <w:t>Trainable params: 999,813</w:t>
            </w:r>
          </w:p>
          <w:p w:rsidR="00AE04CD" w:rsidP="00AE04CD" w:rsidRDefault="00AE04CD" w14:paraId="6FFE735F" w14:textId="15E95220">
            <w:pPr>
              <w:rPr>
                <w:bCs/>
              </w:rPr>
            </w:pPr>
            <w:r w:rsidRPr="005F19F4">
              <w:rPr>
                <w:bCs/>
              </w:rPr>
              <w:t>Non-trainable params: 480</w:t>
            </w:r>
          </w:p>
          <w:p w:rsidR="00AE04CD" w:rsidP="005F19F4" w:rsidRDefault="00AE04CD" w14:paraId="19D29EF0" w14:textId="77777777">
            <w:pPr>
              <w:rPr>
                <w:bCs/>
              </w:rPr>
            </w:pPr>
          </w:p>
          <w:p w:rsidR="0010241B" w:rsidP="005F19F4" w:rsidRDefault="0010241B" w14:paraId="787B7959" w14:textId="40282A70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="005F19F4" w:rsidP="008401A5" w:rsidRDefault="005F19F4" w14:paraId="33EB4FBB" w14:textId="1C532513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>
              <w:rPr>
                <w:bCs/>
              </w:rPr>
              <w:t xml:space="preserve">: </w:t>
            </w:r>
            <w:r w:rsidR="00F427CD">
              <w:rPr>
                <w:bCs/>
              </w:rPr>
              <w:t xml:space="preserve">Use </w:t>
            </w:r>
            <w:r w:rsidR="00A93F12">
              <w:rPr>
                <w:bCs/>
              </w:rPr>
              <w:t>R</w:t>
            </w:r>
            <w:r w:rsidR="00F427CD">
              <w:rPr>
                <w:bCs/>
              </w:rPr>
              <w:t>es</w:t>
            </w:r>
            <w:r w:rsidR="00A93F12">
              <w:rPr>
                <w:bCs/>
              </w:rPr>
              <w:t>N</w:t>
            </w:r>
            <w:r w:rsidR="00F427CD">
              <w:rPr>
                <w:bCs/>
              </w:rPr>
              <w:t>et to convolve and then using LSTM</w:t>
            </w:r>
          </w:p>
        </w:tc>
      </w:tr>
      <w:tr w:rsidR="003D42C7" w:rsidTr="4B983EB0" w14:paraId="48748A93" w14:textId="77777777">
        <w:tc>
          <w:tcPr>
            <w:tcW w:w="1270" w:type="dxa"/>
            <w:tcMar/>
          </w:tcPr>
          <w:p w:rsidR="003D42C7" w:rsidP="008401A5" w:rsidRDefault="00F427CD" w14:paraId="5F6C701F" w14:textId="482AC54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957" w:type="dxa"/>
            <w:shd w:val="clear" w:color="auto" w:fill="E2EFD9" w:themeFill="accent6" w:themeFillTint="33"/>
            <w:tcMar/>
          </w:tcPr>
          <w:p w:rsidR="003D42C7" w:rsidP="008401A5" w:rsidRDefault="00F427CD" w14:paraId="5E16364B" w14:textId="014C7662">
            <w:pPr>
              <w:rPr>
                <w:bCs/>
              </w:rPr>
            </w:pPr>
            <w:r>
              <w:rPr>
                <w:bCs/>
              </w:rPr>
              <w:t>ResNet + LSTM</w:t>
            </w:r>
          </w:p>
        </w:tc>
        <w:tc>
          <w:tcPr>
            <w:tcW w:w="3379" w:type="dxa"/>
            <w:tcMar/>
          </w:tcPr>
          <w:p w:rsidRPr="00A93F12" w:rsidR="00EE0050" w:rsidP="00EE0050" w:rsidRDefault="00395609" w14:paraId="7B143B87" w14:textId="41157A4F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A93F12" w:rsidR="00EE0050">
              <w:rPr>
                <w:bCs/>
              </w:rPr>
              <w:t>0.3167</w:t>
            </w:r>
          </w:p>
          <w:p w:rsidR="00EE0050" w:rsidP="00EE0050" w:rsidRDefault="00AE04CD" w14:paraId="42567A54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Validation accuracy: </w:t>
            </w:r>
            <w:r w:rsidRPr="00A93F12" w:rsidR="00EE0050">
              <w:rPr>
                <w:bCs/>
              </w:rPr>
              <w:t>0.2900</w:t>
            </w:r>
          </w:p>
          <w:p w:rsidR="0010241B" w:rsidP="00AE04CD" w:rsidRDefault="0010241B" w14:paraId="390B6EBD" w14:textId="77777777">
            <w:pPr>
              <w:rPr>
                <w:bCs/>
              </w:rPr>
            </w:pPr>
          </w:p>
          <w:p w:rsidRPr="00EE0050" w:rsidR="00AE04CD" w:rsidP="00AE04CD" w:rsidRDefault="00AE04CD" w14:paraId="0127D32E" w14:textId="5FF0EEF1">
            <w:pPr>
              <w:rPr>
                <w:bCs/>
              </w:rPr>
            </w:pPr>
            <w:r w:rsidRPr="00EE0050">
              <w:rPr>
                <w:bCs/>
              </w:rPr>
              <w:t>Trainable params: 1,266,661</w:t>
            </w:r>
          </w:p>
          <w:p w:rsidR="00AE04CD" w:rsidP="00AE04CD" w:rsidRDefault="00AE04CD" w14:paraId="32AB76B8" w14:textId="77777777">
            <w:pPr>
              <w:rPr>
                <w:bCs/>
              </w:rPr>
            </w:pPr>
            <w:r w:rsidRPr="00A93F12">
              <w:rPr>
                <w:bCs/>
              </w:rPr>
              <w:t>Non-trainable params: 23,587,840</w:t>
            </w:r>
          </w:p>
          <w:p w:rsidR="00AE04CD" w:rsidP="00AE04CD" w:rsidRDefault="00AE04CD" w14:paraId="621FB66B" w14:textId="77777777">
            <w:pPr>
              <w:rPr>
                <w:bCs/>
              </w:rPr>
            </w:pPr>
          </w:p>
          <w:p w:rsidRPr="005F19F4" w:rsidR="0010241B" w:rsidP="00AE04CD" w:rsidRDefault="0010241B" w14:paraId="152DBDB4" w14:textId="333E59AA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>The model is underfitting.</w:t>
            </w:r>
          </w:p>
        </w:tc>
        <w:tc>
          <w:tcPr>
            <w:tcW w:w="2744" w:type="dxa"/>
            <w:tcMar/>
          </w:tcPr>
          <w:p w:rsidR="003D42C7" w:rsidP="008401A5" w:rsidRDefault="00F427CD" w14:paraId="16D36FCB" w14:textId="2A002653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t>Next action</w:t>
            </w:r>
            <w:r>
              <w:rPr>
                <w:bCs/>
              </w:rPr>
              <w:t xml:space="preserve">: Using 18 pictures from every video instead of 12 and with batch size 64 along with </w:t>
            </w:r>
            <w:r w:rsidR="00A93F12">
              <w:rPr>
                <w:bCs/>
              </w:rPr>
              <w:t>m</w:t>
            </w:r>
            <w:r>
              <w:rPr>
                <w:bCs/>
              </w:rPr>
              <w:t>obilenet model</w:t>
            </w:r>
          </w:p>
        </w:tc>
      </w:tr>
      <w:tr w:rsidR="003D42C7" w:rsidTr="4B983EB0" w14:paraId="59965CCC" w14:textId="77777777">
        <w:tc>
          <w:tcPr>
            <w:tcW w:w="1270" w:type="dxa"/>
            <w:tcMar/>
          </w:tcPr>
          <w:p w:rsidR="003D42C7" w:rsidP="008401A5" w:rsidRDefault="00F427CD" w14:paraId="7A9C805D" w14:textId="60056E6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957" w:type="dxa"/>
            <w:shd w:val="clear" w:color="auto" w:fill="E2EFD9" w:themeFill="accent6" w:themeFillTint="33"/>
            <w:tcMar/>
          </w:tcPr>
          <w:p w:rsidR="003D42C7" w:rsidP="008401A5" w:rsidRDefault="00034B9B" w14:paraId="60F57202" w14:textId="7F9276C4">
            <w:pPr>
              <w:rPr>
                <w:bCs/>
              </w:rPr>
            </w:pPr>
            <w:r>
              <w:rPr>
                <w:bCs/>
              </w:rPr>
              <w:t>MobileNet</w:t>
            </w:r>
            <w:r w:rsidR="00F427CD">
              <w:rPr>
                <w:bCs/>
              </w:rPr>
              <w:t xml:space="preserve"> + LSTM</w:t>
            </w:r>
          </w:p>
        </w:tc>
        <w:tc>
          <w:tcPr>
            <w:tcW w:w="3379" w:type="dxa"/>
            <w:tcMar/>
          </w:tcPr>
          <w:p w:rsidR="003D42C7" w:rsidP="005F19F4" w:rsidRDefault="00395609" w14:paraId="4F13D332" w14:textId="77777777">
            <w:pPr>
              <w:rPr>
                <w:bCs/>
              </w:rPr>
            </w:pPr>
            <w:r w:rsidRPr="006C2C47">
              <w:rPr>
                <w:bCs/>
              </w:rPr>
              <w:t xml:space="preserve">Training accuracy: </w:t>
            </w:r>
            <w:r w:rsidRPr="00A93F12" w:rsidR="00EE0050">
              <w:rPr>
                <w:bCs/>
              </w:rPr>
              <w:t xml:space="preserve">0.8959 </w:t>
            </w:r>
            <w:r w:rsidRPr="006C2C47" w:rsidR="00AE04CD">
              <w:rPr>
                <w:bCs/>
              </w:rPr>
              <w:lastRenderedPageBreak/>
              <w:t xml:space="preserve">Validation accuracy: </w:t>
            </w:r>
            <w:r w:rsidRPr="00A93F12" w:rsidR="00EE0050">
              <w:rPr>
                <w:bCs/>
              </w:rPr>
              <w:t>0.5800</w:t>
            </w:r>
          </w:p>
          <w:p w:rsidR="0010241B" w:rsidP="00AE04CD" w:rsidRDefault="0010241B" w14:paraId="51D73517" w14:textId="77777777">
            <w:pPr>
              <w:rPr>
                <w:bCs/>
              </w:rPr>
            </w:pPr>
          </w:p>
          <w:p w:rsidRPr="00EE0050" w:rsidR="00AE04CD" w:rsidP="00AE04CD" w:rsidRDefault="00AE04CD" w14:paraId="2A9075AE" w14:textId="7A02A094">
            <w:pPr>
              <w:rPr>
                <w:bCs/>
              </w:rPr>
            </w:pPr>
            <w:r w:rsidRPr="00EE0050">
              <w:rPr>
                <w:bCs/>
              </w:rPr>
              <w:t>Trainable params: 609,541</w:t>
            </w:r>
          </w:p>
          <w:p w:rsidR="00AE04CD" w:rsidP="005F19F4" w:rsidRDefault="00AE04CD" w14:paraId="0D2A68C4" w14:textId="77777777">
            <w:pPr>
              <w:rPr>
                <w:bCs/>
              </w:rPr>
            </w:pPr>
            <w:r w:rsidRPr="00A93F12">
              <w:rPr>
                <w:bCs/>
              </w:rPr>
              <w:t>Non-trainable params: 3,230,912</w:t>
            </w:r>
          </w:p>
          <w:p w:rsidR="0010241B" w:rsidP="005F19F4" w:rsidRDefault="0010241B" w14:paraId="772EBFDC" w14:textId="77777777">
            <w:pPr>
              <w:rPr>
                <w:bCs/>
              </w:rPr>
            </w:pPr>
          </w:p>
          <w:p w:rsidRPr="005F19F4" w:rsidR="0010241B" w:rsidP="005F19F4" w:rsidRDefault="0010241B" w14:paraId="4323AB3D" w14:textId="00C5E602">
            <w:pPr>
              <w:rPr>
                <w:bCs/>
              </w:rPr>
            </w:pPr>
            <w:r w:rsidRPr="0079133E">
              <w:rPr>
                <w:bCs/>
                <w:i/>
                <w:iCs/>
              </w:rPr>
              <w:t xml:space="preserve">The model </w:t>
            </w:r>
            <w:r>
              <w:rPr>
                <w:bCs/>
                <w:i/>
                <w:iCs/>
              </w:rPr>
              <w:t>was performing better</w:t>
            </w:r>
          </w:p>
        </w:tc>
        <w:tc>
          <w:tcPr>
            <w:tcW w:w="2744" w:type="dxa"/>
            <w:tcMar/>
          </w:tcPr>
          <w:p w:rsidR="003D42C7" w:rsidP="008401A5" w:rsidRDefault="00F427CD" w14:paraId="4A6D2E4F" w14:textId="39FEED39">
            <w:pPr>
              <w:rPr>
                <w:bCs/>
              </w:rPr>
            </w:pPr>
            <w:r w:rsidRPr="00170C25">
              <w:rPr>
                <w:bCs/>
                <w:i/>
                <w:iCs/>
              </w:rPr>
              <w:lastRenderedPageBreak/>
              <w:t>Next action</w:t>
            </w:r>
            <w:r>
              <w:rPr>
                <w:bCs/>
              </w:rPr>
              <w:t xml:space="preserve">: </w:t>
            </w:r>
            <w:r w:rsidR="00AE04CD">
              <w:rPr>
                <w:bCs/>
              </w:rPr>
              <w:t>Use</w:t>
            </w:r>
            <w:r>
              <w:rPr>
                <w:bCs/>
              </w:rPr>
              <w:t xml:space="preserve"> GRU</w:t>
            </w:r>
            <w:r w:rsidR="00AE04CD">
              <w:rPr>
                <w:bCs/>
              </w:rPr>
              <w:t xml:space="preserve"> with </w:t>
            </w:r>
            <w:r w:rsidR="0052426C">
              <w:rPr>
                <w:bCs/>
              </w:rPr>
              <w:lastRenderedPageBreak/>
              <w:t>MobileNet</w:t>
            </w:r>
          </w:p>
        </w:tc>
      </w:tr>
      <w:tr w:rsidR="003D42C7" w:rsidTr="4B983EB0" w14:paraId="0BA1909E" w14:textId="77777777">
        <w:tc>
          <w:tcPr>
            <w:tcW w:w="1270" w:type="dxa"/>
            <w:tcMar/>
          </w:tcPr>
          <w:p w:rsidR="003D42C7" w:rsidP="008401A5" w:rsidRDefault="0014608A" w14:paraId="270AAAD1" w14:textId="6D4BA6F4">
            <w:pPr>
              <w:rPr>
                <w:bCs/>
              </w:rPr>
            </w:pPr>
            <w:r>
              <w:rPr>
                <w:bCs/>
              </w:rPr>
              <w:lastRenderedPageBreak/>
              <w:t>6</w:t>
            </w:r>
          </w:p>
        </w:tc>
        <w:tc>
          <w:tcPr>
            <w:tcW w:w="1957" w:type="dxa"/>
            <w:shd w:val="clear" w:color="auto" w:fill="E2EFD9" w:themeFill="accent6" w:themeFillTint="33"/>
            <w:tcMar/>
          </w:tcPr>
          <w:p w:rsidR="003D42C7" w:rsidP="008401A5" w:rsidRDefault="00F427CD" w14:paraId="5F47E7EB" w14:textId="62281613">
            <w:pPr>
              <w:rPr>
                <w:bCs/>
              </w:rPr>
            </w:pPr>
            <w:r>
              <w:rPr>
                <w:bCs/>
              </w:rPr>
              <w:t>GRU</w:t>
            </w:r>
            <w:r w:rsidR="00552490">
              <w:rPr>
                <w:bCs/>
              </w:rPr>
              <w:t xml:space="preserve"> with </w:t>
            </w:r>
            <w:r w:rsidR="00C74F38">
              <w:rPr>
                <w:bCs/>
              </w:rPr>
              <w:t>MobileNet</w:t>
            </w:r>
          </w:p>
        </w:tc>
        <w:tc>
          <w:tcPr>
            <w:tcW w:w="3379" w:type="dxa"/>
            <w:tcMar/>
          </w:tcPr>
          <w:p w:rsidR="00EE0050" w:rsidP="00F427CD" w:rsidRDefault="00395609" w14:paraId="05E7C5C0" w14:textId="15D6106F">
            <w:pPr/>
            <w:r w:rsidR="4B983EB0">
              <w:rPr/>
              <w:t>Training accuracy: 0.93967</w:t>
            </w:r>
          </w:p>
          <w:p w:rsidR="00F427CD" w:rsidP="00F427CD" w:rsidRDefault="00AE04CD" w14:paraId="3D4B3FBE" w14:textId="0219E2B7">
            <w:pPr/>
            <w:r w:rsidR="4B983EB0">
              <w:rPr/>
              <w:t>Validation accuracy: 0.81</w:t>
            </w:r>
          </w:p>
          <w:p w:rsidR="0010241B" w:rsidP="00AE04CD" w:rsidRDefault="0010241B" w14:paraId="2DEBC7D5" w14:textId="77777777">
            <w:pPr>
              <w:rPr>
                <w:bCs/>
              </w:rPr>
            </w:pPr>
          </w:p>
          <w:p w:rsidRPr="00F427CD" w:rsidR="00AE04CD" w:rsidP="00AE04CD" w:rsidRDefault="00AE04CD" w14:paraId="3A8F9553" w14:textId="4315946C">
            <w:pPr>
              <w:rPr>
                <w:bCs/>
              </w:rPr>
            </w:pPr>
            <w:r w:rsidRPr="00F427CD">
              <w:rPr>
                <w:bCs/>
              </w:rPr>
              <w:t>Trainable params: 1,053,701</w:t>
            </w:r>
          </w:p>
          <w:p w:rsidR="00AE04CD" w:rsidP="00F427CD" w:rsidRDefault="00AE04CD" w14:paraId="35036FA9" w14:textId="77777777">
            <w:pPr>
              <w:rPr>
                <w:bCs/>
              </w:rPr>
            </w:pPr>
            <w:r w:rsidRPr="00F427CD">
              <w:rPr>
                <w:bCs/>
              </w:rPr>
              <w:t>Non-trainable params: 3,230,912</w:t>
            </w:r>
          </w:p>
          <w:p w:rsidR="0010241B" w:rsidP="00F427CD" w:rsidRDefault="0010241B" w14:paraId="19DA6B68" w14:textId="77777777">
            <w:pPr>
              <w:rPr>
                <w:bCs/>
              </w:rPr>
            </w:pPr>
          </w:p>
          <w:p w:rsidRPr="005F19F4" w:rsidR="0010241B" w:rsidP="00F427CD" w:rsidRDefault="0010241B" w14:paraId="649913F6" w14:textId="28C73ED5">
            <w:pPr>
              <w:rPr>
                <w:bCs/>
              </w:rPr>
            </w:pPr>
            <w:r>
              <w:rPr>
                <w:bCs/>
              </w:rPr>
              <w:t>The model seems to be a good fit</w:t>
            </w:r>
          </w:p>
        </w:tc>
        <w:tc>
          <w:tcPr>
            <w:tcW w:w="2744" w:type="dxa"/>
            <w:tcMar/>
          </w:tcPr>
          <w:p w:rsidR="003D42C7" w:rsidP="008401A5" w:rsidRDefault="006F2853" w14:paraId="5F9FAC4B" w14:textId="3539E13B">
            <w:pPr>
              <w:rPr>
                <w:bCs/>
              </w:rPr>
            </w:pPr>
            <w:r>
              <w:rPr>
                <w:bCs/>
              </w:rPr>
              <w:t>The model was able to learn well on training data and perform optimally on validation data</w:t>
            </w:r>
          </w:p>
        </w:tc>
      </w:tr>
      <w:tr w:rsidR="00E5552A" w:rsidTr="4B983EB0" w14:paraId="471B6A67" w14:textId="77777777">
        <w:tc>
          <w:tcPr>
            <w:tcW w:w="1270" w:type="dxa"/>
            <w:tcMar/>
          </w:tcPr>
          <w:p w:rsidRPr="006C2C47" w:rsidR="00E5552A" w:rsidP="00E5552A" w:rsidRDefault="00E5552A" w14:paraId="7E286767" w14:textId="7DAE2716">
            <w:pPr>
              <w:rPr>
                <w:bCs/>
              </w:rPr>
            </w:pPr>
            <w:r w:rsidRPr="006C2C47">
              <w:rPr>
                <w:bCs/>
              </w:rPr>
              <w:t>Final Model</w:t>
            </w:r>
          </w:p>
        </w:tc>
        <w:tc>
          <w:tcPr>
            <w:tcW w:w="1957" w:type="dxa"/>
            <w:tcMar/>
          </w:tcPr>
          <w:p w:rsidRPr="006C2C47" w:rsidR="00E5552A" w:rsidP="00E5552A" w:rsidRDefault="00552490" w14:paraId="6F13DB4B" w14:textId="3A1861F9">
            <w:pPr>
              <w:rPr>
                <w:bCs/>
              </w:rPr>
            </w:pPr>
            <w:r>
              <w:rPr>
                <w:bCs/>
              </w:rPr>
              <w:t xml:space="preserve">GRU with </w:t>
            </w:r>
            <w:r w:rsidR="00CD39CB">
              <w:rPr>
                <w:bCs/>
              </w:rPr>
              <w:t>MobileNet</w:t>
            </w:r>
          </w:p>
        </w:tc>
        <w:tc>
          <w:tcPr>
            <w:tcW w:w="3379" w:type="dxa"/>
            <w:tcMar/>
          </w:tcPr>
          <w:p w:rsidRPr="006C2C47" w:rsidR="00E5552A" w:rsidP="00E5552A" w:rsidRDefault="00E5552A" w14:paraId="67D0B644" w14:textId="7D72CC09">
            <w:pPr>
              <w:rPr>
                <w:bCs/>
              </w:rPr>
            </w:pPr>
          </w:p>
        </w:tc>
        <w:tc>
          <w:tcPr>
            <w:tcW w:w="2744" w:type="dxa"/>
            <w:tcMar/>
          </w:tcPr>
          <w:p w:rsidRPr="006C2C47" w:rsidR="00E5552A" w:rsidP="00E5552A" w:rsidRDefault="00E5552A" w14:paraId="4CED4FCE" w14:textId="16D4D16C">
            <w:pPr>
              <w:rPr>
                <w:bCs/>
              </w:rPr>
            </w:pPr>
          </w:p>
        </w:tc>
      </w:tr>
    </w:tbl>
    <w:p w:rsidR="00A579C4" w:rsidRDefault="00A579C4" w14:paraId="45130118" w14:textId="0E4222B7">
      <w:pPr>
        <w:rPr>
          <w:b/>
        </w:rPr>
      </w:pPr>
    </w:p>
    <w:p w:rsidR="009B5EE7" w:rsidRDefault="00414A39" w14:paraId="1A3A8E90" w14:textId="078A2479">
      <w:pPr>
        <w:rPr>
          <w:i/>
          <w:iCs/>
          <w:u w:val="single"/>
        </w:rPr>
      </w:pPr>
      <w:r w:rsidRPr="00414A39">
        <w:rPr>
          <w:i/>
          <w:iCs/>
          <w:u w:val="single"/>
        </w:rPr>
        <w:t>Summary:</w:t>
      </w:r>
      <w:r w:rsidR="00CA75CF">
        <w:rPr>
          <w:i/>
          <w:iCs/>
          <w:u w:val="single"/>
        </w:rPr>
        <w:t xml:space="preserve"> </w:t>
      </w:r>
    </w:p>
    <w:p w:rsidRPr="00DA7003" w:rsidR="00CA75CF" w:rsidP="00CA75CF" w:rsidRDefault="00CA75CF" w14:paraId="59A5F02D" w14:textId="47C664AE">
      <w:pPr>
        <w:pStyle w:val="ListParagraph"/>
        <w:numPr>
          <w:ilvl w:val="0"/>
          <w:numId w:val="8"/>
        </w:numPr>
        <w:rPr>
          <w:i/>
          <w:iCs/>
        </w:rPr>
      </w:pPr>
      <w:r w:rsidRPr="00DA7003">
        <w:t xml:space="preserve">After performing all experiments, we have observed that </w:t>
      </w:r>
      <w:r w:rsidR="009900A4">
        <w:t>MobileNet</w:t>
      </w:r>
      <w:r w:rsidRPr="00DA7003">
        <w:t xml:space="preserve"> with GRU performed better compare</w:t>
      </w:r>
      <w:r w:rsidR="00DA7003">
        <w:t>d</w:t>
      </w:r>
      <w:r w:rsidRPr="00DA7003">
        <w:t xml:space="preserve"> to </w:t>
      </w:r>
      <w:r w:rsidRPr="00DA7003" w:rsidR="00DA7003">
        <w:t>other models used during experimentation phase</w:t>
      </w:r>
    </w:p>
    <w:sectPr w:rsidRPr="00DA7003" w:rsidR="00CA75CF" w:rsidSect="004053F8">
      <w:pgSz w:w="12240" w:h="15840" w:orient="portrait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6D1"/>
    <w:multiLevelType w:val="hybridMultilevel"/>
    <w:tmpl w:val="DE3080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38525B"/>
    <w:multiLevelType w:val="multilevel"/>
    <w:tmpl w:val="742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A667658"/>
    <w:multiLevelType w:val="hybridMultilevel"/>
    <w:tmpl w:val="DA6886C6"/>
    <w:lvl w:ilvl="0" w:tplc="BE4E33A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477BD1"/>
    <w:multiLevelType w:val="multilevel"/>
    <w:tmpl w:val="CC22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B2408"/>
    <w:multiLevelType w:val="hybridMultilevel"/>
    <w:tmpl w:val="2BA25CA8"/>
    <w:lvl w:ilvl="0" w:tplc="5E4E4F7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F071E2"/>
    <w:multiLevelType w:val="hybridMultilevel"/>
    <w:tmpl w:val="D7A45BE6"/>
    <w:lvl w:ilvl="0" w:tplc="BE4E33A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5A036A"/>
    <w:multiLevelType w:val="hybridMultilevel"/>
    <w:tmpl w:val="5FEAF2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8E4EB0"/>
    <w:multiLevelType w:val="hybridMultilevel"/>
    <w:tmpl w:val="18D641B2"/>
    <w:lvl w:ilvl="0" w:tplc="BE4E33A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0777146">
    <w:abstractNumId w:val="6"/>
  </w:num>
  <w:num w:numId="2" w16cid:durableId="1907564895">
    <w:abstractNumId w:val="1"/>
  </w:num>
  <w:num w:numId="3" w16cid:durableId="352075366">
    <w:abstractNumId w:val="0"/>
  </w:num>
  <w:num w:numId="4" w16cid:durableId="824391201">
    <w:abstractNumId w:val="2"/>
  </w:num>
  <w:num w:numId="5" w16cid:durableId="717053189">
    <w:abstractNumId w:val="5"/>
  </w:num>
  <w:num w:numId="6" w16cid:durableId="88350674">
    <w:abstractNumId w:val="3"/>
  </w:num>
  <w:num w:numId="7" w16cid:durableId="410665596">
    <w:abstractNumId w:val="7"/>
  </w:num>
  <w:num w:numId="8" w16cid:durableId="208791732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392"/>
    <w:rsid w:val="0001169D"/>
    <w:rsid w:val="00034B9B"/>
    <w:rsid w:val="0010241B"/>
    <w:rsid w:val="001058EF"/>
    <w:rsid w:val="0012166A"/>
    <w:rsid w:val="00130B3E"/>
    <w:rsid w:val="0014608A"/>
    <w:rsid w:val="00170C25"/>
    <w:rsid w:val="002038DF"/>
    <w:rsid w:val="00211168"/>
    <w:rsid w:val="002179AD"/>
    <w:rsid w:val="00225BA7"/>
    <w:rsid w:val="00277500"/>
    <w:rsid w:val="002F1BDF"/>
    <w:rsid w:val="00323CB9"/>
    <w:rsid w:val="00346F45"/>
    <w:rsid w:val="003665F7"/>
    <w:rsid w:val="00395609"/>
    <w:rsid w:val="00397306"/>
    <w:rsid w:val="003B4D31"/>
    <w:rsid w:val="003C5250"/>
    <w:rsid w:val="003D42C7"/>
    <w:rsid w:val="004053F8"/>
    <w:rsid w:val="00414A39"/>
    <w:rsid w:val="004D212C"/>
    <w:rsid w:val="0052426C"/>
    <w:rsid w:val="00552490"/>
    <w:rsid w:val="00556211"/>
    <w:rsid w:val="005B591E"/>
    <w:rsid w:val="005D5FDE"/>
    <w:rsid w:val="005F19F4"/>
    <w:rsid w:val="005F1DD2"/>
    <w:rsid w:val="005F6E1E"/>
    <w:rsid w:val="00637423"/>
    <w:rsid w:val="00655C88"/>
    <w:rsid w:val="0069219D"/>
    <w:rsid w:val="00696423"/>
    <w:rsid w:val="006C2C47"/>
    <w:rsid w:val="006F2853"/>
    <w:rsid w:val="006F41F6"/>
    <w:rsid w:val="00711271"/>
    <w:rsid w:val="00766C67"/>
    <w:rsid w:val="00772DA1"/>
    <w:rsid w:val="0079133E"/>
    <w:rsid w:val="007C6D77"/>
    <w:rsid w:val="008401A5"/>
    <w:rsid w:val="008875F2"/>
    <w:rsid w:val="008A2927"/>
    <w:rsid w:val="008D5AB7"/>
    <w:rsid w:val="008F5681"/>
    <w:rsid w:val="00966338"/>
    <w:rsid w:val="00970233"/>
    <w:rsid w:val="009900A4"/>
    <w:rsid w:val="009B5EE7"/>
    <w:rsid w:val="009E1B5A"/>
    <w:rsid w:val="00A039E3"/>
    <w:rsid w:val="00A579C4"/>
    <w:rsid w:val="00A65501"/>
    <w:rsid w:val="00A93F12"/>
    <w:rsid w:val="00AA7C0D"/>
    <w:rsid w:val="00AE04CD"/>
    <w:rsid w:val="00B01AEE"/>
    <w:rsid w:val="00B25E7F"/>
    <w:rsid w:val="00B32392"/>
    <w:rsid w:val="00B559F2"/>
    <w:rsid w:val="00BA4987"/>
    <w:rsid w:val="00BB044D"/>
    <w:rsid w:val="00BE011B"/>
    <w:rsid w:val="00C412F0"/>
    <w:rsid w:val="00C74F38"/>
    <w:rsid w:val="00CA75CF"/>
    <w:rsid w:val="00CD39CB"/>
    <w:rsid w:val="00D21C46"/>
    <w:rsid w:val="00D423A7"/>
    <w:rsid w:val="00D91574"/>
    <w:rsid w:val="00DA7003"/>
    <w:rsid w:val="00E5552A"/>
    <w:rsid w:val="00E61380"/>
    <w:rsid w:val="00ED5061"/>
    <w:rsid w:val="00EE0050"/>
    <w:rsid w:val="00F427CD"/>
    <w:rsid w:val="4B98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docId w15:val="{41ED1769-479C-48A7-BBCA-B1BEF69ED2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E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1F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01A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1AEE"/>
    <w:rPr>
      <w:b/>
      <w:bCs/>
    </w:rPr>
  </w:style>
  <w:style w:type="character" w:styleId="Hyperlink">
    <w:name w:val="Hyperlink"/>
    <w:basedOn w:val="DefaultParagraphFont"/>
    <w:uiPriority w:val="99"/>
    <w:unhideWhenUsed/>
    <w:rsid w:val="00B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AEE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B01AE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F41F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F41F6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rive.google.com/uc?id=1ehyrYBQ5rbQQe6yL4XbLWe3FMvuVUGi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nk</dc:creator>
  <keywords/>
  <dc:description/>
  <lastModifiedBy>Vivek Trivedi</lastModifiedBy>
  <revision>33</revision>
  <dcterms:created xsi:type="dcterms:W3CDTF">2022-09-13T10:30:00.0000000Z</dcterms:created>
  <dcterms:modified xsi:type="dcterms:W3CDTF">2022-09-14T01:48:34.4910921Z</dcterms:modified>
</coreProperties>
</file>