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5BAF" w:rsidRDefault="00CA224D">
      <w:r w:rsidRPr="00CA224D">
        <w:drawing>
          <wp:inline distT="0" distB="0" distL="0" distR="0" wp14:anchorId="1C9DEF5F" wp14:editId="440B0772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7A" w:rsidRDefault="00282F7A"/>
    <w:p w:rsidR="00282F7A" w:rsidRDefault="00282F7A">
      <w:r w:rsidRPr="00282F7A">
        <w:drawing>
          <wp:inline distT="0" distB="0" distL="0" distR="0" wp14:anchorId="04C193CF" wp14:editId="2753DCB5">
            <wp:extent cx="5943600" cy="3228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F7A" w:rsidRDefault="00282F7A"/>
    <w:p w:rsidR="00282F7A" w:rsidRDefault="00282F7A">
      <w:r w:rsidRPr="00282F7A">
        <w:lastRenderedPageBreak/>
        <w:drawing>
          <wp:inline distT="0" distB="0" distL="0" distR="0" wp14:anchorId="6B319998" wp14:editId="647E15FF">
            <wp:extent cx="5943600" cy="3388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8CD" w:rsidRDefault="001E38CD"/>
    <w:p w:rsidR="001E38CD" w:rsidRDefault="001E38CD">
      <w:r w:rsidRPr="001E38CD">
        <w:drawing>
          <wp:inline distT="0" distB="0" distL="0" distR="0" wp14:anchorId="571A2427" wp14:editId="6BF2A718">
            <wp:extent cx="5943600" cy="3455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9" w:rsidRDefault="000064B9"/>
    <w:p w:rsidR="000064B9" w:rsidRDefault="000064B9"/>
    <w:p w:rsidR="000064B9" w:rsidRDefault="000064B9"/>
    <w:p w:rsidR="000064B9" w:rsidRDefault="000064B9">
      <w:r w:rsidRPr="000064B9">
        <w:lastRenderedPageBreak/>
        <w:drawing>
          <wp:inline distT="0" distB="0" distL="0" distR="0" wp14:anchorId="02229B65" wp14:editId="30C95A6E">
            <wp:extent cx="5943600" cy="31419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9" w:rsidRDefault="000064B9"/>
    <w:p w:rsidR="000064B9" w:rsidRDefault="000064B9">
      <w:r w:rsidRPr="000064B9">
        <w:drawing>
          <wp:inline distT="0" distB="0" distL="0" distR="0" wp14:anchorId="697D408E" wp14:editId="7B0FB1CA">
            <wp:extent cx="5943600" cy="3437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9" w:rsidRDefault="000064B9"/>
    <w:p w:rsidR="000064B9" w:rsidRDefault="000064B9">
      <w:r w:rsidRPr="000064B9">
        <w:lastRenderedPageBreak/>
        <w:drawing>
          <wp:inline distT="0" distB="0" distL="0" distR="0" wp14:anchorId="619062F9" wp14:editId="61DBD7BB">
            <wp:extent cx="5943600" cy="2940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9" w:rsidRDefault="000064B9"/>
    <w:p w:rsidR="000064B9" w:rsidRDefault="000064B9"/>
    <w:p w:rsidR="000064B9" w:rsidRDefault="000064B9"/>
    <w:p w:rsidR="000064B9" w:rsidRDefault="000064B9">
      <w:r w:rsidRPr="000064B9">
        <w:drawing>
          <wp:inline distT="0" distB="0" distL="0" distR="0" wp14:anchorId="7F6514C4" wp14:editId="17D8A4D4">
            <wp:extent cx="5943600" cy="3261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B9" w:rsidRDefault="000064B9"/>
    <w:p w:rsidR="000064B9" w:rsidRDefault="000064B9">
      <w:r w:rsidRPr="000064B9">
        <w:lastRenderedPageBreak/>
        <w:drawing>
          <wp:inline distT="0" distB="0" distL="0" distR="0" wp14:anchorId="43728DC9" wp14:editId="76D7B20E">
            <wp:extent cx="5943600" cy="3177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95" w:rsidRDefault="00D60895"/>
    <w:p w:rsidR="00D60895" w:rsidRDefault="00D60895">
      <w:r w:rsidRPr="00D60895">
        <w:drawing>
          <wp:inline distT="0" distB="0" distL="0" distR="0" wp14:anchorId="76C1D5C1" wp14:editId="0560E6B2">
            <wp:extent cx="5943600" cy="3318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08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24D"/>
    <w:rsid w:val="000064B9"/>
    <w:rsid w:val="001E38CD"/>
    <w:rsid w:val="00282F7A"/>
    <w:rsid w:val="004D5BAF"/>
    <w:rsid w:val="00CA224D"/>
    <w:rsid w:val="00D6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6C8359-53DE-418C-8EBD-4C143B4F0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Vivekanand Alampally</dc:creator>
  <cp:keywords/>
  <dc:description/>
  <cp:lastModifiedBy>Vivekanand Alampally</cp:lastModifiedBy>
  <cp:revision>1</cp:revision>
  <dcterms:created xsi:type="dcterms:W3CDTF">2021-05-22T18:52:00Z</dcterms:created>
  <dcterms:modified xsi:type="dcterms:W3CDTF">2021-05-22T20:39:00Z</dcterms:modified>
</cp:coreProperties>
</file>