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06AB" w14:textId="77777777" w:rsidR="00C775C7" w:rsidRPr="000302B3" w:rsidRDefault="00C775C7" w:rsidP="00930841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r w:rsidRPr="000302B3">
        <w:rPr>
          <w:b/>
          <w:bCs/>
          <w:sz w:val="28"/>
          <w:szCs w:val="28"/>
          <w:u w:val="single"/>
        </w:rPr>
        <w:t xml:space="preserve">GOOGLE CLOUD LAB  </w:t>
      </w:r>
    </w:p>
    <w:p w14:paraId="05227922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1. Execute a Python Program in Google Cloud Shell</w:t>
      </w:r>
    </w:p>
    <w:p w14:paraId="168DCAD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Run a Python application using a cloud-based environment.</w:t>
      </w:r>
    </w:p>
    <w:p w14:paraId="58AC855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Steps:</w:t>
      </w:r>
    </w:p>
    <w:p w14:paraId="6D84E4AC" w14:textId="77777777" w:rsidR="00C775C7" w:rsidRPr="000302B3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Open </w:t>
      </w:r>
      <w:hyperlink r:id="rId5" w:history="1">
        <w:r w:rsidRPr="000302B3">
          <w:rPr>
            <w:rStyle w:val="Hyperlink"/>
            <w:sz w:val="28"/>
            <w:szCs w:val="28"/>
          </w:rPr>
          <w:t>Google Cloud Console</w:t>
        </w:r>
      </w:hyperlink>
      <w:r w:rsidRPr="000302B3">
        <w:rPr>
          <w:sz w:val="28"/>
          <w:szCs w:val="28"/>
        </w:rPr>
        <w:t>.</w:t>
      </w:r>
    </w:p>
    <w:p w14:paraId="1E459AEA" w14:textId="77777777" w:rsidR="00C775C7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Login with Gmail.</w:t>
      </w:r>
    </w:p>
    <w:p w14:paraId="60BB2850" w14:textId="1F2A10A8" w:rsidR="00D636C1" w:rsidRDefault="00D636C1" w:rsidP="00D636C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CDD124" wp14:editId="2D2DBB29">
            <wp:extent cx="5731510" cy="3441700"/>
            <wp:effectExtent l="0" t="0" r="2540" b="6350"/>
            <wp:docPr id="392495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5391" name="Picture 3924953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0FF5" w14:textId="77777777" w:rsidR="00D636C1" w:rsidRDefault="00D636C1" w:rsidP="00D636C1">
      <w:pPr>
        <w:spacing w:after="0" w:line="240" w:lineRule="auto"/>
        <w:rPr>
          <w:sz w:val="28"/>
          <w:szCs w:val="28"/>
        </w:rPr>
      </w:pPr>
    </w:p>
    <w:p w14:paraId="2A13AFDA" w14:textId="5FD9B1B7" w:rsidR="00D636C1" w:rsidRPr="000302B3" w:rsidRDefault="00D636C1" w:rsidP="00D636C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83B616" wp14:editId="13BE8A4A">
            <wp:extent cx="22862" cy="38103"/>
            <wp:effectExtent l="0" t="0" r="15240" b="0"/>
            <wp:docPr id="4880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2575" name="Picture 488072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2" cy="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C35E" w14:textId="77777777" w:rsidR="00C775C7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Click </w:t>
      </w:r>
      <w:r w:rsidRPr="000302B3">
        <w:rPr>
          <w:b/>
          <w:bCs/>
          <w:sz w:val="28"/>
          <w:szCs w:val="28"/>
        </w:rPr>
        <w:t>Activate Cloud Shell</w:t>
      </w:r>
      <w:r w:rsidRPr="000302B3">
        <w:rPr>
          <w:sz w:val="28"/>
          <w:szCs w:val="28"/>
        </w:rPr>
        <w:t xml:space="preserve"> (&gt;_) at the top.</w:t>
      </w:r>
    </w:p>
    <w:p w14:paraId="2B0D1E5B" w14:textId="3E41BEE7" w:rsidR="00D636C1" w:rsidRPr="000302B3" w:rsidRDefault="00D636C1" w:rsidP="00D636C1">
      <w:pPr>
        <w:spacing w:after="0" w:line="24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457CDB" wp14:editId="4E945FD8">
            <wp:extent cx="5731510" cy="2573655"/>
            <wp:effectExtent l="0" t="0" r="2540" b="0"/>
            <wp:docPr id="145518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8451" name="Picture 1455184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EE7A" w14:textId="77777777" w:rsidR="00C775C7" w:rsidRPr="000302B3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Type:</w:t>
      </w:r>
    </w:p>
    <w:p w14:paraId="73E48593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8C1CE1">
        <w:rPr>
          <w:sz w:val="28"/>
          <w:szCs w:val="28"/>
          <w:highlight w:val="yellow"/>
        </w:rPr>
        <w:t>nano hello.py</w:t>
      </w:r>
    </w:p>
    <w:p w14:paraId="20E54EA4" w14:textId="77777777" w:rsidR="00C775C7" w:rsidRPr="000302B3" w:rsidRDefault="00C775C7" w:rsidP="00930841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1806B555" w14:textId="77777777" w:rsidR="00C775C7" w:rsidRPr="00930841" w:rsidRDefault="00C775C7" w:rsidP="00930841">
      <w:pPr>
        <w:spacing w:after="0" w:line="240" w:lineRule="auto"/>
        <w:rPr>
          <w:sz w:val="28"/>
          <w:szCs w:val="28"/>
          <w:highlight w:val="yellow"/>
        </w:rPr>
      </w:pPr>
      <w:r w:rsidRPr="00930841">
        <w:rPr>
          <w:sz w:val="28"/>
          <w:szCs w:val="28"/>
          <w:highlight w:val="yellow"/>
        </w:rPr>
        <w:t>print("Hello from Google Cloud!")</w:t>
      </w:r>
    </w:p>
    <w:p w14:paraId="546749D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lastRenderedPageBreak/>
        <w:t>print("Welcome to Cloud Computing")</w:t>
      </w:r>
    </w:p>
    <w:p w14:paraId="19893772" w14:textId="77777777" w:rsidR="00C775C7" w:rsidRPr="000302B3" w:rsidRDefault="00C775C7" w:rsidP="009308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Save: </w:t>
      </w:r>
      <w:r w:rsidRPr="000302B3">
        <w:rPr>
          <w:b/>
          <w:bCs/>
          <w:sz w:val="28"/>
          <w:szCs w:val="28"/>
        </w:rPr>
        <w:t>Ctrl+O → Enter → Ctrl+X</w:t>
      </w:r>
    </w:p>
    <w:p w14:paraId="4020BE92" w14:textId="77777777" w:rsidR="00C775C7" w:rsidRPr="000302B3" w:rsidRDefault="00C775C7" w:rsidP="009308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Run:</w:t>
      </w:r>
    </w:p>
    <w:p w14:paraId="433BBCA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python3 hello.py</w:t>
      </w:r>
    </w:p>
    <w:p w14:paraId="65C250A6" w14:textId="77777777" w:rsidR="00C775C7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Output:</w:t>
      </w:r>
    </w:p>
    <w:p w14:paraId="61DC9D13" w14:textId="4CEB0468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14E87D" wp14:editId="78A0DEE8">
            <wp:extent cx="5731510" cy="750570"/>
            <wp:effectExtent l="0" t="0" r="2540" b="0"/>
            <wp:docPr id="438976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6815" name="Picture 4389768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F0A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Hello from Google Cloud!</w:t>
      </w:r>
    </w:p>
    <w:p w14:paraId="21C93CA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Welcome to Cloud Computing</w:t>
      </w:r>
    </w:p>
    <w:p w14:paraId="402830B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60E21E8B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2. Create and Manage Files in Cloud Storage of Cloud Shell</w:t>
      </w:r>
    </w:p>
    <w:p w14:paraId="5DBAA59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Demonstrate cloud-based file creation and management.</w:t>
      </w:r>
    </w:p>
    <w:p w14:paraId="5C6E9B2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In Cloud Shell:</w:t>
      </w:r>
    </w:p>
    <w:p w14:paraId="1A43A54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mkdir cloudlab</w:t>
      </w:r>
    </w:p>
    <w:p w14:paraId="30275FEB" w14:textId="77777777" w:rsidR="00C775C7" w:rsidRPr="00930841" w:rsidRDefault="00C775C7" w:rsidP="00930841">
      <w:pPr>
        <w:spacing w:after="0" w:line="240" w:lineRule="auto"/>
        <w:rPr>
          <w:sz w:val="28"/>
          <w:szCs w:val="28"/>
          <w:highlight w:val="yellow"/>
        </w:rPr>
      </w:pPr>
      <w:r w:rsidRPr="00930841">
        <w:rPr>
          <w:sz w:val="28"/>
          <w:szCs w:val="28"/>
          <w:highlight w:val="yellow"/>
        </w:rPr>
        <w:t>cd cloudlab</w:t>
      </w:r>
    </w:p>
    <w:p w14:paraId="719781C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echo "Welcome to Google Cloud" &gt; sample.txt</w:t>
      </w:r>
    </w:p>
    <w:p w14:paraId="5C5A8D1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cat sample.txt</w:t>
      </w:r>
    </w:p>
    <w:p w14:paraId="18E4082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Check files:</w:t>
      </w:r>
    </w:p>
    <w:p w14:paraId="7F1A3EC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ls</w:t>
      </w:r>
    </w:p>
    <w:p w14:paraId="2CE71403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Copy the file:</w:t>
      </w:r>
    </w:p>
    <w:p w14:paraId="37F7881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cp sample.txt backup.txt</w:t>
      </w:r>
    </w:p>
    <w:p w14:paraId="2E2C9B6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Then:</w:t>
      </w:r>
    </w:p>
    <w:p w14:paraId="00523EA6" w14:textId="4A760E2B" w:rsidR="00C775C7" w:rsidRDefault="00D636C1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</w:t>
      </w:r>
      <w:r w:rsidR="00C775C7" w:rsidRPr="000302B3">
        <w:rPr>
          <w:sz w:val="28"/>
          <w:szCs w:val="28"/>
        </w:rPr>
        <w:t>s</w:t>
      </w:r>
    </w:p>
    <w:p w14:paraId="3A4F142F" w14:textId="77777777" w:rsidR="00D636C1" w:rsidRDefault="00D636C1" w:rsidP="00930841">
      <w:pPr>
        <w:spacing w:after="0" w:line="240" w:lineRule="auto"/>
        <w:rPr>
          <w:sz w:val="28"/>
          <w:szCs w:val="28"/>
        </w:rPr>
      </w:pPr>
    </w:p>
    <w:p w14:paraId="5F131FFF" w14:textId="761D5F0D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D45E19" wp14:editId="0BDBB90D">
            <wp:extent cx="5731510" cy="3451225"/>
            <wp:effectExtent l="0" t="0" r="2540" b="0"/>
            <wp:docPr id="1011287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7435" name="Picture 10112874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0852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435E1D76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3. Run a Simple Web Server in Google Cloud Shell</w:t>
      </w:r>
    </w:p>
    <w:p w14:paraId="0C9D20D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Host and access a simple webpage from a cloud development environment.</w:t>
      </w:r>
    </w:p>
    <w:p w14:paraId="0301C44E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Create HTML:</w:t>
      </w:r>
    </w:p>
    <w:p w14:paraId="75D4A2E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nano index.html</w:t>
      </w:r>
    </w:p>
    <w:p w14:paraId="797A451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62B99E1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&lt;html&gt;</w:t>
      </w:r>
    </w:p>
    <w:p w14:paraId="05F268E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&lt;body&gt;</w:t>
      </w:r>
    </w:p>
    <w:p w14:paraId="3FAFB85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&lt;h1&gt;Google Cloud Practical&lt;/h1&gt;</w:t>
      </w:r>
    </w:p>
    <w:p w14:paraId="533ED71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&lt;p&gt;My first cloud web application&lt;/p&gt;</w:t>
      </w:r>
    </w:p>
    <w:p w14:paraId="2CCD604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&lt;/body&gt;</w:t>
      </w:r>
    </w:p>
    <w:p w14:paraId="5DF320A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&lt;/html&gt;</w:t>
      </w:r>
    </w:p>
    <w:p w14:paraId="53380AC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Save and execute:</w:t>
      </w:r>
    </w:p>
    <w:p w14:paraId="2802F812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python3 -m http.server 8080</w:t>
      </w:r>
    </w:p>
    <w:p w14:paraId="14F39AB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Then click </w:t>
      </w:r>
      <w:r w:rsidRPr="000302B3">
        <w:rPr>
          <w:b/>
          <w:bCs/>
          <w:sz w:val="28"/>
          <w:szCs w:val="28"/>
        </w:rPr>
        <w:t>Web Preview → Preview on port 8080</w:t>
      </w:r>
      <w:r w:rsidRPr="000302B3">
        <w:rPr>
          <w:sz w:val="28"/>
          <w:szCs w:val="28"/>
        </w:rPr>
        <w:t xml:space="preserve"> in Cloud Shell.</w:t>
      </w:r>
    </w:p>
    <w:p w14:paraId="60831F97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The webpage opens in the browser.</w:t>
      </w:r>
    </w:p>
    <w:p w14:paraId="2C23AE2E" w14:textId="0EA3A543" w:rsidR="00D636C1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07C5E5" wp14:editId="1973556C">
            <wp:extent cx="5731510" cy="3055620"/>
            <wp:effectExtent l="0" t="0" r="2540" b="0"/>
            <wp:docPr id="2102238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38756" name="Picture 21022387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DB04" w14:textId="257CA6DA" w:rsidR="00B53E50" w:rsidRPr="000302B3" w:rsidRDefault="00B53E50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19CBC4" wp14:editId="2E009D41">
            <wp:extent cx="5731510" cy="4942840"/>
            <wp:effectExtent l="0" t="0" r="2540" b="0"/>
            <wp:docPr id="120189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464" name="Picture 1201894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DE2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75D9CF56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4. System Resource Monitoring in Google Cloud Shell</w:t>
      </w:r>
    </w:p>
    <w:p w14:paraId="3FF4024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lastRenderedPageBreak/>
        <w:t>Aim:</w:t>
      </w:r>
      <w:r w:rsidRPr="000302B3">
        <w:rPr>
          <w:sz w:val="28"/>
          <w:szCs w:val="28"/>
        </w:rPr>
        <w:t xml:space="preserve"> Demonstrate monitoring of CPU, memory and storage resources in a cloud environment.</w:t>
      </w:r>
    </w:p>
    <w:p w14:paraId="0F08A80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Open Cloud Shell and execute:</w:t>
      </w:r>
    </w:p>
    <w:p w14:paraId="5A22D189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free -h</w:t>
      </w:r>
    </w:p>
    <w:p w14:paraId="04CD491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RAM usage</w:t>
      </w:r>
      <w:r w:rsidRPr="000302B3">
        <w:rPr>
          <w:sz w:val="28"/>
          <w:szCs w:val="28"/>
        </w:rPr>
        <w:t>.</w:t>
      </w:r>
    </w:p>
    <w:p w14:paraId="5278D1E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df -h</w:t>
      </w:r>
    </w:p>
    <w:p w14:paraId="0019D57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storage/disk usage</w:t>
      </w:r>
      <w:r w:rsidRPr="000302B3">
        <w:rPr>
          <w:sz w:val="28"/>
          <w:szCs w:val="28"/>
        </w:rPr>
        <w:t>.</w:t>
      </w:r>
    </w:p>
    <w:p w14:paraId="7A1E75A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lscpu</w:t>
      </w:r>
    </w:p>
    <w:p w14:paraId="7D93FEC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CPU information</w:t>
      </w:r>
      <w:r w:rsidRPr="000302B3">
        <w:rPr>
          <w:sz w:val="28"/>
          <w:szCs w:val="28"/>
        </w:rPr>
        <w:t>.</w:t>
      </w:r>
    </w:p>
    <w:p w14:paraId="31A1021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Finally:</w:t>
      </w:r>
    </w:p>
    <w:p w14:paraId="08D8F27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top</w:t>
      </w:r>
    </w:p>
    <w:p w14:paraId="05DA59C2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Shows running processes and CPU/memory utilization.</w:t>
      </w:r>
    </w:p>
    <w:p w14:paraId="24B2267E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Press </w:t>
      </w:r>
      <w:r w:rsidRPr="000302B3">
        <w:rPr>
          <w:b/>
          <w:bCs/>
          <w:sz w:val="28"/>
          <w:szCs w:val="28"/>
        </w:rPr>
        <w:t>q</w:t>
      </w:r>
      <w:r w:rsidRPr="000302B3">
        <w:rPr>
          <w:sz w:val="28"/>
          <w:szCs w:val="28"/>
        </w:rPr>
        <w:t xml:space="preserve"> to exit.</w:t>
      </w:r>
    </w:p>
    <w:p w14:paraId="0992A507" w14:textId="3D08C3AF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47E625" wp14:editId="5F2B4141">
            <wp:extent cx="5731510" cy="3120390"/>
            <wp:effectExtent l="0" t="0" r="2540" b="3810"/>
            <wp:docPr id="1038829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9193" name="Picture 10388291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F579" w14:textId="77777777" w:rsidR="002C7D54" w:rsidRDefault="002C7D54" w:rsidP="00930841">
      <w:pPr>
        <w:spacing w:after="0" w:line="240" w:lineRule="auto"/>
        <w:rPr>
          <w:b/>
          <w:bCs/>
          <w:sz w:val="28"/>
          <w:szCs w:val="28"/>
        </w:rPr>
      </w:pPr>
    </w:p>
    <w:p w14:paraId="617B8065" w14:textId="16BCE146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5. Execute a C Program in Google Cloud Shell</w:t>
      </w:r>
    </w:p>
    <w:p w14:paraId="59F98D9D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Compile and execute a C application in a cloud-based environment.</w:t>
      </w:r>
    </w:p>
    <w:p w14:paraId="55BAA19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Create program:</w:t>
      </w:r>
    </w:p>
    <w:p w14:paraId="73D60AB9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nano add.c</w:t>
      </w:r>
    </w:p>
    <w:p w14:paraId="7566587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725D81D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#include &lt;stdio.h&gt;</w:t>
      </w:r>
    </w:p>
    <w:p w14:paraId="084BB5A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5B84B4B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int main()</w:t>
      </w:r>
    </w:p>
    <w:p w14:paraId="0D14A8C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{</w:t>
      </w:r>
    </w:p>
    <w:p w14:paraId="6C9C39F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    int a = 10, b = 20;</w:t>
      </w:r>
    </w:p>
    <w:p w14:paraId="4068270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    printf("Sum = %d\n", a + b);</w:t>
      </w:r>
    </w:p>
    <w:p w14:paraId="76AED64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    return 0;</w:t>
      </w:r>
    </w:p>
    <w:p w14:paraId="2C5FDA6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lastRenderedPageBreak/>
        <w:t>}</w:t>
      </w:r>
    </w:p>
    <w:p w14:paraId="744A95A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Compile:</w:t>
      </w:r>
    </w:p>
    <w:p w14:paraId="6C5B372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gcc add.c -o add</w:t>
      </w:r>
    </w:p>
    <w:p w14:paraId="025EA75D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Run:</w:t>
      </w:r>
    </w:p>
    <w:p w14:paraId="04473B1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./add</w:t>
      </w:r>
    </w:p>
    <w:p w14:paraId="3BB2531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Output:</w:t>
      </w:r>
    </w:p>
    <w:p w14:paraId="432BA977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Sum = 30</w:t>
      </w:r>
    </w:p>
    <w:p w14:paraId="6EC243CA" w14:textId="453976B0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8B1335" wp14:editId="1B7B2AF2">
            <wp:extent cx="5731510" cy="2861310"/>
            <wp:effectExtent l="0" t="0" r="2540" b="0"/>
            <wp:docPr id="7209991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9142" name="Picture 7209991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C0C" w14:textId="77777777" w:rsidR="005C66AE" w:rsidRDefault="005C66AE" w:rsidP="00930841">
      <w:pPr>
        <w:spacing w:after="0" w:line="240" w:lineRule="auto"/>
      </w:pPr>
    </w:p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DB0"/>
    <w:multiLevelType w:val="multilevel"/>
    <w:tmpl w:val="C5388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E4538"/>
    <w:multiLevelType w:val="multilevel"/>
    <w:tmpl w:val="722A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C61B2"/>
    <w:multiLevelType w:val="multilevel"/>
    <w:tmpl w:val="63D09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809855">
    <w:abstractNumId w:val="1"/>
  </w:num>
  <w:num w:numId="2" w16cid:durableId="1214925234">
    <w:abstractNumId w:val="2"/>
  </w:num>
  <w:num w:numId="3" w16cid:durableId="187101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C7"/>
    <w:rsid w:val="00242113"/>
    <w:rsid w:val="002C7D54"/>
    <w:rsid w:val="00354EE2"/>
    <w:rsid w:val="004A6DA8"/>
    <w:rsid w:val="0058152C"/>
    <w:rsid w:val="005C66AE"/>
    <w:rsid w:val="0060465A"/>
    <w:rsid w:val="0082515F"/>
    <w:rsid w:val="008C1CE1"/>
    <w:rsid w:val="00930841"/>
    <w:rsid w:val="009644FE"/>
    <w:rsid w:val="00B53E50"/>
    <w:rsid w:val="00C775C7"/>
    <w:rsid w:val="00D636C1"/>
    <w:rsid w:val="00E2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1961"/>
  <w15:chartTrackingRefBased/>
  <w15:docId w15:val="{95593B34-D53E-4B4A-B90E-75F3C1EB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C7"/>
  </w:style>
  <w:style w:type="paragraph" w:styleId="Heading1">
    <w:name w:val="heading 1"/>
    <w:basedOn w:val="Normal"/>
    <w:next w:val="Normal"/>
    <w:link w:val="Heading1Char"/>
    <w:uiPriority w:val="9"/>
    <w:qFormat/>
    <w:rsid w:val="00C7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5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cloud.google.com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Vivek Vivek</cp:lastModifiedBy>
  <cp:revision>5</cp:revision>
  <dcterms:created xsi:type="dcterms:W3CDTF">2026-08-20T05:56:00Z</dcterms:created>
  <dcterms:modified xsi:type="dcterms:W3CDTF">2026-10-07T08:21:00Z</dcterms:modified>
</cp:coreProperties>
</file>