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C462" w14:textId="1CA998FB" w:rsidR="007A3C48" w:rsidRDefault="005E7470" w:rsidP="005E7470">
      <w:pPr>
        <w:rPr>
          <w:sz w:val="32"/>
          <w:szCs w:val="32"/>
          <w:lang w:val="en-GB"/>
        </w:rPr>
      </w:pPr>
      <w:r>
        <w:rPr>
          <w:color w:val="C00000"/>
          <w:sz w:val="32"/>
          <w:szCs w:val="32"/>
          <w:lang w:val="en-GB"/>
        </w:rPr>
        <w:t xml:space="preserve">                                     </w:t>
      </w:r>
      <w:r w:rsidR="009717B5" w:rsidRPr="009717B5">
        <w:rPr>
          <w:color w:val="C00000"/>
          <w:sz w:val="32"/>
          <w:szCs w:val="32"/>
          <w:lang w:val="en-GB"/>
        </w:rPr>
        <w:t xml:space="preserve"> The title</w:t>
      </w:r>
      <w:r w:rsidR="009717B5">
        <w:rPr>
          <w:sz w:val="32"/>
          <w:szCs w:val="32"/>
          <w:lang w:val="en-GB"/>
        </w:rPr>
        <w:t xml:space="preserve"> </w:t>
      </w:r>
      <w:r w:rsidR="009717B5" w:rsidRPr="001D0154">
        <w:rPr>
          <w:color w:val="C00000"/>
          <w:sz w:val="32"/>
          <w:szCs w:val="32"/>
          <w:lang w:val="en-GB"/>
        </w:rPr>
        <w:t>:</w:t>
      </w:r>
      <w:r w:rsidR="009717B5">
        <w:rPr>
          <w:sz w:val="32"/>
          <w:szCs w:val="32"/>
          <w:lang w:val="en-GB"/>
        </w:rPr>
        <w:t xml:space="preserve"> </w:t>
      </w:r>
      <w:r w:rsidR="007A3C48" w:rsidRPr="00B81188">
        <w:rPr>
          <w:sz w:val="32"/>
          <w:szCs w:val="32"/>
          <w:lang w:val="en-GB"/>
        </w:rPr>
        <w:t xml:space="preserve">Social isolation </w:t>
      </w:r>
    </w:p>
    <w:p w14:paraId="7E24972D" w14:textId="77777777" w:rsidR="00463884" w:rsidRDefault="00463884" w:rsidP="00463884">
      <w:pPr>
        <w:rPr>
          <w:sz w:val="32"/>
          <w:szCs w:val="32"/>
          <w:lang w:val="en-GB"/>
        </w:rPr>
      </w:pPr>
    </w:p>
    <w:p w14:paraId="307DB774" w14:textId="6F231BB1" w:rsidR="00B81188" w:rsidRDefault="00463884" w:rsidP="0046388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</w:t>
      </w:r>
      <w:r w:rsidR="001D0154" w:rsidRPr="001D0154">
        <w:rPr>
          <w:color w:val="C00000"/>
          <w:sz w:val="32"/>
          <w:szCs w:val="32"/>
          <w:lang w:val="en-GB"/>
        </w:rPr>
        <w:t>The next line :</w:t>
      </w:r>
      <w:r>
        <w:rPr>
          <w:sz w:val="32"/>
          <w:szCs w:val="32"/>
          <w:lang w:val="en-GB"/>
        </w:rPr>
        <w:t xml:space="preserve">  </w:t>
      </w:r>
      <w:r w:rsidR="00B81188">
        <w:rPr>
          <w:sz w:val="32"/>
          <w:szCs w:val="32"/>
          <w:lang w:val="en-GB"/>
        </w:rPr>
        <w:t xml:space="preserve">King </w:t>
      </w:r>
      <w:r>
        <w:rPr>
          <w:sz w:val="32"/>
          <w:szCs w:val="32"/>
          <w:lang w:val="en-GB"/>
        </w:rPr>
        <w:t>Fahd</w:t>
      </w:r>
      <w:r w:rsidR="00B81188">
        <w:rPr>
          <w:sz w:val="32"/>
          <w:szCs w:val="32"/>
          <w:lang w:val="en-GB"/>
        </w:rPr>
        <w:t xml:space="preserve"> </w:t>
      </w:r>
      <w:r w:rsidR="00243D15">
        <w:rPr>
          <w:sz w:val="32"/>
          <w:szCs w:val="32"/>
          <w:lang w:val="en-GB"/>
        </w:rPr>
        <w:t xml:space="preserve">university of petroleum and </w:t>
      </w:r>
      <w:r>
        <w:rPr>
          <w:sz w:val="32"/>
          <w:szCs w:val="32"/>
          <w:lang w:val="en-GB"/>
        </w:rPr>
        <w:t xml:space="preserve">minerals </w:t>
      </w:r>
    </w:p>
    <w:p w14:paraId="015613D6" w14:textId="77777777" w:rsidR="00BC6C2D" w:rsidRDefault="00BC6C2D" w:rsidP="00463884">
      <w:pPr>
        <w:rPr>
          <w:sz w:val="32"/>
          <w:szCs w:val="32"/>
          <w:lang w:val="en-GB"/>
        </w:rPr>
      </w:pPr>
    </w:p>
    <w:p w14:paraId="67073CEF" w14:textId="77777777" w:rsidR="00BC6C2D" w:rsidRDefault="00BC6C2D" w:rsidP="00463884">
      <w:pPr>
        <w:rPr>
          <w:sz w:val="32"/>
          <w:szCs w:val="32"/>
          <w:lang w:val="en-GB"/>
        </w:rPr>
      </w:pPr>
    </w:p>
    <w:p w14:paraId="3DC2A751" w14:textId="77777777" w:rsidR="00AE3039" w:rsidRPr="005E7470" w:rsidRDefault="00AE3039">
      <w:pPr>
        <w:pStyle w:val="p1"/>
        <w:divId w:val="65030682"/>
        <w:rPr>
          <w:color w:val="C00000"/>
        </w:rPr>
      </w:pPr>
      <w:r w:rsidRPr="005E7470">
        <w:rPr>
          <w:rStyle w:val="s1"/>
          <w:color w:val="C00000"/>
        </w:rPr>
        <w:t xml:space="preserve">Before starting questions and after asking the name of the student </w:t>
      </w:r>
      <w:r w:rsidRPr="005E7470">
        <w:rPr>
          <w:rStyle w:val="s1"/>
          <w:rFonts w:ascii="Apple Color Emoji" w:hAnsi="Apple Color Emoji" w:cs="Apple Color Emoji"/>
          <w:color w:val="C00000"/>
        </w:rPr>
        <w:t>👇🏻</w:t>
      </w:r>
      <w:r w:rsidRPr="005E7470">
        <w:rPr>
          <w:rStyle w:val="s1"/>
          <w:color w:val="C00000"/>
        </w:rPr>
        <w:t>write this</w:t>
      </w:r>
      <w:r w:rsidRPr="005E7470">
        <w:rPr>
          <w:rStyle w:val="apple-converted-space"/>
          <w:rFonts w:ascii=".SFUI-Regular" w:hAnsi=".SFUI-Regular"/>
          <w:color w:val="C00000"/>
        </w:rPr>
        <w:t> </w:t>
      </w:r>
    </w:p>
    <w:p w14:paraId="6F99A81D" w14:textId="77777777" w:rsidR="00AE3039" w:rsidRDefault="00AE3039">
      <w:pPr>
        <w:pStyle w:val="p2"/>
        <w:divId w:val="65030682"/>
      </w:pPr>
    </w:p>
    <w:p w14:paraId="74D361A2" w14:textId="77777777" w:rsidR="00AE3039" w:rsidRDefault="00AE3039">
      <w:pPr>
        <w:pStyle w:val="p1"/>
        <w:divId w:val="65030682"/>
      </w:pPr>
      <w:r>
        <w:rPr>
          <w:rStyle w:val="s1"/>
        </w:rPr>
        <w:t>I hope you can help us by answering the following 10 questions so that we can measure your social level and help you improve it.</w:t>
      </w:r>
    </w:p>
    <w:p w14:paraId="6C5582DA" w14:textId="77777777" w:rsidR="00AE3039" w:rsidRDefault="00AE3039">
      <w:pPr>
        <w:pStyle w:val="p2"/>
        <w:divId w:val="65030682"/>
      </w:pPr>
    </w:p>
    <w:p w14:paraId="2789E0E7" w14:textId="77777777" w:rsidR="00AE3039" w:rsidRDefault="00AE3039">
      <w:pPr>
        <w:pStyle w:val="p1"/>
        <w:divId w:val="65030682"/>
      </w:pPr>
      <w:r>
        <w:rPr>
          <w:rStyle w:val="s1"/>
        </w:rPr>
        <w:t>Q1: I doubt the benefit of forming social relationship</w:t>
      </w:r>
    </w:p>
    <w:p w14:paraId="6F85D38F" w14:textId="77777777" w:rsidR="00AE3039" w:rsidRDefault="00AE3039">
      <w:pPr>
        <w:pStyle w:val="p1"/>
        <w:divId w:val="65030682"/>
      </w:pPr>
      <w:r>
        <w:rPr>
          <w:rStyle w:val="s1"/>
        </w:rPr>
        <w:t>Often(2)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Sometimes(1)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Never(0)</w:t>
      </w:r>
    </w:p>
    <w:p w14:paraId="7C120663" w14:textId="77777777" w:rsidR="00AE3039" w:rsidRDefault="00AE3039">
      <w:pPr>
        <w:pStyle w:val="p2"/>
        <w:divId w:val="65030682"/>
      </w:pPr>
    </w:p>
    <w:p w14:paraId="5A8C0451" w14:textId="77777777" w:rsidR="00AE3039" w:rsidRDefault="00AE3039">
      <w:pPr>
        <w:pStyle w:val="p1"/>
        <w:divId w:val="65030682"/>
      </w:pPr>
      <w:r>
        <w:rPr>
          <w:rStyle w:val="s1"/>
        </w:rPr>
        <w:t>Q2: I prefer to solve my problems by myself, even if it takes a long time to solve, rather than ask someone to help me with them.</w:t>
      </w:r>
    </w:p>
    <w:p w14:paraId="488E771C" w14:textId="77777777" w:rsidR="00AE3039" w:rsidRDefault="00AE3039">
      <w:pPr>
        <w:pStyle w:val="p1"/>
        <w:divId w:val="65030682"/>
      </w:pPr>
      <w:r>
        <w:rPr>
          <w:rStyle w:val="s1"/>
        </w:rPr>
        <w:t>Often(2)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Sometimes(1)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Never(0)</w:t>
      </w:r>
    </w:p>
    <w:p w14:paraId="1C7C454A" w14:textId="77777777" w:rsidR="00AE3039" w:rsidRDefault="00AE3039">
      <w:pPr>
        <w:pStyle w:val="p2"/>
        <w:divId w:val="65030682"/>
      </w:pPr>
    </w:p>
    <w:p w14:paraId="667AF2BC" w14:textId="77777777" w:rsidR="00AE3039" w:rsidRDefault="00AE3039">
      <w:pPr>
        <w:pStyle w:val="p1"/>
        <w:divId w:val="65030682"/>
      </w:pPr>
      <w:r>
        <w:rPr>
          <w:rStyle w:val="s1"/>
        </w:rPr>
        <w:t>Q3: I have relationships with people who are very good at understanding me</w:t>
      </w:r>
    </w:p>
    <w:p w14:paraId="15BF01BF" w14:textId="77777777" w:rsidR="00AE3039" w:rsidRDefault="00AE3039">
      <w:pPr>
        <w:pStyle w:val="p1"/>
        <w:divId w:val="65030682"/>
      </w:pPr>
      <w:r>
        <w:rPr>
          <w:rStyle w:val="s1"/>
        </w:rPr>
        <w:t>yes(0) I am not sure of this (1)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No (2)</w:t>
      </w:r>
    </w:p>
    <w:p w14:paraId="5BB2C1FE" w14:textId="77777777" w:rsidR="00AE3039" w:rsidRDefault="00AE3039">
      <w:pPr>
        <w:pStyle w:val="p2"/>
        <w:divId w:val="65030682"/>
      </w:pPr>
    </w:p>
    <w:p w14:paraId="73C923A8" w14:textId="77777777" w:rsidR="00AE3039" w:rsidRDefault="00AE3039">
      <w:pPr>
        <w:pStyle w:val="p1"/>
        <w:divId w:val="65030682"/>
      </w:pPr>
      <w:r>
        <w:rPr>
          <w:rStyle w:val="s1"/>
        </w:rPr>
        <w:t>Q4: I can be good at finding the right friends when I don’t have them.</w:t>
      </w:r>
    </w:p>
    <w:p w14:paraId="0669E3F0" w14:textId="77777777" w:rsidR="00AE3039" w:rsidRDefault="00AE3039">
      <w:pPr>
        <w:pStyle w:val="p1"/>
        <w:divId w:val="65030682"/>
      </w:pPr>
      <w:r>
        <w:rPr>
          <w:rStyle w:val="s1"/>
        </w:rPr>
        <w:t>yes(0) I am not sure of this (1)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No (2)</w:t>
      </w:r>
    </w:p>
    <w:p w14:paraId="275A2410" w14:textId="77777777" w:rsidR="00AE3039" w:rsidRDefault="00AE3039">
      <w:pPr>
        <w:pStyle w:val="p2"/>
        <w:divId w:val="65030682"/>
      </w:pPr>
    </w:p>
    <w:p w14:paraId="4826444B" w14:textId="77777777" w:rsidR="00AE3039" w:rsidRDefault="00AE3039">
      <w:pPr>
        <w:pStyle w:val="p1"/>
        <w:divId w:val="65030682"/>
      </w:pPr>
      <w:r>
        <w:rPr>
          <w:rStyle w:val="s1"/>
        </w:rPr>
        <w:t>Q5: I lack constructive social relationships that connect me with others</w:t>
      </w:r>
    </w:p>
    <w:p w14:paraId="7F16B9D9" w14:textId="77777777" w:rsidR="00AE3039" w:rsidRDefault="00AE3039">
      <w:pPr>
        <w:pStyle w:val="p1"/>
        <w:divId w:val="65030682"/>
      </w:pPr>
      <w:r>
        <w:rPr>
          <w:rStyle w:val="s1"/>
        </w:rPr>
        <w:t>Often(2)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Sometimes(1)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Never(0)</w:t>
      </w:r>
    </w:p>
    <w:p w14:paraId="25E4BA69" w14:textId="77777777" w:rsidR="00AE3039" w:rsidRDefault="00AE3039">
      <w:pPr>
        <w:pStyle w:val="p2"/>
        <w:divId w:val="65030682"/>
      </w:pPr>
    </w:p>
    <w:p w14:paraId="52D01C4B" w14:textId="77777777" w:rsidR="00AE3039" w:rsidRDefault="00AE3039">
      <w:pPr>
        <w:pStyle w:val="p1"/>
        <w:divId w:val="65030682"/>
      </w:pPr>
      <w:r>
        <w:rPr>
          <w:rStyle w:val="s1"/>
        </w:rPr>
        <w:t>Q6: I lack the confidence that would make me enter into relationships with others</w:t>
      </w:r>
    </w:p>
    <w:p w14:paraId="14DA5466" w14:textId="77777777" w:rsidR="00AE3039" w:rsidRDefault="00AE3039">
      <w:pPr>
        <w:pStyle w:val="p1"/>
        <w:divId w:val="65030682"/>
      </w:pPr>
      <w:r>
        <w:rPr>
          <w:rStyle w:val="s1"/>
        </w:rPr>
        <w:t>Often(2)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Sometimes(1)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Never(0)</w:t>
      </w:r>
    </w:p>
    <w:p w14:paraId="16E476CB" w14:textId="77777777" w:rsidR="00AE3039" w:rsidRDefault="00AE3039">
      <w:pPr>
        <w:pStyle w:val="p2"/>
        <w:divId w:val="65030682"/>
      </w:pPr>
    </w:p>
    <w:p w14:paraId="55AE03E4" w14:textId="77777777" w:rsidR="00AE3039" w:rsidRDefault="00AE3039">
      <w:pPr>
        <w:pStyle w:val="p1"/>
        <w:divId w:val="65030682"/>
      </w:pPr>
      <w:r>
        <w:rPr>
          <w:rStyle w:val="s1"/>
        </w:rPr>
        <w:t>Q7: I feel overwhelmed by the desire to isolate myself and spend time alone most of the time</w:t>
      </w:r>
    </w:p>
    <w:p w14:paraId="0FD819DF" w14:textId="77777777" w:rsidR="00AE3039" w:rsidRDefault="00AE3039">
      <w:pPr>
        <w:pStyle w:val="p1"/>
        <w:divId w:val="65030682"/>
      </w:pPr>
      <w:r>
        <w:rPr>
          <w:rStyle w:val="s1"/>
        </w:rPr>
        <w:t>Often(2)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Sometimes(1)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Never(0)</w:t>
      </w:r>
    </w:p>
    <w:p w14:paraId="706543E5" w14:textId="77777777" w:rsidR="00AE3039" w:rsidRDefault="00AE3039">
      <w:pPr>
        <w:pStyle w:val="p2"/>
        <w:divId w:val="65030682"/>
      </w:pPr>
    </w:p>
    <w:p w14:paraId="77EA97C2" w14:textId="77777777" w:rsidR="00AE3039" w:rsidRDefault="00AE3039">
      <w:pPr>
        <w:pStyle w:val="p1"/>
        <w:divId w:val="65030682"/>
      </w:pPr>
      <w:r>
        <w:rPr>
          <w:rStyle w:val="s1"/>
        </w:rPr>
        <w:t>Q8: I think a lot before starting a conversation with a new person, and sometimes I can't</w:t>
      </w:r>
    </w:p>
    <w:p w14:paraId="7DCCD925" w14:textId="77777777" w:rsidR="00AE3039" w:rsidRDefault="00AE3039">
      <w:pPr>
        <w:pStyle w:val="p1"/>
        <w:divId w:val="65030682"/>
      </w:pPr>
      <w:r>
        <w:rPr>
          <w:rStyle w:val="s1"/>
        </w:rPr>
        <w:t>Often(2)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Sometimes(1)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Never(0)</w:t>
      </w:r>
    </w:p>
    <w:p w14:paraId="36B36165" w14:textId="77777777" w:rsidR="00AE3039" w:rsidRDefault="00AE3039">
      <w:pPr>
        <w:pStyle w:val="p2"/>
        <w:divId w:val="65030682"/>
      </w:pPr>
    </w:p>
    <w:p w14:paraId="1AAC2A66" w14:textId="77777777" w:rsidR="00AE3039" w:rsidRDefault="00AE3039">
      <w:pPr>
        <w:pStyle w:val="p1"/>
        <w:divId w:val="65030682"/>
      </w:pPr>
      <w:r>
        <w:rPr>
          <w:rStyle w:val="s1"/>
        </w:rPr>
        <w:t>Q9: I apologize for not going to most meetings and events in order to spend time improving my academic level</w:t>
      </w:r>
    </w:p>
    <w:p w14:paraId="59E34233" w14:textId="77777777" w:rsidR="00AE3039" w:rsidRDefault="00AE3039">
      <w:pPr>
        <w:pStyle w:val="p1"/>
        <w:divId w:val="65030682"/>
      </w:pPr>
      <w:r>
        <w:rPr>
          <w:rStyle w:val="s1"/>
        </w:rPr>
        <w:t>Often(2)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Sometimes(1)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Never(0)</w:t>
      </w:r>
    </w:p>
    <w:p w14:paraId="7E6F92BD" w14:textId="77777777" w:rsidR="00AE3039" w:rsidRDefault="00AE3039">
      <w:pPr>
        <w:pStyle w:val="p2"/>
        <w:divId w:val="65030682"/>
      </w:pPr>
    </w:p>
    <w:p w14:paraId="195D524D" w14:textId="77777777" w:rsidR="00AE3039" w:rsidRDefault="00AE3039">
      <w:pPr>
        <w:pStyle w:val="p1"/>
        <w:divId w:val="65030682"/>
      </w:pPr>
      <w:r>
        <w:rPr>
          <w:rStyle w:val="s1"/>
        </w:rPr>
        <w:t>Q10: I do not make an effort to form relationships during university years , and I only put my effort into my studies</w:t>
      </w:r>
    </w:p>
    <w:p w14:paraId="2C2B0E32" w14:textId="77777777" w:rsidR="00AE3039" w:rsidRDefault="00AE3039">
      <w:pPr>
        <w:pStyle w:val="p1"/>
        <w:divId w:val="65030682"/>
      </w:pPr>
      <w:r>
        <w:rPr>
          <w:rStyle w:val="s1"/>
        </w:rPr>
        <w:t>Often(2)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Sometimes(1)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Never(0)</w:t>
      </w:r>
    </w:p>
    <w:p w14:paraId="0ACC4CD0" w14:textId="77777777" w:rsidR="00AE3039" w:rsidRDefault="00AE3039">
      <w:pPr>
        <w:pStyle w:val="p2"/>
        <w:divId w:val="65030682"/>
      </w:pPr>
    </w:p>
    <w:p w14:paraId="5AAB8753" w14:textId="77777777" w:rsidR="00AE3039" w:rsidRDefault="00AE3039">
      <w:pPr>
        <w:pStyle w:val="p1"/>
        <w:divId w:val="65030682"/>
      </w:pPr>
      <w:r>
        <w:rPr>
          <w:rStyle w:val="s1"/>
        </w:rPr>
        <w:t>Ranges :</w:t>
      </w:r>
    </w:p>
    <w:p w14:paraId="01736B19" w14:textId="77777777" w:rsidR="00AE3039" w:rsidRDefault="00AE3039">
      <w:pPr>
        <w:pStyle w:val="p1"/>
        <w:divId w:val="65030682"/>
      </w:pPr>
      <w:r>
        <w:rPr>
          <w:rStyle w:val="s1"/>
        </w:rPr>
        <w:t>(0-2) points you are …..</w:t>
      </w:r>
    </w:p>
    <w:p w14:paraId="43E05FCB" w14:textId="77777777" w:rsidR="00AE3039" w:rsidRDefault="00AE3039">
      <w:pPr>
        <w:pStyle w:val="p1"/>
        <w:divId w:val="65030682"/>
      </w:pPr>
      <w:r>
        <w:rPr>
          <w:rStyle w:val="s1"/>
        </w:rPr>
        <w:t>(3-5) points you are …..</w:t>
      </w:r>
    </w:p>
    <w:p w14:paraId="11C7D40E" w14:textId="77777777" w:rsidR="00AE3039" w:rsidRDefault="00AE3039">
      <w:pPr>
        <w:pStyle w:val="p1"/>
        <w:divId w:val="65030682"/>
      </w:pPr>
      <w:r>
        <w:rPr>
          <w:rStyle w:val="s1"/>
        </w:rPr>
        <w:t>(6-8) points you are …..</w:t>
      </w:r>
    </w:p>
    <w:p w14:paraId="3A1ECBD8" w14:textId="77777777" w:rsidR="00AE3039" w:rsidRDefault="00AE3039">
      <w:pPr>
        <w:pStyle w:val="p1"/>
        <w:divId w:val="65030682"/>
      </w:pPr>
      <w:r>
        <w:rPr>
          <w:rStyle w:val="s1"/>
        </w:rPr>
        <w:t>(9-20) points you are ….</w:t>
      </w:r>
    </w:p>
    <w:p w14:paraId="398235F5" w14:textId="60D08FA9" w:rsidR="00BC6C2D" w:rsidRDefault="00BC6C2D" w:rsidP="00463884">
      <w:pPr>
        <w:rPr>
          <w:sz w:val="32"/>
          <w:szCs w:val="32"/>
          <w:lang w:val="en-GB"/>
        </w:rPr>
      </w:pPr>
    </w:p>
    <w:p w14:paraId="6EBEBDCE" w14:textId="77777777" w:rsidR="00F952DA" w:rsidRDefault="00F952DA" w:rsidP="00463884">
      <w:pPr>
        <w:rPr>
          <w:sz w:val="32"/>
          <w:szCs w:val="32"/>
          <w:lang w:val="en-GB"/>
        </w:rPr>
      </w:pPr>
    </w:p>
    <w:p w14:paraId="410B4B5B" w14:textId="3970202B" w:rsidR="00F952DA" w:rsidRDefault="00FF2436" w:rsidP="00463884">
      <w:pPr>
        <w:rPr>
          <w:color w:val="C00000"/>
          <w:sz w:val="32"/>
          <w:szCs w:val="32"/>
          <w:lang w:val="en-GB"/>
        </w:rPr>
      </w:pPr>
      <w:r>
        <w:rPr>
          <w:noProof/>
          <w:color w:val="C00000"/>
          <w:sz w:val="32"/>
          <w:szCs w:val="32"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061C842C" wp14:editId="5D93D69C">
            <wp:simplePos x="0" y="0"/>
            <wp:positionH relativeFrom="column">
              <wp:posOffset>1553845</wp:posOffset>
            </wp:positionH>
            <wp:positionV relativeFrom="paragraph">
              <wp:posOffset>312420</wp:posOffset>
            </wp:positionV>
            <wp:extent cx="1101090" cy="104394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2DA">
        <w:rPr>
          <w:color w:val="C00000"/>
          <w:sz w:val="32"/>
          <w:szCs w:val="32"/>
          <w:lang w:val="en-GB"/>
        </w:rPr>
        <w:t>I want this sign to be in all pages at the</w:t>
      </w:r>
      <w:r w:rsidR="00842F94">
        <w:rPr>
          <w:color w:val="C00000"/>
          <w:sz w:val="32"/>
          <w:szCs w:val="32"/>
          <w:lang w:val="en-GB"/>
        </w:rPr>
        <w:t xml:space="preserve"> up</w:t>
      </w:r>
      <w:r w:rsidR="00F952DA">
        <w:rPr>
          <w:color w:val="C00000"/>
          <w:sz w:val="32"/>
          <w:szCs w:val="32"/>
          <w:lang w:val="en-GB"/>
        </w:rPr>
        <w:t xml:space="preserve"> left corner </w:t>
      </w:r>
    </w:p>
    <w:p w14:paraId="223B3124" w14:textId="503AD429" w:rsidR="009935F9" w:rsidRPr="00F952DA" w:rsidRDefault="00DC0D69" w:rsidP="00463884">
      <w:pPr>
        <w:rPr>
          <w:color w:val="C00000"/>
          <w:sz w:val="32"/>
          <w:szCs w:val="32"/>
          <w:lang w:val="en-GB"/>
        </w:rPr>
      </w:pPr>
      <w:r>
        <w:rPr>
          <w:noProof/>
          <w:color w:val="C00000"/>
          <w:sz w:val="32"/>
          <w:szCs w:val="32"/>
          <w:lang w:val="en-GB"/>
        </w:rPr>
        <w:drawing>
          <wp:anchor distT="0" distB="0" distL="114300" distR="114300" simplePos="0" relativeHeight="251660288" behindDoc="0" locked="0" layoutInCell="1" allowOverlap="1" wp14:anchorId="01C526EA" wp14:editId="462E3007">
            <wp:simplePos x="0" y="0"/>
            <wp:positionH relativeFrom="column">
              <wp:posOffset>-53340</wp:posOffset>
            </wp:positionH>
            <wp:positionV relativeFrom="paragraph">
              <wp:posOffset>1946275</wp:posOffset>
            </wp:positionV>
            <wp:extent cx="5943600" cy="40493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5F9">
        <w:rPr>
          <w:color w:val="C00000"/>
          <w:sz w:val="32"/>
          <w:szCs w:val="32"/>
          <w:lang w:val="en-GB"/>
        </w:rPr>
        <w:t xml:space="preserve">And I want this to </w:t>
      </w:r>
      <w:r w:rsidR="00842F94">
        <w:rPr>
          <w:color w:val="C00000"/>
          <w:sz w:val="32"/>
          <w:szCs w:val="32"/>
          <w:lang w:val="en-GB"/>
        </w:rPr>
        <w:t xml:space="preserve">be at the down right corner </w:t>
      </w:r>
      <w:r w:rsidR="00371AD1">
        <w:rPr>
          <w:color w:val="C00000"/>
          <w:sz w:val="32"/>
          <w:szCs w:val="32"/>
          <w:lang w:val="en-GB"/>
        </w:rPr>
        <w:t>in all pages ( I want to be big)</w:t>
      </w:r>
    </w:p>
    <w:sectPr w:rsidR="009935F9" w:rsidRPr="00F95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EF05C" w14:textId="77777777" w:rsidR="00B81188" w:rsidRDefault="00B81188" w:rsidP="00B81188">
      <w:r>
        <w:separator/>
      </w:r>
    </w:p>
  </w:endnote>
  <w:endnote w:type="continuationSeparator" w:id="0">
    <w:p w14:paraId="77FB2CA0" w14:textId="77777777" w:rsidR="00B81188" w:rsidRDefault="00B81188" w:rsidP="00B8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13BB" w14:textId="77777777" w:rsidR="00B81188" w:rsidRDefault="00B81188" w:rsidP="00B81188">
      <w:r>
        <w:separator/>
      </w:r>
    </w:p>
  </w:footnote>
  <w:footnote w:type="continuationSeparator" w:id="0">
    <w:p w14:paraId="7113F391" w14:textId="77777777" w:rsidR="00B81188" w:rsidRDefault="00B81188" w:rsidP="00B81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48"/>
    <w:rsid w:val="001D0154"/>
    <w:rsid w:val="00243D15"/>
    <w:rsid w:val="00371AD1"/>
    <w:rsid w:val="00453A7C"/>
    <w:rsid w:val="00463884"/>
    <w:rsid w:val="004C1456"/>
    <w:rsid w:val="005E7470"/>
    <w:rsid w:val="007A3C48"/>
    <w:rsid w:val="00842F94"/>
    <w:rsid w:val="009717B5"/>
    <w:rsid w:val="009935F9"/>
    <w:rsid w:val="00AE3039"/>
    <w:rsid w:val="00B81188"/>
    <w:rsid w:val="00BC6C2D"/>
    <w:rsid w:val="00C55B94"/>
    <w:rsid w:val="00D653A8"/>
    <w:rsid w:val="00DC0D69"/>
    <w:rsid w:val="00F952DA"/>
    <w:rsid w:val="00F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5922F"/>
  <w15:chartTrackingRefBased/>
  <w15:docId w15:val="{F5856108-21BD-CA41-9633-DDA90D13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188"/>
  </w:style>
  <w:style w:type="paragraph" w:styleId="Footer">
    <w:name w:val="footer"/>
    <w:basedOn w:val="Normal"/>
    <w:link w:val="FooterChar"/>
    <w:uiPriority w:val="99"/>
    <w:unhideWhenUsed/>
    <w:rsid w:val="00B81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188"/>
  </w:style>
  <w:style w:type="paragraph" w:customStyle="1" w:styleId="p1">
    <w:name w:val="p1"/>
    <w:basedOn w:val="Normal"/>
    <w:rsid w:val="00AE3039"/>
    <w:rPr>
      <w:rFonts w:ascii="System Font" w:hAnsi="System Font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Normal"/>
    <w:rsid w:val="00AE3039"/>
    <w:rPr>
      <w:rFonts w:ascii="System Font" w:hAnsi="System Font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AE3039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AE3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MUHAMMAD ALQARNI</dc:creator>
  <cp:keywords/>
  <dc:description/>
  <cp:lastModifiedBy>LEENA MUHAMMAD ALQARNI</cp:lastModifiedBy>
  <cp:revision>2</cp:revision>
  <dcterms:created xsi:type="dcterms:W3CDTF">2023-11-27T07:56:00Z</dcterms:created>
  <dcterms:modified xsi:type="dcterms:W3CDTF">2023-11-27T07:56:00Z</dcterms:modified>
</cp:coreProperties>
</file>