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4C5" w:rsidRPr="00CD14C5" w:rsidRDefault="00CD14C5" w:rsidP="00CD14C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Enrolling your token on this device:</w:t>
      </w:r>
    </w:p>
    <w:p w:rsidR="00CD14C5" w:rsidRPr="00CD14C5" w:rsidRDefault="00CD14C5" w:rsidP="00CD14C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 xml:space="preserve">If the </w:t>
      </w:r>
      <w:proofErr w:type="spellStart"/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MobilePASS</w:t>
      </w:r>
      <w:proofErr w:type="spellEnd"/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 xml:space="preserve"> application is not yet installed on your device:</w:t>
      </w:r>
    </w:p>
    <w:p w:rsidR="00CD14C5" w:rsidRPr="00CD14C5" w:rsidRDefault="00CD14C5" w:rsidP="00CD14C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Download and install it</w:t>
      </w:r>
    </w:p>
    <w:p w:rsidR="00CD14C5" w:rsidRPr="00CD14C5" w:rsidRDefault="00CD14C5" w:rsidP="00CD14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noProof/>
          <w:color w:val="337AB7"/>
          <w:sz w:val="21"/>
          <w:szCs w:val="21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" name="Rectangle 1" descr="Download on the App store">
                  <a:hlinkClick xmlns:a="http://schemas.openxmlformats.org/drawingml/2006/main" r:id="rId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194B0" id="Rectangle 1" o:spid="_x0000_s1026" alt="Download on the App store" href="http://www2.safenet-inc.com/sas/getmp.html" target="&quot;_blank&quot;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CD14C5" w:rsidRPr="00CD14C5" w:rsidRDefault="00CD14C5" w:rsidP="00CD14C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hyperlink r:id="rId5" w:tgtFrame="_blank" w:history="1"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 xml:space="preserve">Download </w:t>
        </w:r>
        <w:proofErr w:type="spellStart"/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>MobilePASS</w:t>
        </w:r>
        <w:proofErr w:type="spellEnd"/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 xml:space="preserve"> Installer (.</w:t>
        </w:r>
        <w:proofErr w:type="spellStart"/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>msi</w:t>
        </w:r>
        <w:proofErr w:type="spellEnd"/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>)</w:t>
        </w:r>
      </w:hyperlink>
    </w:p>
    <w:p w:rsidR="00CD14C5" w:rsidRPr="00CD14C5" w:rsidRDefault="00CD14C5" w:rsidP="00CD14C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Once the application has been installed, click the link below to enroll the token on your device.</w:t>
      </w:r>
    </w:p>
    <w:p w:rsidR="00CD14C5" w:rsidRPr="00CD14C5" w:rsidRDefault="00CD14C5" w:rsidP="00CD14C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hyperlink r:id="rId6" w:history="1"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 xml:space="preserve">Enroll your </w:t>
        </w:r>
        <w:proofErr w:type="spellStart"/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>MobilePASS</w:t>
        </w:r>
        <w:proofErr w:type="spellEnd"/>
        <w:r w:rsidRPr="00CD14C5">
          <w:rPr>
            <w:rFonts w:ascii="Helvetica" w:eastAsia="Times New Roman" w:hAnsi="Helvetica" w:cs="Helvetica"/>
            <w:color w:val="337AB7"/>
            <w:sz w:val="21"/>
            <w:szCs w:val="21"/>
          </w:rPr>
          <w:t xml:space="preserve"> token</w:t>
        </w:r>
      </w:hyperlink>
    </w:p>
    <w:p w:rsidR="00CD14C5" w:rsidRPr="00CD14C5" w:rsidRDefault="00CD14C5" w:rsidP="00CD14C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 xml:space="preserve">In the event you are experiencing difficulties with enrolling the token, you may copy the following code, open </w:t>
      </w:r>
      <w:proofErr w:type="spellStart"/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MobilePASS</w:t>
      </w:r>
      <w:proofErr w:type="spellEnd"/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 xml:space="preserve"> application, select Automatic Enrollment, and then paste it:</w:t>
      </w:r>
    </w:p>
    <w:p w:rsidR="00CD14C5" w:rsidRPr="00CD14C5" w:rsidRDefault="00CD14C5" w:rsidP="00CD14C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RW5yb2xsbWVudFVSTD1odHRwczovL3NlLnNhZmVuZXQtaW5jLmNvbS9zZWxmZW5yb2xsbWVudC9kc2twcC5hc3B4P3NjPUQwaERzbW9DZ3cNClVzZXJJRD12aXZzaW5nbA0KUGFzc3BocmFzZT01NDYy</w:t>
      </w:r>
    </w:p>
    <w:p w:rsidR="00CD14C5" w:rsidRPr="00CD14C5" w:rsidRDefault="00CD14C5" w:rsidP="00CD14C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14C5">
        <w:rPr>
          <w:rFonts w:ascii="Helvetica" w:eastAsia="Times New Roman" w:hAnsi="Helvetica" w:cs="Helvetica"/>
          <w:color w:val="333333"/>
          <w:sz w:val="21"/>
          <w:szCs w:val="21"/>
        </w:rPr>
        <w:t>After completing token enrollment, close the browser window.</w:t>
      </w:r>
    </w:p>
    <w:p w:rsidR="001510FF" w:rsidRDefault="00CD14C5">
      <w:bookmarkStart w:id="0" w:name="_GoBack"/>
      <w:bookmarkEnd w:id="0"/>
    </w:p>
    <w:sectPr w:rsidR="0015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30C"/>
    <w:rsid w:val="0045730C"/>
    <w:rsid w:val="008C2B63"/>
    <w:rsid w:val="00CA7560"/>
    <w:rsid w:val="00CD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A8AD9-DC81-471A-B8E1-BE86ACFA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D14C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D1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2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08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541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6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08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75521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013049">
                          <w:marLeft w:val="-225"/>
                          <w:marRight w:val="-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4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93972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9891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455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2511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4728">
                  <w:marLeft w:val="-225"/>
                  <w:marRight w:val="-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obilepass:enrollment=RW5yb2xsbWVudFVSTD1odHRwczovL3NlLnNhZmVuZXQtaW5jLmNvbS9zZWxmZW5yb2xsbWVudC9kc2twcC5hc3B4P3NjPUQwaERzbW9DZ3cNClVzZXJJRD12aXZzaW5nbA0KUGFzc3BocmFzZT01NDYy" TargetMode="External"/><Relationship Id="rId5" Type="http://schemas.openxmlformats.org/officeDocument/2006/relationships/hyperlink" Target="https://se.safenet-inc.com/selfEnrollment/SafeNet%20MobilePASS.msi" TargetMode="External"/><Relationship Id="rId4" Type="http://schemas.openxmlformats.org/officeDocument/2006/relationships/hyperlink" Target="http://www2.safenet-inc.com/sas/get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>Capgemini</Company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Singla, Vivek</dc:creator>
  <cp:keywords/>
  <dc:description/>
  <cp:lastModifiedBy>Singla, Vivek</cp:lastModifiedBy>
  <cp:revision>2</cp:revision>
  <dcterms:created xsi:type="dcterms:W3CDTF">2019-01-18T12:45:00Z</dcterms:created>
  <dcterms:modified xsi:type="dcterms:W3CDTF">2019-01-18T12:45:00Z</dcterms:modified>
</cp:coreProperties>
</file>