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               AWS Developer Associate Level Course</w:t>
      </w:r>
    </w:p>
    <w:p w:rsidR="00D47495" w:rsidRDefault="00D47495" w:rsidP="00FD2C99">
      <w:pPr>
        <w:shd w:val="clear" w:color="auto" w:fill="FFFFFF"/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  <w:r w:rsidRPr="00862D8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AWS On-Line Hands-On-Labs</w:t>
      </w: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</w:pP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u w:val="single"/>
        </w:rPr>
        <w:t>Note: Associates can use their existing AWS account to access these hands-on-lab</w:t>
      </w:r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62D82" w:rsidRDefault="00862D82" w:rsidP="00862D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Deployment and Management Hands-On-Lab exercises</w:t>
      </w:r>
    </w:p>
    <w:p w:rsidR="00862D82" w:rsidRDefault="00BF4668" w:rsidP="00862D82">
      <w:pPr>
        <w:pStyle w:val="ListParagraph"/>
        <w:shd w:val="clear" w:color="auto" w:fill="FFFFFF"/>
        <w:spacing w:after="0" w:line="240" w:lineRule="auto"/>
      </w:pPr>
      <w:hyperlink r:id="rId5" w:history="1">
        <w:r w:rsidR="00862D82">
          <w:rPr>
            <w:rStyle w:val="Hyperlink"/>
          </w:rPr>
          <w:t>https://amazon.qwiklabs.com/quests/8</w:t>
        </w:r>
      </w:hyperlink>
    </w:p>
    <w:p w:rsidR="00862D82" w:rsidRDefault="00862D82" w:rsidP="00862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62D82" w:rsidRPr="00862D82" w:rsidRDefault="00862D82" w:rsidP="00862D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Databases</w:t>
      </w:r>
    </w:p>
    <w:p w:rsidR="00862D82" w:rsidRDefault="00862D82" w:rsidP="00862D82">
      <w:pPr>
        <w:shd w:val="clear" w:color="auto" w:fill="FFFFFF"/>
        <w:spacing w:after="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</w:t>
      </w:r>
      <w:hyperlink r:id="rId6" w:history="1">
        <w:r>
          <w:rPr>
            <w:rStyle w:val="Hyperlink"/>
          </w:rPr>
          <w:t>https://amazon.qwiklabs.com/catalog?keywords=Databases&amp;format%5B%5D=any&amp;level%5B%5D=any&amp;duration%5B%5D=any&amp;price%5B%5D=any&amp;modality%5B%5D=any&amp;language%5B%5D=any</w:t>
        </w:r>
      </w:hyperlink>
    </w:p>
    <w:p w:rsidR="00862D82" w:rsidRDefault="00862D82" w:rsidP="00862D82">
      <w:pPr>
        <w:shd w:val="clear" w:color="auto" w:fill="FFFFFF"/>
        <w:spacing w:after="0" w:line="240" w:lineRule="auto"/>
      </w:pPr>
    </w:p>
    <w:p w:rsidR="00862D82" w:rsidRDefault="00862D82" w:rsidP="00862D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Storage</w:t>
      </w:r>
    </w:p>
    <w:p w:rsidR="00862D82" w:rsidRDefault="00BF4668" w:rsidP="00862D82">
      <w:pPr>
        <w:pStyle w:val="ListParagraph"/>
        <w:shd w:val="clear" w:color="auto" w:fill="FFFFFF"/>
        <w:spacing w:after="0" w:line="240" w:lineRule="auto"/>
      </w:pPr>
      <w:hyperlink r:id="rId7" w:history="1">
        <w:r w:rsidR="00862D82">
          <w:rPr>
            <w:rStyle w:val="Hyperlink"/>
          </w:rPr>
          <w:t>https://amazon.qwiklabs.com/catalog?keywords=Storage&amp;format%5B%5D=any&amp;level%5B%5D=any&amp;duration%5B%5D=any&amp;price%5B%5D=any&amp;modality%5B%5D=any&amp;language%5B%5D=any</w:t>
        </w:r>
      </w:hyperlink>
    </w:p>
    <w:p w:rsidR="00862D82" w:rsidRDefault="00862D82" w:rsidP="00862D82">
      <w:pPr>
        <w:pStyle w:val="ListParagraph"/>
        <w:shd w:val="clear" w:color="auto" w:fill="FFFFFF"/>
        <w:spacing w:after="0" w:line="240" w:lineRule="auto"/>
      </w:pPr>
    </w:p>
    <w:p w:rsidR="00862D82" w:rsidRPr="00862D82" w:rsidRDefault="00862D82" w:rsidP="00862D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Identity and Security</w:t>
      </w:r>
    </w:p>
    <w:p w:rsidR="00862D82" w:rsidRDefault="00BF4668" w:rsidP="00862D82">
      <w:pPr>
        <w:pStyle w:val="ListParagraph"/>
        <w:shd w:val="clear" w:color="auto" w:fill="FFFFFF"/>
        <w:spacing w:after="0" w:line="240" w:lineRule="auto"/>
      </w:pPr>
      <w:hyperlink r:id="rId8" w:history="1">
        <w:r w:rsidR="00862D82">
          <w:rPr>
            <w:rStyle w:val="Hyperlink"/>
          </w:rPr>
          <w:t>https://amazon.qwiklabs.com/catalog?keywords=Identity+%26+Security&amp;format%5B%5D=any&amp;level%5B%5D=any&amp;duration%5B%5D=any&amp;price%5B%5D=any&amp;modality%5B%5D=any&amp;language%5B%5D=any</w:t>
        </w:r>
      </w:hyperlink>
    </w:p>
    <w:p w:rsidR="00862D82" w:rsidRDefault="00862D82" w:rsidP="00862D82">
      <w:pPr>
        <w:pStyle w:val="ListParagraph"/>
        <w:shd w:val="clear" w:color="auto" w:fill="FFFFFF"/>
        <w:spacing w:after="0" w:line="240" w:lineRule="auto"/>
      </w:pPr>
    </w:p>
    <w:p w:rsidR="00B2419A" w:rsidRDefault="00BF4668" w:rsidP="00B2419A">
      <w:pPr>
        <w:pStyle w:val="ListParagraph"/>
        <w:numPr>
          <w:ilvl w:val="0"/>
          <w:numId w:val="3"/>
        </w:numPr>
      </w:pPr>
      <w:hyperlink r:id="rId9" w:history="1">
        <w:r w:rsidR="00B2419A" w:rsidRPr="00B2419A">
          <w:t>Auditing Your Security with AWS Trusted Advisor</w:t>
        </w:r>
      </w:hyperlink>
      <w:r w:rsidR="00B2419A">
        <w:t>(</w:t>
      </w:r>
      <w:r w:rsidR="00B2419A" w:rsidRPr="00B2419A">
        <w:t>AWS security best practices</w:t>
      </w:r>
      <w:r w:rsidR="00B2419A">
        <w:t>)</w:t>
      </w:r>
    </w:p>
    <w:p w:rsidR="00132C6D" w:rsidRDefault="00BF4668" w:rsidP="00B2419A">
      <w:pPr>
        <w:pStyle w:val="ListParagraph"/>
      </w:pPr>
      <w:hyperlink r:id="rId10" w:history="1">
        <w:r w:rsidR="00E707DA">
          <w:rPr>
            <w:rStyle w:val="Hyperlink"/>
          </w:rPr>
          <w:t>https://amazon.qwiklabs.com/catalog?keywords=Auditing%20Your%20Security%20with%20AWS%20Trusted%20Advisor</w:t>
        </w:r>
      </w:hyperlink>
    </w:p>
    <w:p w:rsidR="00E707DA" w:rsidRDefault="00E707DA"/>
    <w:p w:rsidR="00E707DA" w:rsidRDefault="00790640" w:rsidP="00E707DA">
      <w:pPr>
        <w:pStyle w:val="ListParagraph"/>
        <w:numPr>
          <w:ilvl w:val="0"/>
          <w:numId w:val="3"/>
        </w:numPr>
      </w:pPr>
      <w:r>
        <w:t>Author, maintain, and debug code</w:t>
      </w:r>
    </w:p>
    <w:p w:rsidR="00790640" w:rsidRDefault="00BF4668" w:rsidP="00790640">
      <w:pPr>
        <w:ind w:left="360"/>
      </w:pPr>
      <w:hyperlink r:id="rId11" w:history="1">
        <w:r w:rsidR="00790640">
          <w:rPr>
            <w:rStyle w:val="Hyperlink"/>
          </w:rPr>
          <w:t>https://amazon.qwiklabs.com/catalog?keywords=Devops&amp;format%5B%5D=any&amp;level%5B%5D=any&amp;duration%5B%5D=any&amp;price%5B%5D=any&amp;modality%5B%5D=any&amp;language%5B%5D=any</w:t>
        </w:r>
      </w:hyperlink>
    </w:p>
    <w:p w:rsidR="00790640" w:rsidRDefault="00790640" w:rsidP="00790640">
      <w:pPr>
        <w:ind w:left="360"/>
      </w:pPr>
    </w:p>
    <w:p w:rsidR="00790640" w:rsidRDefault="00597D14" w:rsidP="00790640">
      <w:pPr>
        <w:pStyle w:val="ListParagraph"/>
        <w:numPr>
          <w:ilvl w:val="0"/>
          <w:numId w:val="3"/>
        </w:numPr>
      </w:pPr>
      <w:r>
        <w:t xml:space="preserve">Working with </w:t>
      </w:r>
      <w:proofErr w:type="spellStart"/>
      <w:r>
        <w:t>Serverless</w:t>
      </w:r>
      <w:proofErr w:type="spellEnd"/>
      <w:r>
        <w:t xml:space="preserve"> applications(</w:t>
      </w:r>
      <w:proofErr w:type="spellStart"/>
      <w:r>
        <w:fldChar w:fldCharType="begin"/>
      </w:r>
      <w:r>
        <w:instrText xml:space="preserve"> HYPERLINK "https://amazon.qwiklabs.com/quests/21?catalog_rank=%7B%22rank%22%3A1%2C%22num_filters%22%3A0%2C%22has_search%22%3Atrue%7D&amp;search_id=2354737" </w:instrText>
      </w:r>
      <w:r>
        <w:fldChar w:fldCharType="separate"/>
      </w:r>
      <w:r w:rsidRPr="00597D14">
        <w:t>Serverless</w:t>
      </w:r>
      <w:proofErr w:type="spellEnd"/>
      <w:r w:rsidRPr="00597D14">
        <w:t xml:space="preserve"> Web Apps using Amazon DynamoDB</w:t>
      </w:r>
      <w:r>
        <w:fldChar w:fldCharType="end"/>
      </w:r>
      <w:r w:rsidR="003E2E37">
        <w:t>-Part-1,2,3</w:t>
      </w:r>
      <w:r>
        <w:t>)</w:t>
      </w:r>
    </w:p>
    <w:p w:rsidR="00597D14" w:rsidRDefault="00BF4668" w:rsidP="00597D14">
      <w:pPr>
        <w:pStyle w:val="ListParagraph"/>
      </w:pPr>
      <w:hyperlink r:id="rId12" w:history="1">
        <w:r w:rsidR="00597D14">
          <w:rPr>
            <w:rStyle w:val="Hyperlink"/>
          </w:rPr>
          <w:t>https://amazon.qwiklabs.com/catalog?keywords=serverless+applications&amp;format%5B%5D=any&amp;level%5B%5D=any&amp;duration%5B%5D=any&amp;price%5B%5D=any&amp;modality%5B%5D=any&amp;language%5B%5D=any</w:t>
        </w:r>
      </w:hyperlink>
    </w:p>
    <w:p w:rsidR="003E2E37" w:rsidRDefault="003E2E37" w:rsidP="00597D14">
      <w:pPr>
        <w:pStyle w:val="ListParagraph"/>
      </w:pPr>
    </w:p>
    <w:p w:rsidR="003E2E37" w:rsidRDefault="003E2E37" w:rsidP="003E2E37">
      <w:pPr>
        <w:pStyle w:val="ListParagraph"/>
        <w:numPr>
          <w:ilvl w:val="0"/>
          <w:numId w:val="3"/>
        </w:numPr>
      </w:pPr>
      <w:proofErr w:type="spellStart"/>
      <w:r>
        <w:t>Serveless</w:t>
      </w:r>
      <w:proofErr w:type="spellEnd"/>
      <w:r>
        <w:t xml:space="preserve"> design with </w:t>
      </w:r>
      <w:r w:rsidRPr="003E2E37">
        <w:t>AWS Lambda</w:t>
      </w:r>
    </w:p>
    <w:p w:rsidR="003E2E37" w:rsidRDefault="003E2E37" w:rsidP="003E2E37">
      <w:pPr>
        <w:pStyle w:val="ListParagraph"/>
      </w:pPr>
    </w:p>
    <w:p w:rsidR="003E2E37" w:rsidRDefault="00BF4668" w:rsidP="003E2E37">
      <w:pPr>
        <w:pStyle w:val="ListParagraph"/>
      </w:pPr>
      <w:hyperlink r:id="rId13" w:history="1">
        <w:r w:rsidR="003E2E37">
          <w:rPr>
            <w:rStyle w:val="Hyperlink"/>
          </w:rPr>
          <w:t>https://amazon.qwiklabs.com/catalog?keywords=Serverless+Design+with+AWS+Lambda&amp;format%5B%5D=any&amp;level%5B%5D=any&amp;duration%5B%5D=any&amp;price%5B%5D=any&amp;modality%5B%5D=any&amp;language%5B%5D=any</w:t>
        </w:r>
      </w:hyperlink>
    </w:p>
    <w:p w:rsidR="003E2E37" w:rsidRDefault="003E2E37" w:rsidP="003E2E37">
      <w:pPr>
        <w:pStyle w:val="ListParagraph"/>
      </w:pPr>
    </w:p>
    <w:p w:rsidR="003E2E37" w:rsidRDefault="003E2E37" w:rsidP="003E2E37">
      <w:pPr>
        <w:pStyle w:val="ListParagraph"/>
        <w:numPr>
          <w:ilvl w:val="0"/>
          <w:numId w:val="3"/>
        </w:numPr>
      </w:pPr>
      <w:proofErr w:type="spellStart"/>
      <w:r w:rsidRPr="003E2E37">
        <w:t>Serverless</w:t>
      </w:r>
      <w:proofErr w:type="spellEnd"/>
      <w:r w:rsidRPr="003E2E37">
        <w:t xml:space="preserve"> Architectures using Amazon </w:t>
      </w:r>
      <w:proofErr w:type="spellStart"/>
      <w:r w:rsidRPr="003E2E37">
        <w:t>CloudWatch</w:t>
      </w:r>
      <w:proofErr w:type="spellEnd"/>
      <w:r w:rsidRPr="003E2E37">
        <w:t xml:space="preserve"> Events and Scheduled Events with AWS Lambda</w:t>
      </w:r>
    </w:p>
    <w:p w:rsidR="003E2E37" w:rsidRDefault="00BF4668" w:rsidP="003E2E37">
      <w:pPr>
        <w:pStyle w:val="ListParagraph"/>
      </w:pPr>
      <w:hyperlink r:id="rId14" w:history="1">
        <w:r w:rsidR="003E2E37">
          <w:rPr>
            <w:rStyle w:val="Hyperlink"/>
          </w:rPr>
          <w:t>https://amazon.qwiklabs.com/catalog?keywords=Serverless+Architectures+using+Amazon+CloudWatch+Events+and+Scheduled+Events+with+AWS+Lambda&amp;format%5B%5D=any&amp;level%5B%5D=any&amp;duration%5B%5D=any&amp;price%5B%5D=any&amp;modality%5B%5D=any&amp;language%5B%5D=any</w:t>
        </w:r>
      </w:hyperlink>
    </w:p>
    <w:p w:rsidR="00C34FF4" w:rsidRDefault="00C34FF4" w:rsidP="00597D14">
      <w:pPr>
        <w:pStyle w:val="ListParagraph"/>
      </w:pPr>
    </w:p>
    <w:p w:rsidR="00C34FF4" w:rsidRDefault="00BF4668" w:rsidP="00C34FF4">
      <w:pPr>
        <w:pStyle w:val="ListParagraph"/>
        <w:numPr>
          <w:ilvl w:val="0"/>
          <w:numId w:val="3"/>
        </w:numPr>
      </w:pPr>
      <w:hyperlink r:id="rId15" w:history="1">
        <w:r w:rsidR="00C34FF4" w:rsidRPr="00C34FF4">
          <w:t>Building and Deploying Containers Using Amazon Elastic Container Service</w:t>
        </w:r>
      </w:hyperlink>
    </w:p>
    <w:p w:rsidR="00790640" w:rsidRDefault="00BF4668" w:rsidP="00790640">
      <w:pPr>
        <w:pStyle w:val="ListParagraph"/>
      </w:pPr>
      <w:hyperlink r:id="rId16" w:history="1">
        <w:r w:rsidR="00C34FF4">
          <w:rPr>
            <w:rStyle w:val="Hyperlink"/>
          </w:rPr>
          <w:t>https://amazon.qwiklabs.com/catalog?keywords=Building+and+Deploying+Containers+Using+Amazon+Elastic+Container+Service&amp;format%5B%5D=any&amp;level%5B%5D=any&amp;duration%5B%5D=any&amp;price%5B%5D=any&amp;modality%5B%5D=any&amp;language%5B%5D=any</w:t>
        </w:r>
      </w:hyperlink>
    </w:p>
    <w:p w:rsidR="00C34FF4" w:rsidRDefault="00C34FF4" w:rsidP="00790640">
      <w:pPr>
        <w:pStyle w:val="ListParagraph"/>
      </w:pPr>
    </w:p>
    <w:p w:rsidR="00C34FF4" w:rsidRDefault="00E11D98" w:rsidP="00C34FF4">
      <w:pPr>
        <w:pStyle w:val="ListParagraph"/>
        <w:numPr>
          <w:ilvl w:val="0"/>
          <w:numId w:val="3"/>
        </w:numPr>
      </w:pPr>
      <w:r>
        <w:t xml:space="preserve"> Security in AWS</w:t>
      </w:r>
    </w:p>
    <w:p w:rsidR="00E11D98" w:rsidRDefault="00BF4668" w:rsidP="00E11D98">
      <w:pPr>
        <w:pStyle w:val="ListParagraph"/>
      </w:pPr>
      <w:hyperlink r:id="rId17" w:history="1">
        <w:r w:rsidR="00E11D98">
          <w:rPr>
            <w:rStyle w:val="Hyperlink"/>
          </w:rPr>
          <w:t>https://amazon.qwiklabs.com/quests/22?catalog_rank=%7B%22rank%22%3A1%2C%22num_filters%22%3A0%2C%22has_search%22%3Afalse%7D</w:t>
        </w:r>
      </w:hyperlink>
    </w:p>
    <w:p w:rsidR="00E11D98" w:rsidRDefault="00E11D98" w:rsidP="00E11D98">
      <w:pPr>
        <w:pStyle w:val="ListParagraph"/>
      </w:pPr>
    </w:p>
    <w:p w:rsidR="00E11D98" w:rsidRDefault="00E11D98" w:rsidP="00E11D98">
      <w:pPr>
        <w:pStyle w:val="ListParagraph"/>
        <w:numPr>
          <w:ilvl w:val="0"/>
          <w:numId w:val="3"/>
        </w:numPr>
      </w:pPr>
      <w:r>
        <w:t xml:space="preserve"> </w:t>
      </w:r>
      <w:r w:rsidRPr="00E11D98">
        <w:t>Automating AWS Services with Scripting and the AWS CLI</w:t>
      </w:r>
    </w:p>
    <w:p w:rsidR="00E11D98" w:rsidRDefault="00BF4668" w:rsidP="00E11D98">
      <w:hyperlink r:id="rId18" w:history="1">
        <w:r w:rsidR="00E11D98">
          <w:rPr>
            <w:rStyle w:val="Hyperlink"/>
          </w:rPr>
          <w:t>https://amazon.qwiklabs.com/catalog?keywords=Automating%20AWS%20Services%20with%20Scripting%20and%20the%20AWS%20CLI</w:t>
        </w:r>
      </w:hyperlink>
    </w:p>
    <w:p w:rsidR="00D75162" w:rsidRDefault="00D75162" w:rsidP="00D75162">
      <w:pPr>
        <w:pStyle w:val="ListParagraph"/>
        <w:numPr>
          <w:ilvl w:val="0"/>
          <w:numId w:val="3"/>
        </w:numPr>
      </w:pPr>
      <w:r w:rsidRPr="00D75162">
        <w:t>Introduction to Amazon API Gateway</w:t>
      </w:r>
    </w:p>
    <w:p w:rsidR="00D75162" w:rsidRDefault="00BF4668" w:rsidP="00D75162">
      <w:pPr>
        <w:pStyle w:val="ListParagraph"/>
      </w:pPr>
      <w:hyperlink r:id="rId19" w:history="1">
        <w:r w:rsidR="00D75162">
          <w:rPr>
            <w:rStyle w:val="Hyperlink"/>
          </w:rPr>
          <w:t>https://amazon.qwiklabs.com/catalog?keywords=Introduction+to+Amazon+API+Gateway&amp;format%5B%5D=any&amp;level%5B%5D=any&amp;duration%5B%5D=any&amp;price%5B%5D=any&amp;modality%5B%5D=any&amp;language%5B%5D=any</w:t>
        </w:r>
      </w:hyperlink>
    </w:p>
    <w:p w:rsidR="008479D3" w:rsidRDefault="008479D3" w:rsidP="00D75162">
      <w:pPr>
        <w:pStyle w:val="ListParagraph"/>
      </w:pPr>
    </w:p>
    <w:p w:rsidR="008479D3" w:rsidRDefault="008479D3" w:rsidP="008479D3">
      <w:pPr>
        <w:pStyle w:val="ListParagraph"/>
        <w:numPr>
          <w:ilvl w:val="0"/>
          <w:numId w:val="3"/>
        </w:numPr>
      </w:pPr>
      <w:r>
        <w:t>AWS Solution Architecture (Course complete hands-on-lab which includes AWS developer Topics)</w:t>
      </w:r>
    </w:p>
    <w:p w:rsidR="008479D3" w:rsidRDefault="00BF4668" w:rsidP="008479D3">
      <w:pPr>
        <w:pStyle w:val="ListParagraph"/>
      </w:pPr>
      <w:hyperlink r:id="rId20" w:history="1">
        <w:r w:rsidR="008479D3">
          <w:rPr>
            <w:rStyle w:val="Hyperlink"/>
          </w:rPr>
          <w:t>https://amazon.qwiklabs.com/quests/10?catalog_rank=%7B%22rank%22%3A1%2C%22num_filters%22%3A0%2C%22has_search%22%3Atrue%7D&amp;search_id=2354803</w:t>
        </w:r>
      </w:hyperlink>
    </w:p>
    <w:p w:rsidR="00006FD5" w:rsidRDefault="00006FD5" w:rsidP="008479D3">
      <w:pPr>
        <w:pStyle w:val="ListParagraph"/>
      </w:pPr>
    </w:p>
    <w:p w:rsidR="00006FD5" w:rsidRDefault="00006FD5" w:rsidP="00006FD5">
      <w:pPr>
        <w:pStyle w:val="ListParagraph"/>
        <w:numPr>
          <w:ilvl w:val="0"/>
          <w:numId w:val="3"/>
        </w:numPr>
      </w:pPr>
      <w:r>
        <w:t xml:space="preserve">Deployment </w:t>
      </w:r>
      <w:hyperlink r:id="rId21" w:history="1">
        <w:r>
          <w:t>P</w:t>
        </w:r>
        <w:r w:rsidRPr="00006FD5">
          <w:t>attern with AWS Elastic Beanstalk</w:t>
        </w:r>
      </w:hyperlink>
    </w:p>
    <w:p w:rsidR="00006FD5" w:rsidRDefault="00BF4668" w:rsidP="00006FD5">
      <w:pPr>
        <w:pStyle w:val="ListParagraph"/>
      </w:pPr>
      <w:hyperlink r:id="rId22" w:history="1">
        <w:r w:rsidR="00006FD5">
          <w:rPr>
            <w:rStyle w:val="Hyperlink"/>
          </w:rPr>
          <w:t>https://amazon.qwiklabs.com/catalog?keywords=Developer+Tools&amp;format%5B%5D=any&amp;level%5B%5D=any&amp;duration%5B%5D=any&amp;price%5B%5D=any&amp;modality%5B%5D=any&amp;language%5B%5D=any</w:t>
        </w:r>
      </w:hyperlink>
    </w:p>
    <w:p w:rsidR="00006FD5" w:rsidRDefault="00006FD5" w:rsidP="00006FD5">
      <w:pPr>
        <w:pStyle w:val="ListParagraph"/>
      </w:pPr>
    </w:p>
    <w:p w:rsidR="00006FD5" w:rsidRDefault="00006FD5" w:rsidP="00006FD5">
      <w:pPr>
        <w:pStyle w:val="ListParagraph"/>
        <w:numPr>
          <w:ilvl w:val="0"/>
          <w:numId w:val="3"/>
        </w:numPr>
      </w:pPr>
      <w:r>
        <w:t>Application Development</w:t>
      </w:r>
    </w:p>
    <w:p w:rsidR="00006FD5" w:rsidRDefault="00BF4668" w:rsidP="00006FD5">
      <w:pPr>
        <w:pStyle w:val="ListParagraph"/>
      </w:pPr>
      <w:hyperlink r:id="rId23" w:history="1">
        <w:r w:rsidR="00006FD5">
          <w:rPr>
            <w:rStyle w:val="Hyperlink"/>
          </w:rPr>
          <w:t>https://amazon.qwiklabs.com/catalog?keywords=application+development&amp;format%5B%5D=any&amp;level%5B%5D=any&amp;duration%5B%5D=any&amp;price%5B%5D=any&amp;modality%5B%5D=any&amp;language%5B%5D=any</w:t>
        </w:r>
      </w:hyperlink>
    </w:p>
    <w:sectPr w:rsidR="0000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7F"/>
    <w:multiLevelType w:val="hybridMultilevel"/>
    <w:tmpl w:val="1FB253F0"/>
    <w:lvl w:ilvl="0" w:tplc="10A4D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E4D85"/>
    <w:multiLevelType w:val="hybridMultilevel"/>
    <w:tmpl w:val="EAECF384"/>
    <w:lvl w:ilvl="0" w:tplc="376A3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B6063"/>
    <w:multiLevelType w:val="multilevel"/>
    <w:tmpl w:val="F37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99"/>
    <w:rsid w:val="00006FD5"/>
    <w:rsid w:val="00132C6D"/>
    <w:rsid w:val="003E2E37"/>
    <w:rsid w:val="00597D14"/>
    <w:rsid w:val="00661CF0"/>
    <w:rsid w:val="0070123C"/>
    <w:rsid w:val="00752044"/>
    <w:rsid w:val="00790640"/>
    <w:rsid w:val="007D5FAB"/>
    <w:rsid w:val="008479D3"/>
    <w:rsid w:val="00862D82"/>
    <w:rsid w:val="00B2419A"/>
    <w:rsid w:val="00B34E4D"/>
    <w:rsid w:val="00BF4668"/>
    <w:rsid w:val="00C34FF4"/>
    <w:rsid w:val="00D47495"/>
    <w:rsid w:val="00D75162"/>
    <w:rsid w:val="00E11D98"/>
    <w:rsid w:val="00E707DA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0189B-E6EA-43CF-9E6A-8ACEB204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2C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qwiklabs.com/catalog?keywords=Identity+%26+Security&amp;format%5B%5D=any&amp;level%5B%5D=any&amp;duration%5B%5D=any&amp;price%5B%5D=any&amp;modality%5B%5D=any&amp;language%5B%5D=any" TargetMode="External"/><Relationship Id="rId13" Type="http://schemas.openxmlformats.org/officeDocument/2006/relationships/hyperlink" Target="https://amazon.qwiklabs.com/catalog?keywords=Serverless+Design+with+AWS+Lambda&amp;format%5B%5D=any&amp;level%5B%5D=any&amp;duration%5B%5D=any&amp;price%5B%5D=any&amp;modality%5B%5D=any&amp;language%5B%5D=any" TargetMode="External"/><Relationship Id="rId18" Type="http://schemas.openxmlformats.org/officeDocument/2006/relationships/hyperlink" Target="https://amazon.qwiklabs.com/catalog?keywords=Automating%20AWS%20Services%20with%20Scripting%20and%20the%20AWS%20C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azon.qwiklabs.com/focuses/340?catalog_rank=%7B%22rank%22%3A4%2C%22num_filters%22%3A0%2C%22has_search%22%3Atrue%7D&amp;parent=catalog&amp;search_id=2354833" TargetMode="External"/><Relationship Id="rId7" Type="http://schemas.openxmlformats.org/officeDocument/2006/relationships/hyperlink" Target="https://amazon.qwiklabs.com/catalog?keywords=Storage&amp;format%5B%5D=any&amp;level%5B%5D=any&amp;duration%5B%5D=any&amp;price%5B%5D=any&amp;modality%5B%5D=any&amp;language%5B%5D=any" TargetMode="External"/><Relationship Id="rId12" Type="http://schemas.openxmlformats.org/officeDocument/2006/relationships/hyperlink" Target="https://amazon.qwiklabs.com/catalog?keywords=serverless+applications&amp;format%5B%5D=any&amp;level%5B%5D=any&amp;duration%5B%5D=any&amp;price%5B%5D=any&amp;modality%5B%5D=any&amp;language%5B%5D=any" TargetMode="External"/><Relationship Id="rId17" Type="http://schemas.openxmlformats.org/officeDocument/2006/relationships/hyperlink" Target="https://amazon.qwiklabs.com/quests/22?catalog_rank=%7B%22rank%22%3A1%2C%22num_filters%22%3A0%2C%22has_search%22%3Afalse%7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mazon.qwiklabs.com/catalog?keywords=Building+and+Deploying+Containers+Using+Amazon+Elastic+Container+Service&amp;format%5B%5D=any&amp;level%5B%5D=any&amp;duration%5B%5D=any&amp;price%5B%5D=any&amp;modality%5B%5D=any&amp;language%5B%5D=any" TargetMode="External"/><Relationship Id="rId20" Type="http://schemas.openxmlformats.org/officeDocument/2006/relationships/hyperlink" Target="https://amazon.qwiklabs.com/quests/10?catalog_rank=%7B%22rank%22%3A1%2C%22num_filters%22%3A0%2C%22has_search%22%3Atrue%7D&amp;search_id=23548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azon.qwiklabs.com/catalog?keywords=Databases&amp;format%5B%5D=any&amp;level%5B%5D=any&amp;duration%5B%5D=any&amp;price%5B%5D=any&amp;modality%5B%5D=any&amp;language%5B%5D=any" TargetMode="External"/><Relationship Id="rId11" Type="http://schemas.openxmlformats.org/officeDocument/2006/relationships/hyperlink" Target="https://amazon.qwiklabs.com/catalog?keywords=Devops&amp;format%5B%5D=any&amp;level%5B%5D=any&amp;duration%5B%5D=any&amp;price%5B%5D=any&amp;modality%5B%5D=any&amp;language%5B%5D=an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mazon.qwiklabs.com/quests/8" TargetMode="External"/><Relationship Id="rId15" Type="http://schemas.openxmlformats.org/officeDocument/2006/relationships/hyperlink" Target="https://amazon.qwiklabs.com/focuses/3554?catalog_rank=%7B%22rank%22%3A1%2C%22num_filters%22%3A0%2C%22has_search%22%3Atrue%7D&amp;parent=catalog&amp;search_id=2354750" TargetMode="External"/><Relationship Id="rId23" Type="http://schemas.openxmlformats.org/officeDocument/2006/relationships/hyperlink" Target="https://amazon.qwiklabs.com/catalog?keywords=application+development&amp;format%5B%5D=any&amp;level%5B%5D=any&amp;duration%5B%5D=any&amp;price%5B%5D=any&amp;modality%5B%5D=any&amp;language%5B%5D=any" TargetMode="External"/><Relationship Id="rId10" Type="http://schemas.openxmlformats.org/officeDocument/2006/relationships/hyperlink" Target="https://amazon.qwiklabs.com/catalog?keywords=Auditing%20Your%20Security%20with%20AWS%20Trusted%20Advisor" TargetMode="External"/><Relationship Id="rId19" Type="http://schemas.openxmlformats.org/officeDocument/2006/relationships/hyperlink" Target="https://amazon.qwiklabs.com/catalog?keywords=Introduction+to+Amazon+API+Gateway&amp;format%5B%5D=any&amp;level%5B%5D=any&amp;duration%5B%5D=any&amp;price%5B%5D=any&amp;modality%5B%5D=any&amp;language%5B%5D=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qwiklabs.com/focuses/289?catalog_rank=%7B%22rank%22%3A1%2C%22num_filters%22%3A0%2C%22has_search%22%3Atrue%7D&amp;parent=catalog&amp;search_id=2354721" TargetMode="External"/><Relationship Id="rId14" Type="http://schemas.openxmlformats.org/officeDocument/2006/relationships/hyperlink" Target="https://amazon.qwiklabs.com/catalog?keywords=Serverless+Architectures+using+Amazon+CloudWatch+Events+and+Scheduled+Events+with+AWS+Lambda&amp;format%5B%5D=any&amp;level%5B%5D=any&amp;duration%5B%5D=any&amp;price%5B%5D=any&amp;modality%5B%5D=any&amp;language%5B%5D=any" TargetMode="External"/><Relationship Id="rId22" Type="http://schemas.openxmlformats.org/officeDocument/2006/relationships/hyperlink" Target="https://amazon.qwiklabs.com/catalog?keywords=Developer+Tools&amp;format%5B%5D=any&amp;level%5B%5D=any&amp;duration%5B%5D=any&amp;price%5B%5D=any&amp;modality%5B%5D=any&amp;language%5B%5D=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Bhaskar</dc:creator>
  <cp:keywords/>
  <dc:description/>
  <cp:lastModifiedBy>Raju, Bhaskar</cp:lastModifiedBy>
  <cp:revision>3</cp:revision>
  <dcterms:created xsi:type="dcterms:W3CDTF">2019-04-10T04:11:00Z</dcterms:created>
  <dcterms:modified xsi:type="dcterms:W3CDTF">2019-04-10T04:11:00Z</dcterms:modified>
</cp:coreProperties>
</file>