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B67AC" w14:textId="77777777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Display Fibonacci Sequence Using Recursion?</w:t>
      </w:r>
    </w:p>
    <w:p w14:paraId="5AC4F0B9" w14:textId="77777777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Find Factorial of Number Using Recursion?</w:t>
      </w:r>
    </w:p>
    <w:p w14:paraId="5053CEBC" w14:textId="77777777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your Body Mass Index?</w:t>
      </w:r>
    </w:p>
    <w:p w14:paraId="3A2EE0DB" w14:textId="77777777" w:rsidR="00945025" w:rsidRDefault="00945025" w:rsidP="00945025">
      <w:r>
        <w:t xml:space="preserve">Ans. </w:t>
      </w:r>
    </w:p>
    <w:p w14:paraId="3375143E" w14:textId="77777777" w:rsidR="00945025" w:rsidRDefault="00945025" w:rsidP="00945025">
      <w:r>
        <w:t xml:space="preserve">def </w:t>
      </w:r>
      <w:proofErr w:type="spellStart"/>
      <w:r>
        <w:t>bmi</w:t>
      </w:r>
      <w:proofErr w:type="spellEnd"/>
      <w:r>
        <w:t>(</w:t>
      </w:r>
      <w:proofErr w:type="spellStart"/>
      <w:r>
        <w:t>x,y</w:t>
      </w:r>
      <w:proofErr w:type="spellEnd"/>
      <w:r>
        <w:t>):</w:t>
      </w:r>
    </w:p>
    <w:p w14:paraId="2D964A78" w14:textId="77777777" w:rsidR="00945025" w:rsidRDefault="00945025" w:rsidP="00945025">
      <w:r>
        <w:t xml:space="preserve">    y = y/100 </w:t>
      </w:r>
    </w:p>
    <w:p w14:paraId="79B39D0E" w14:textId="77777777" w:rsidR="00945025" w:rsidRDefault="00945025" w:rsidP="00945025">
      <w:r>
        <w:t xml:space="preserve">    y = y**2</w:t>
      </w:r>
    </w:p>
    <w:p w14:paraId="7A9D1C84" w14:textId="77777777" w:rsidR="00945025" w:rsidRDefault="00945025" w:rsidP="00945025">
      <w:r>
        <w:t xml:space="preserve">    </w:t>
      </w:r>
      <w:proofErr w:type="spellStart"/>
      <w:r>
        <w:t>bmi</w:t>
      </w:r>
      <w:proofErr w:type="spellEnd"/>
      <w:r>
        <w:t xml:space="preserve"> = x/y   #formula for BMI is  KG / m2</w:t>
      </w:r>
    </w:p>
    <w:p w14:paraId="785BECA9" w14:textId="77777777" w:rsidR="00945025" w:rsidRDefault="00945025" w:rsidP="00945025">
      <w:r>
        <w:t xml:space="preserve">    return </w:t>
      </w:r>
      <w:proofErr w:type="spellStart"/>
      <w:r>
        <w:t>bmi</w:t>
      </w:r>
      <w:proofErr w:type="spellEnd"/>
    </w:p>
    <w:p w14:paraId="79930135" w14:textId="77777777" w:rsidR="00945025" w:rsidRDefault="00945025" w:rsidP="00945025"/>
    <w:p w14:paraId="17A24B2A" w14:textId="77777777" w:rsidR="00945025" w:rsidRDefault="00945025" w:rsidP="00945025"/>
    <w:p w14:paraId="482A35F1" w14:textId="77777777" w:rsidR="00945025" w:rsidRDefault="00945025" w:rsidP="00945025">
      <w:r>
        <w:t xml:space="preserve">weight = int(input("enter </w:t>
      </w:r>
      <w:proofErr w:type="spellStart"/>
      <w:r>
        <w:t>you</w:t>
      </w:r>
      <w:proofErr w:type="spellEnd"/>
      <w:r>
        <w:t xml:space="preserve"> body weight in KG : "))</w:t>
      </w:r>
    </w:p>
    <w:p w14:paraId="1664346C" w14:textId="77777777" w:rsidR="00945025" w:rsidRDefault="00945025" w:rsidP="00945025">
      <w:r>
        <w:t xml:space="preserve">height = float(input("enter </w:t>
      </w:r>
      <w:proofErr w:type="spellStart"/>
      <w:r>
        <w:t>you</w:t>
      </w:r>
      <w:proofErr w:type="spellEnd"/>
      <w:r>
        <w:t xml:space="preserve"> body weight in cm : "))</w:t>
      </w:r>
    </w:p>
    <w:p w14:paraId="1D3BCCDB" w14:textId="77777777" w:rsidR="00945025" w:rsidRDefault="00945025" w:rsidP="00945025"/>
    <w:p w14:paraId="1A2EBB30" w14:textId="77777777" w:rsidR="00945025" w:rsidRDefault="00945025" w:rsidP="00945025"/>
    <w:p w14:paraId="0DCFDACF" w14:textId="77777777" w:rsidR="00945025" w:rsidRDefault="00945025" w:rsidP="00945025">
      <w:r>
        <w:t>print("BMI is ",</w:t>
      </w:r>
      <w:proofErr w:type="spellStart"/>
      <w:r>
        <w:t>bmi</w:t>
      </w:r>
      <w:proofErr w:type="spellEnd"/>
      <w:r>
        <w:t>(</w:t>
      </w:r>
      <w:proofErr w:type="spellStart"/>
      <w:r>
        <w:t>weight,height</w:t>
      </w:r>
      <w:proofErr w:type="spellEnd"/>
      <w:r>
        <w:t>))</w:t>
      </w:r>
    </w:p>
    <w:p w14:paraId="7A09FDC7" w14:textId="315514FE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the natural logarithm of any number?</w:t>
      </w:r>
    </w:p>
    <w:p w14:paraId="28131EE7" w14:textId="1C38CF19" w:rsidR="00141142" w:rsidRDefault="00141142" w:rsidP="00141142">
      <w:r>
        <w:t>Ans.</w:t>
      </w:r>
    </w:p>
    <w:p w14:paraId="4A6DA1F6" w14:textId="5FBE07CB" w:rsidR="00141142" w:rsidRDefault="00141142" w:rsidP="00141142">
      <w:r>
        <w:t>Import math</w:t>
      </w:r>
    </w:p>
    <w:p w14:paraId="5232FFE3" w14:textId="77777777" w:rsidR="002E3CCC" w:rsidRDefault="002E3CCC" w:rsidP="00141142"/>
    <w:p w14:paraId="50B9C9AC" w14:textId="26A63B05" w:rsidR="00141142" w:rsidRDefault="00141142" w:rsidP="00141142">
      <w:r>
        <w:t>def log(a):</w:t>
      </w:r>
    </w:p>
    <w:p w14:paraId="027ABC55" w14:textId="77777777" w:rsidR="00141142" w:rsidRDefault="00141142" w:rsidP="00141142">
      <w:r>
        <w:t xml:space="preserve">    b = math.log(a)</w:t>
      </w:r>
    </w:p>
    <w:p w14:paraId="183DD1F0" w14:textId="3997AB1F" w:rsidR="00141142" w:rsidRDefault="00141142" w:rsidP="00141142">
      <w:r>
        <w:t xml:space="preserve">    return b</w:t>
      </w:r>
    </w:p>
    <w:p w14:paraId="503982AE" w14:textId="77777777" w:rsidR="00141142" w:rsidRDefault="00141142" w:rsidP="00141142"/>
    <w:p w14:paraId="6C59BF8A" w14:textId="77777777" w:rsidR="00F636BD" w:rsidRDefault="00156BE5" w:rsidP="00156BE5">
      <w:pPr>
        <w:pStyle w:val="ListParagraph"/>
        <w:numPr>
          <w:ilvl w:val="0"/>
          <w:numId w:val="1"/>
        </w:numPr>
      </w:pPr>
      <w:r>
        <w:t>Write a Python Program for cube sum of first n natural numbers?</w:t>
      </w:r>
    </w:p>
    <w:p w14:paraId="4A1601E6" w14:textId="77777777" w:rsidR="00FD38F2" w:rsidRDefault="00FD38F2" w:rsidP="00FD38F2">
      <w:r>
        <w:t xml:space="preserve">Ans. </w:t>
      </w:r>
    </w:p>
    <w:p w14:paraId="405CBB3C" w14:textId="77777777" w:rsidR="008665F6" w:rsidRDefault="008665F6" w:rsidP="008665F6">
      <w:r>
        <w:t>a = 6</w:t>
      </w:r>
    </w:p>
    <w:p w14:paraId="4087BC25" w14:textId="77777777" w:rsidR="008665F6" w:rsidRDefault="008665F6" w:rsidP="008665F6">
      <w:r>
        <w:t>b = 0</w:t>
      </w:r>
    </w:p>
    <w:p w14:paraId="3249BEFE" w14:textId="77777777" w:rsidR="008665F6" w:rsidRDefault="008665F6" w:rsidP="008665F6"/>
    <w:p w14:paraId="5230F129" w14:textId="77777777" w:rsidR="008665F6" w:rsidRDefault="008665F6" w:rsidP="008665F6">
      <w:r>
        <w:t>if a&lt;0:</w:t>
      </w:r>
    </w:p>
    <w:p w14:paraId="3AA09866" w14:textId="77777777" w:rsidR="008665F6" w:rsidRDefault="008665F6" w:rsidP="008665F6">
      <w:r>
        <w:t xml:space="preserve">    print("enter a positive </w:t>
      </w:r>
      <w:proofErr w:type="spellStart"/>
      <w:r>
        <w:t>interger</w:t>
      </w:r>
      <w:proofErr w:type="spellEnd"/>
      <w:r>
        <w:t>")</w:t>
      </w:r>
    </w:p>
    <w:p w14:paraId="3E03471D" w14:textId="77777777" w:rsidR="008665F6" w:rsidRDefault="008665F6" w:rsidP="008665F6">
      <w:r>
        <w:t>else:</w:t>
      </w:r>
    </w:p>
    <w:p w14:paraId="1ECBF702" w14:textId="77777777" w:rsidR="008665F6" w:rsidRDefault="008665F6" w:rsidP="008665F6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range(a+1):</w:t>
      </w:r>
    </w:p>
    <w:p w14:paraId="11CFC88B" w14:textId="77777777" w:rsidR="008665F6" w:rsidRDefault="008665F6" w:rsidP="008665F6">
      <w:r>
        <w:t xml:space="preserve">        b = b + </w:t>
      </w:r>
      <w:proofErr w:type="spellStart"/>
      <w:r>
        <w:t>i</w:t>
      </w:r>
      <w:proofErr w:type="spellEnd"/>
    </w:p>
    <w:p w14:paraId="6B4D348A" w14:textId="77777777" w:rsidR="008665F6" w:rsidRDefault="008665F6" w:rsidP="008665F6">
      <w:r>
        <w:t xml:space="preserve">        c = b**3</w:t>
      </w:r>
    </w:p>
    <w:p w14:paraId="0BE58D3E" w14:textId="77777777" w:rsidR="008665F6" w:rsidRDefault="008665F6" w:rsidP="008665F6">
      <w:r>
        <w:t xml:space="preserve">    print("cube sum </w:t>
      </w:r>
      <w:proofErr w:type="spellStart"/>
      <w:r>
        <w:t>of",b</w:t>
      </w:r>
      <w:proofErr w:type="spellEnd"/>
      <w:r>
        <w:t>,  "natural no. is ",c)</w:t>
      </w:r>
    </w:p>
    <w:p w14:paraId="0FBF3653" w14:textId="006847CA" w:rsidR="00FD38F2" w:rsidRDefault="008665F6" w:rsidP="008665F6">
      <w:r>
        <w:t xml:space="preserve">       </w:t>
      </w:r>
    </w:p>
    <w:sectPr w:rsidR="00FD3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BE5"/>
    <w:rsid w:val="00141142"/>
    <w:rsid w:val="00156BE5"/>
    <w:rsid w:val="002E3CCC"/>
    <w:rsid w:val="00797B91"/>
    <w:rsid w:val="008665F6"/>
    <w:rsid w:val="00945025"/>
    <w:rsid w:val="00F636BD"/>
    <w:rsid w:val="00FD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A113C"/>
  <w15:chartTrackingRefBased/>
  <w15:docId w15:val="{4C2614B2-65A3-4CB7-8044-B3DA2FB5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vivel</cp:lastModifiedBy>
  <cp:revision>7</cp:revision>
  <dcterms:created xsi:type="dcterms:W3CDTF">2021-03-16T10:40:00Z</dcterms:created>
  <dcterms:modified xsi:type="dcterms:W3CDTF">2021-05-07T00:57:00Z</dcterms:modified>
</cp:coreProperties>
</file>