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24571" w14:textId="324A431B" w:rsidR="00BE5D55" w:rsidRPr="00BB7DFA" w:rsidRDefault="00BE5D55" w:rsidP="00417334">
      <w:pPr>
        <w:jc w:val="center"/>
        <w:rPr>
          <w:sz w:val="32"/>
          <w:szCs w:val="26"/>
        </w:rPr>
      </w:pPr>
      <w:r w:rsidRPr="00BB7DFA">
        <w:rPr>
          <w:sz w:val="32"/>
          <w:szCs w:val="26"/>
        </w:rPr>
        <w:t>MARKING JUSTIFICATION</w:t>
      </w:r>
      <w:bookmarkStart w:id="0" w:name="_GoBack"/>
      <w:bookmarkEnd w:id="0"/>
    </w:p>
    <w:p w14:paraId="65FD371A" w14:textId="77777777" w:rsidR="00BB7DFA" w:rsidRPr="0026262B" w:rsidRDefault="00BB7DFA" w:rsidP="00417334">
      <w:pPr>
        <w:jc w:val="center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843"/>
        <w:gridCol w:w="4768"/>
      </w:tblGrid>
      <w:tr w:rsidR="00417334" w:rsidRPr="0026262B" w14:paraId="6552164A" w14:textId="77777777" w:rsidTr="0026262B">
        <w:tc>
          <w:tcPr>
            <w:tcW w:w="2405" w:type="dxa"/>
          </w:tcPr>
          <w:p w14:paraId="69AC9879" w14:textId="77777777" w:rsidR="00417334" w:rsidRPr="0026262B" w:rsidRDefault="0041733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Criteria</w:t>
            </w:r>
          </w:p>
        </w:tc>
        <w:tc>
          <w:tcPr>
            <w:tcW w:w="1843" w:type="dxa"/>
          </w:tcPr>
          <w:p w14:paraId="1D624C4D" w14:textId="77777777" w:rsidR="00417334" w:rsidRPr="0026262B" w:rsidRDefault="0041733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Grade I Want</w:t>
            </w:r>
          </w:p>
        </w:tc>
        <w:tc>
          <w:tcPr>
            <w:tcW w:w="4768" w:type="dxa"/>
          </w:tcPr>
          <w:p w14:paraId="5F15E07D" w14:textId="77777777" w:rsidR="00417334" w:rsidRPr="0026262B" w:rsidRDefault="0041733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Evidence</w:t>
            </w:r>
          </w:p>
        </w:tc>
      </w:tr>
      <w:tr w:rsidR="00417334" w:rsidRPr="0026262B" w14:paraId="04FD49AE" w14:textId="77777777" w:rsidTr="0026262B">
        <w:tc>
          <w:tcPr>
            <w:tcW w:w="2405" w:type="dxa"/>
          </w:tcPr>
          <w:p w14:paraId="192E10E4" w14:textId="0D01C7AE" w:rsidR="00417334" w:rsidRPr="0026262B" w:rsidRDefault="006D65D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Weekly zip uploads</w:t>
            </w:r>
          </w:p>
        </w:tc>
        <w:tc>
          <w:tcPr>
            <w:tcW w:w="1843" w:type="dxa"/>
          </w:tcPr>
          <w:p w14:paraId="174AC5E9" w14:textId="4071E579" w:rsidR="00417334" w:rsidRPr="0026262B" w:rsidRDefault="00AE5C6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Pass</w:t>
            </w:r>
          </w:p>
        </w:tc>
        <w:tc>
          <w:tcPr>
            <w:tcW w:w="4768" w:type="dxa"/>
          </w:tcPr>
          <w:p w14:paraId="2A972F46" w14:textId="7C279A6D" w:rsidR="00417334" w:rsidRPr="0026262B" w:rsidRDefault="00AE5C6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 xml:space="preserve">At least 3 weeks of uploads to Cloud Deakin.  </w:t>
            </w:r>
          </w:p>
        </w:tc>
      </w:tr>
      <w:tr w:rsidR="00417334" w:rsidRPr="0026262B" w14:paraId="48CBDE84" w14:textId="77777777" w:rsidTr="0026262B">
        <w:tc>
          <w:tcPr>
            <w:tcW w:w="2405" w:type="dxa"/>
          </w:tcPr>
          <w:p w14:paraId="04004300" w14:textId="28E98394" w:rsidR="00417334" w:rsidRPr="0026262B" w:rsidRDefault="00EB640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Weekly progress</w:t>
            </w:r>
          </w:p>
        </w:tc>
        <w:tc>
          <w:tcPr>
            <w:tcW w:w="1843" w:type="dxa"/>
          </w:tcPr>
          <w:p w14:paraId="1916FF9D" w14:textId="23C4DEED" w:rsidR="00417334" w:rsidRPr="0026262B" w:rsidRDefault="00EF7A72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Pass</w:t>
            </w:r>
          </w:p>
        </w:tc>
        <w:tc>
          <w:tcPr>
            <w:tcW w:w="4768" w:type="dxa"/>
          </w:tcPr>
          <w:p w14:paraId="2258EEBF" w14:textId="21E80B96" w:rsidR="00417334" w:rsidRPr="0026262B" w:rsidRDefault="00EF7A72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Changelog updated at least once a week.</w:t>
            </w:r>
          </w:p>
        </w:tc>
      </w:tr>
      <w:tr w:rsidR="00417334" w:rsidRPr="0026262B" w14:paraId="4A3757C3" w14:textId="77777777" w:rsidTr="0026262B">
        <w:tc>
          <w:tcPr>
            <w:tcW w:w="2405" w:type="dxa"/>
          </w:tcPr>
          <w:p w14:paraId="50245295" w14:textId="4B8E11DD" w:rsidR="00417334" w:rsidRPr="0026262B" w:rsidRDefault="00EB640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Code quality</w:t>
            </w:r>
          </w:p>
        </w:tc>
        <w:tc>
          <w:tcPr>
            <w:tcW w:w="1843" w:type="dxa"/>
          </w:tcPr>
          <w:p w14:paraId="1C80F5CC" w14:textId="044664DD" w:rsidR="00417334" w:rsidRPr="0026262B" w:rsidRDefault="00546F2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Distinction</w:t>
            </w:r>
          </w:p>
        </w:tc>
        <w:tc>
          <w:tcPr>
            <w:tcW w:w="4768" w:type="dxa"/>
          </w:tcPr>
          <w:p w14:paraId="1A625A85" w14:textId="45098EDC" w:rsidR="00417334" w:rsidRPr="0026262B" w:rsidRDefault="00250562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Each function also has several examples of how to call it (where there are parameters), and examples of any returned data.</w:t>
            </w:r>
          </w:p>
        </w:tc>
      </w:tr>
      <w:tr w:rsidR="00417334" w:rsidRPr="0026262B" w14:paraId="4062FAFC" w14:textId="77777777" w:rsidTr="0026262B">
        <w:tc>
          <w:tcPr>
            <w:tcW w:w="2405" w:type="dxa"/>
          </w:tcPr>
          <w:p w14:paraId="482EBD90" w14:textId="1BF6DB46" w:rsidR="00417334" w:rsidRPr="0026262B" w:rsidRDefault="00EB640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Legal</w:t>
            </w:r>
          </w:p>
        </w:tc>
        <w:tc>
          <w:tcPr>
            <w:tcW w:w="1843" w:type="dxa"/>
          </w:tcPr>
          <w:p w14:paraId="442B2277" w14:textId="77777777" w:rsidR="00417334" w:rsidRPr="0026262B" w:rsidRDefault="0041733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HD</w:t>
            </w:r>
          </w:p>
        </w:tc>
        <w:tc>
          <w:tcPr>
            <w:tcW w:w="4768" w:type="dxa"/>
          </w:tcPr>
          <w:p w14:paraId="45D61150" w14:textId="4F44D30A" w:rsidR="00417334" w:rsidRPr="0026262B" w:rsidRDefault="00A26CC9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Your attributions also include hyperlinks to source pages, as per author wishes.</w:t>
            </w:r>
          </w:p>
        </w:tc>
      </w:tr>
      <w:tr w:rsidR="00417334" w:rsidRPr="0026262B" w14:paraId="0B585261" w14:textId="77777777" w:rsidTr="0026262B">
        <w:tc>
          <w:tcPr>
            <w:tcW w:w="2405" w:type="dxa"/>
          </w:tcPr>
          <w:p w14:paraId="304375FB" w14:textId="3821A2F3" w:rsidR="00417334" w:rsidRPr="0026262B" w:rsidRDefault="00EB640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Playable Scenes</w:t>
            </w:r>
          </w:p>
        </w:tc>
        <w:tc>
          <w:tcPr>
            <w:tcW w:w="1843" w:type="dxa"/>
          </w:tcPr>
          <w:p w14:paraId="2711EF42" w14:textId="77777777" w:rsidR="00417334" w:rsidRPr="0026262B" w:rsidRDefault="0041733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HD</w:t>
            </w:r>
          </w:p>
        </w:tc>
        <w:tc>
          <w:tcPr>
            <w:tcW w:w="4768" w:type="dxa"/>
          </w:tcPr>
          <w:p w14:paraId="76147EFB" w14:textId="63512101" w:rsidR="00417334" w:rsidRPr="0026262B" w:rsidRDefault="00070B99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 xml:space="preserve">My game will generate </w:t>
            </w:r>
            <w:r w:rsidR="00AC5F8F" w:rsidRPr="0026262B">
              <w:rPr>
                <w:sz w:val="26"/>
                <w:szCs w:val="26"/>
              </w:rPr>
              <w:t>every time new random game, so there is unique p</w:t>
            </w:r>
            <w:r w:rsidR="00561C73" w:rsidRPr="0026262B">
              <w:rPr>
                <w:sz w:val="26"/>
                <w:szCs w:val="26"/>
              </w:rPr>
              <w:t>layable scene every time.</w:t>
            </w:r>
            <w:r w:rsidR="00AC5F8F" w:rsidRPr="0026262B">
              <w:rPr>
                <w:sz w:val="26"/>
                <w:szCs w:val="26"/>
              </w:rPr>
              <w:t xml:space="preserve"> </w:t>
            </w:r>
          </w:p>
        </w:tc>
      </w:tr>
      <w:tr w:rsidR="00417334" w:rsidRPr="0026262B" w14:paraId="78BB4EC2" w14:textId="77777777" w:rsidTr="0026262B">
        <w:tc>
          <w:tcPr>
            <w:tcW w:w="2405" w:type="dxa"/>
          </w:tcPr>
          <w:p w14:paraId="565D1BFE" w14:textId="579A9F9B" w:rsidR="00417334" w:rsidRPr="0026262B" w:rsidRDefault="00EB640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Playability</w:t>
            </w:r>
          </w:p>
        </w:tc>
        <w:tc>
          <w:tcPr>
            <w:tcW w:w="1843" w:type="dxa"/>
          </w:tcPr>
          <w:p w14:paraId="4D07C76C" w14:textId="77777777" w:rsidR="00417334" w:rsidRPr="0026262B" w:rsidRDefault="0041733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HD</w:t>
            </w:r>
          </w:p>
        </w:tc>
        <w:tc>
          <w:tcPr>
            <w:tcW w:w="4768" w:type="dxa"/>
          </w:tcPr>
          <w:p w14:paraId="7918D289" w14:textId="77777777" w:rsidR="00417334" w:rsidRPr="0026262B" w:rsidRDefault="004A345C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 xml:space="preserve">You can play the game </w:t>
            </w:r>
            <w:proofErr w:type="gramStart"/>
            <w:r w:rsidRPr="0026262B">
              <w:rPr>
                <w:sz w:val="26"/>
                <w:szCs w:val="26"/>
              </w:rPr>
              <w:t>as long as</w:t>
            </w:r>
            <w:proofErr w:type="gramEnd"/>
            <w:r w:rsidRPr="0026262B">
              <w:rPr>
                <w:sz w:val="26"/>
                <w:szCs w:val="26"/>
              </w:rPr>
              <w:t xml:space="preserve"> you want.</w:t>
            </w:r>
          </w:p>
          <w:p w14:paraId="3E7A6682" w14:textId="73E6A0D9" w:rsidR="004A345C" w:rsidRPr="0026262B" w:rsidRDefault="004A345C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 xml:space="preserve">The game will generate the </w:t>
            </w:r>
            <w:r w:rsidR="004B7941" w:rsidRPr="0026262B">
              <w:rPr>
                <w:sz w:val="26"/>
                <w:szCs w:val="26"/>
              </w:rPr>
              <w:t>unique game every time and duration of the game can be decided by player.</w:t>
            </w:r>
          </w:p>
        </w:tc>
      </w:tr>
      <w:tr w:rsidR="00EB6406" w:rsidRPr="0026262B" w14:paraId="7A2F6160" w14:textId="77777777" w:rsidTr="0026262B">
        <w:tc>
          <w:tcPr>
            <w:tcW w:w="2405" w:type="dxa"/>
          </w:tcPr>
          <w:p w14:paraId="3FAAB2C5" w14:textId="36F72C7F" w:rsidR="00EB6406" w:rsidRPr="0026262B" w:rsidRDefault="00EB6406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UI Design</w:t>
            </w:r>
          </w:p>
        </w:tc>
        <w:tc>
          <w:tcPr>
            <w:tcW w:w="1843" w:type="dxa"/>
          </w:tcPr>
          <w:p w14:paraId="129915D9" w14:textId="106C49F6" w:rsidR="00EB6406" w:rsidRPr="0026262B" w:rsidRDefault="00660B6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Credit</w:t>
            </w:r>
          </w:p>
        </w:tc>
        <w:tc>
          <w:tcPr>
            <w:tcW w:w="4768" w:type="dxa"/>
          </w:tcPr>
          <w:p w14:paraId="15E7D6FD" w14:textId="79B9646E" w:rsidR="00EB6406" w:rsidRPr="0026262B" w:rsidRDefault="00E9520B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My</w:t>
            </w:r>
            <w:r w:rsidR="00F04A1A" w:rsidRPr="0026262B">
              <w:rPr>
                <w:sz w:val="26"/>
                <w:szCs w:val="26"/>
              </w:rPr>
              <w:t xml:space="preserve"> game has a consistent, good</w:t>
            </w:r>
            <w:r w:rsidR="004A2DCD" w:rsidRPr="0026262B">
              <w:rPr>
                <w:sz w:val="26"/>
                <w:szCs w:val="26"/>
              </w:rPr>
              <w:t xml:space="preserve"> </w:t>
            </w:r>
            <w:r w:rsidR="00F04A1A" w:rsidRPr="0026262B">
              <w:rPr>
                <w:sz w:val="26"/>
                <w:szCs w:val="26"/>
              </w:rPr>
              <w:t>looking layou</w:t>
            </w:r>
            <w:r w:rsidR="004A2DCD" w:rsidRPr="0026262B">
              <w:rPr>
                <w:sz w:val="26"/>
                <w:szCs w:val="26"/>
              </w:rPr>
              <w:t>t across each screen, where the user can expect where buttons will be placed, and where spacing is consistent between items.</w:t>
            </w:r>
          </w:p>
        </w:tc>
      </w:tr>
      <w:tr w:rsidR="00DF0F38" w:rsidRPr="0026262B" w14:paraId="59AD5AEB" w14:textId="77777777" w:rsidTr="0026262B">
        <w:tc>
          <w:tcPr>
            <w:tcW w:w="2405" w:type="dxa"/>
          </w:tcPr>
          <w:p w14:paraId="06C8D467" w14:textId="303D237A" w:rsidR="00DF0F38" w:rsidRPr="0026262B" w:rsidRDefault="00DF0F3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UI Layout</w:t>
            </w:r>
          </w:p>
        </w:tc>
        <w:tc>
          <w:tcPr>
            <w:tcW w:w="1843" w:type="dxa"/>
          </w:tcPr>
          <w:p w14:paraId="618919B4" w14:textId="41E91CEF" w:rsidR="00DF0F38" w:rsidRPr="0026262B" w:rsidRDefault="00140DDC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Distinction</w:t>
            </w:r>
          </w:p>
        </w:tc>
        <w:tc>
          <w:tcPr>
            <w:tcW w:w="4768" w:type="dxa"/>
          </w:tcPr>
          <w:p w14:paraId="63AC079F" w14:textId="4ADD0ABF" w:rsidR="00DF0F38" w:rsidRPr="0026262B" w:rsidRDefault="00AE2C5E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 xml:space="preserve">My game dynamically adjusts in real-time to changes in orientation &amp; resolution.  </w:t>
            </w:r>
          </w:p>
        </w:tc>
      </w:tr>
      <w:tr w:rsidR="00DF0F38" w:rsidRPr="0026262B" w14:paraId="4143C098" w14:textId="77777777" w:rsidTr="0026262B">
        <w:tc>
          <w:tcPr>
            <w:tcW w:w="2405" w:type="dxa"/>
          </w:tcPr>
          <w:p w14:paraId="6AA8B6D1" w14:textId="5FE87FAC" w:rsidR="00DF0F38" w:rsidRPr="0026262B" w:rsidRDefault="00DF0F3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Code Structure</w:t>
            </w:r>
          </w:p>
        </w:tc>
        <w:tc>
          <w:tcPr>
            <w:tcW w:w="1843" w:type="dxa"/>
          </w:tcPr>
          <w:p w14:paraId="657A6CD4" w14:textId="40EDE270" w:rsidR="00DF0F38" w:rsidRPr="0026262B" w:rsidRDefault="00A37EA0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HD</w:t>
            </w:r>
          </w:p>
        </w:tc>
        <w:tc>
          <w:tcPr>
            <w:tcW w:w="4768" w:type="dxa"/>
          </w:tcPr>
          <w:p w14:paraId="24ADF95A" w14:textId="147FEDFC" w:rsidR="00DF0F38" w:rsidRPr="0026262B" w:rsidRDefault="00A37EA0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I have at least 4 reusable UI components / game components.</w:t>
            </w:r>
          </w:p>
        </w:tc>
      </w:tr>
      <w:tr w:rsidR="00DF0F38" w:rsidRPr="0026262B" w14:paraId="68B40E21" w14:textId="77777777" w:rsidTr="0026262B">
        <w:tc>
          <w:tcPr>
            <w:tcW w:w="2405" w:type="dxa"/>
          </w:tcPr>
          <w:p w14:paraId="06DE87E0" w14:textId="705A5CC2" w:rsidR="00DF0F38" w:rsidRPr="0026262B" w:rsidRDefault="00DF0F3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Data Structures</w:t>
            </w:r>
          </w:p>
        </w:tc>
        <w:tc>
          <w:tcPr>
            <w:tcW w:w="1843" w:type="dxa"/>
          </w:tcPr>
          <w:p w14:paraId="220F4F1B" w14:textId="267EC3A0" w:rsidR="00DF0F38" w:rsidRPr="0026262B" w:rsidRDefault="00591C7D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Distinction</w:t>
            </w:r>
          </w:p>
        </w:tc>
        <w:tc>
          <w:tcPr>
            <w:tcW w:w="4768" w:type="dxa"/>
          </w:tcPr>
          <w:p w14:paraId="405A7129" w14:textId="717302AD" w:rsidR="00DF0F38" w:rsidRPr="0026262B" w:rsidRDefault="0093056B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I have made</w:t>
            </w:r>
            <w:r w:rsidR="005A1B23" w:rsidRPr="0026262B">
              <w:rPr>
                <w:sz w:val="26"/>
                <w:szCs w:val="26"/>
              </w:rPr>
              <w:t xml:space="preserve"> extensive use of complex data structures, e.g. objects/arrays within objects/arrays.</w:t>
            </w:r>
          </w:p>
        </w:tc>
      </w:tr>
      <w:tr w:rsidR="00DF0F38" w:rsidRPr="0026262B" w14:paraId="2E575BF1" w14:textId="77777777" w:rsidTr="0026262B">
        <w:tc>
          <w:tcPr>
            <w:tcW w:w="2405" w:type="dxa"/>
          </w:tcPr>
          <w:p w14:paraId="4A902F42" w14:textId="7BF10E2C" w:rsidR="00DF0F38" w:rsidRPr="0026262B" w:rsidRDefault="00DF0F3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Bugs</w:t>
            </w:r>
          </w:p>
        </w:tc>
        <w:tc>
          <w:tcPr>
            <w:tcW w:w="1843" w:type="dxa"/>
          </w:tcPr>
          <w:p w14:paraId="1871CF78" w14:textId="0DEBCF38" w:rsidR="00DF0F38" w:rsidRPr="0026262B" w:rsidRDefault="00787CDF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Pass</w:t>
            </w:r>
          </w:p>
        </w:tc>
        <w:tc>
          <w:tcPr>
            <w:tcW w:w="4768" w:type="dxa"/>
          </w:tcPr>
          <w:p w14:paraId="6130F5EC" w14:textId="24AC7436" w:rsidR="00DF0F38" w:rsidRPr="0026262B" w:rsidRDefault="006020ED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The Game will handle the user inputs and give response.</w:t>
            </w:r>
          </w:p>
        </w:tc>
      </w:tr>
      <w:tr w:rsidR="00DF0F38" w:rsidRPr="0026262B" w14:paraId="647765EF" w14:textId="77777777" w:rsidTr="0026262B">
        <w:tc>
          <w:tcPr>
            <w:tcW w:w="2405" w:type="dxa"/>
          </w:tcPr>
          <w:p w14:paraId="393A6C10" w14:textId="4F926213" w:rsidR="00DF0F38" w:rsidRPr="0026262B" w:rsidRDefault="00DF0F3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Readme.txt / .md</w:t>
            </w:r>
          </w:p>
        </w:tc>
        <w:tc>
          <w:tcPr>
            <w:tcW w:w="1843" w:type="dxa"/>
          </w:tcPr>
          <w:p w14:paraId="115061A8" w14:textId="43DC12D8" w:rsidR="00DF0F38" w:rsidRPr="0026262B" w:rsidRDefault="00632C39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Credit</w:t>
            </w:r>
          </w:p>
        </w:tc>
        <w:tc>
          <w:tcPr>
            <w:tcW w:w="4768" w:type="dxa"/>
          </w:tcPr>
          <w:p w14:paraId="53BF1437" w14:textId="39624A09" w:rsidR="00DF0F38" w:rsidRPr="0026262B" w:rsidRDefault="00632C39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Includes an explanation of major features.</w:t>
            </w:r>
          </w:p>
        </w:tc>
      </w:tr>
      <w:tr w:rsidR="00200D54" w:rsidRPr="0026262B" w14:paraId="0087E287" w14:textId="77777777" w:rsidTr="0026262B">
        <w:tc>
          <w:tcPr>
            <w:tcW w:w="2405" w:type="dxa"/>
          </w:tcPr>
          <w:p w14:paraId="67AA3088" w14:textId="4950DBA4" w:rsidR="00200D54" w:rsidRPr="0026262B" w:rsidRDefault="00200D54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Demonstration Video</w:t>
            </w:r>
          </w:p>
        </w:tc>
        <w:tc>
          <w:tcPr>
            <w:tcW w:w="1843" w:type="dxa"/>
          </w:tcPr>
          <w:p w14:paraId="0714C10E" w14:textId="4996BD30" w:rsidR="00200D54" w:rsidRPr="0026262B" w:rsidRDefault="00326D7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>Distinction</w:t>
            </w:r>
          </w:p>
        </w:tc>
        <w:tc>
          <w:tcPr>
            <w:tcW w:w="4768" w:type="dxa"/>
          </w:tcPr>
          <w:p w14:paraId="423EDBED" w14:textId="2E7D84CB" w:rsidR="00200D54" w:rsidRPr="0026262B" w:rsidRDefault="00326D78" w:rsidP="00246AFC">
            <w:pPr>
              <w:jc w:val="both"/>
              <w:rPr>
                <w:sz w:val="26"/>
                <w:szCs w:val="26"/>
              </w:rPr>
            </w:pPr>
            <w:r w:rsidRPr="0026262B">
              <w:rPr>
                <w:sz w:val="26"/>
                <w:szCs w:val="26"/>
              </w:rPr>
              <w:t xml:space="preserve">My video has a professional feel to it, to the level </w:t>
            </w:r>
            <w:proofErr w:type="gramStart"/>
            <w:r w:rsidRPr="0026262B">
              <w:rPr>
                <w:sz w:val="26"/>
                <w:szCs w:val="26"/>
              </w:rPr>
              <w:t>similar to</w:t>
            </w:r>
            <w:proofErr w:type="gramEnd"/>
            <w:r w:rsidRPr="0026262B">
              <w:rPr>
                <w:sz w:val="26"/>
                <w:szCs w:val="26"/>
              </w:rPr>
              <w:t xml:space="preserve"> YouTube.</w:t>
            </w:r>
          </w:p>
        </w:tc>
      </w:tr>
    </w:tbl>
    <w:p w14:paraId="1C43A20D" w14:textId="77777777" w:rsidR="00417334" w:rsidRPr="0026262B" w:rsidRDefault="00417334">
      <w:pPr>
        <w:rPr>
          <w:sz w:val="26"/>
          <w:szCs w:val="26"/>
        </w:rPr>
      </w:pPr>
    </w:p>
    <w:sectPr w:rsidR="00417334" w:rsidRPr="0026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C0"/>
    <w:rsid w:val="00070B99"/>
    <w:rsid w:val="00122BC0"/>
    <w:rsid w:val="00140DDC"/>
    <w:rsid w:val="00200D54"/>
    <w:rsid w:val="00250562"/>
    <w:rsid w:val="0026262B"/>
    <w:rsid w:val="00326D78"/>
    <w:rsid w:val="00417334"/>
    <w:rsid w:val="004A2DCD"/>
    <w:rsid w:val="004A345C"/>
    <w:rsid w:val="004A69CD"/>
    <w:rsid w:val="004B7941"/>
    <w:rsid w:val="00546F28"/>
    <w:rsid w:val="00561C73"/>
    <w:rsid w:val="00591C7D"/>
    <w:rsid w:val="005A1B23"/>
    <w:rsid w:val="006020ED"/>
    <w:rsid w:val="00632C39"/>
    <w:rsid w:val="00660B64"/>
    <w:rsid w:val="006D65D6"/>
    <w:rsid w:val="00787CDF"/>
    <w:rsid w:val="0093056B"/>
    <w:rsid w:val="00A216FB"/>
    <w:rsid w:val="00A26CC9"/>
    <w:rsid w:val="00A37EA0"/>
    <w:rsid w:val="00AC5F8F"/>
    <w:rsid w:val="00AE2C5E"/>
    <w:rsid w:val="00AE5C64"/>
    <w:rsid w:val="00BB7DFA"/>
    <w:rsid w:val="00BE5D55"/>
    <w:rsid w:val="00D73606"/>
    <w:rsid w:val="00DF0F38"/>
    <w:rsid w:val="00E9520B"/>
    <w:rsid w:val="00EB6406"/>
    <w:rsid w:val="00EF7A72"/>
    <w:rsid w:val="00F0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ACA73"/>
  <w15:chartTrackingRefBased/>
  <w15:docId w15:val="{37EC3608-3832-4461-AB3B-B2F8A8D8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DILIPKUMAR RATHOD</dc:creator>
  <cp:keywords/>
  <dc:description/>
  <cp:lastModifiedBy>VIVEK DILIPKUMAR RATHOD</cp:lastModifiedBy>
  <cp:revision>35</cp:revision>
  <dcterms:created xsi:type="dcterms:W3CDTF">2019-05-17T02:14:00Z</dcterms:created>
  <dcterms:modified xsi:type="dcterms:W3CDTF">2019-05-17T02:35:00Z</dcterms:modified>
</cp:coreProperties>
</file>