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3A79" w14:textId="4E9BE495" w:rsidR="00CA611A" w:rsidRDefault="005D294D">
      <w:proofErr w:type="spellStart"/>
      <w:r>
        <w:t>G</w:t>
      </w:r>
      <w:bookmarkStart w:id="0" w:name="_GoBack"/>
      <w:bookmarkEnd w:id="0"/>
      <w:r>
        <w:t>reenbay</w:t>
      </w:r>
      <w:proofErr w:type="spellEnd"/>
      <w:r>
        <w:t xml:space="preserve"> is a startup formed by </w:t>
      </w:r>
      <w:r w:rsidR="00CA611A">
        <w:t xml:space="preserve">the partnership of </w:t>
      </w:r>
      <w:r w:rsidR="00047290">
        <w:t>Arsalan</w:t>
      </w:r>
      <w:r>
        <w:t xml:space="preserve"> M </w:t>
      </w:r>
      <w:proofErr w:type="gramStart"/>
      <w:r>
        <w:t>J ,</w:t>
      </w:r>
      <w:proofErr w:type="gramEnd"/>
      <w:r>
        <w:t xml:space="preserve"> </w:t>
      </w:r>
      <w:r w:rsidR="00047290">
        <w:t>Mr. Amal</w:t>
      </w:r>
      <w:r>
        <w:t xml:space="preserve"> </w:t>
      </w:r>
      <w:proofErr w:type="spellStart"/>
      <w:r>
        <w:t>Razick</w:t>
      </w:r>
      <w:proofErr w:type="spellEnd"/>
      <w:r>
        <w:t xml:space="preserve">( final year </w:t>
      </w:r>
      <w:proofErr w:type="spellStart"/>
      <w:r>
        <w:t>B.Tech</w:t>
      </w:r>
      <w:proofErr w:type="spellEnd"/>
      <w:r>
        <w:t xml:space="preserve"> student) and </w:t>
      </w:r>
      <w:r w:rsidR="00047290">
        <w:t>Mr. Vivek</w:t>
      </w:r>
      <w:r>
        <w:t xml:space="preserve"> T S ( final year </w:t>
      </w:r>
      <w:proofErr w:type="spellStart"/>
      <w:r>
        <w:t>B.Tech</w:t>
      </w:r>
      <w:proofErr w:type="spellEnd"/>
      <w:r>
        <w:t xml:space="preserve"> student) at Adi </w:t>
      </w:r>
      <w:proofErr w:type="spellStart"/>
      <w:r>
        <w:t>Shankara</w:t>
      </w:r>
      <w:proofErr w:type="spellEnd"/>
      <w:r>
        <w:t xml:space="preserve"> Institute of Engineering and </w:t>
      </w:r>
      <w:proofErr w:type="spellStart"/>
      <w:r>
        <w:t>Technolagy</w:t>
      </w:r>
      <w:proofErr w:type="spellEnd"/>
      <w:r>
        <w:t xml:space="preserve">, </w:t>
      </w:r>
      <w:proofErr w:type="spellStart"/>
      <w:r>
        <w:t>Kalady</w:t>
      </w:r>
      <w:proofErr w:type="spellEnd"/>
      <w:r w:rsidR="007F048E">
        <w:t>.</w:t>
      </w:r>
      <w:r w:rsidR="00D86366">
        <w:t xml:space="preserve"> </w:t>
      </w:r>
      <w:r w:rsidR="00047290">
        <w:t xml:space="preserve">Mr. </w:t>
      </w:r>
      <w:r w:rsidR="00DB29FB">
        <w:t xml:space="preserve">Akhil </w:t>
      </w:r>
      <w:proofErr w:type="gramStart"/>
      <w:r w:rsidR="00DB29FB">
        <w:t>Raj( final</w:t>
      </w:r>
      <w:proofErr w:type="gramEnd"/>
      <w:r w:rsidR="00DB29FB">
        <w:t xml:space="preserve"> year </w:t>
      </w:r>
      <w:proofErr w:type="spellStart"/>
      <w:r w:rsidR="00DB29FB">
        <w:t>B.Tech</w:t>
      </w:r>
      <w:proofErr w:type="spellEnd"/>
      <w:r w:rsidR="00DB29FB">
        <w:t xml:space="preserve"> student)  and </w:t>
      </w:r>
      <w:r w:rsidR="00047290">
        <w:t xml:space="preserve">Mr. </w:t>
      </w:r>
      <w:proofErr w:type="spellStart"/>
      <w:r w:rsidR="00DB29FB">
        <w:t>Abin</w:t>
      </w:r>
      <w:proofErr w:type="spellEnd"/>
      <w:r w:rsidR="00DB29FB">
        <w:t xml:space="preserve"> </w:t>
      </w:r>
      <w:proofErr w:type="spellStart"/>
      <w:r w:rsidR="00DB29FB">
        <w:t>paul</w:t>
      </w:r>
      <w:proofErr w:type="spellEnd"/>
      <w:r w:rsidR="00DB29FB">
        <w:t xml:space="preserve"> ( final year </w:t>
      </w:r>
      <w:proofErr w:type="spellStart"/>
      <w:r w:rsidR="00DB29FB">
        <w:t>B.Tech</w:t>
      </w:r>
      <w:proofErr w:type="spellEnd"/>
      <w:r w:rsidR="00DB29FB">
        <w:t xml:space="preserve"> student) are also part of Green bay.</w:t>
      </w:r>
      <w:r w:rsidR="007F048E">
        <w:t xml:space="preserve"> Green bay aims at cost effective and eco friendly inland water transportation. For t</w:t>
      </w:r>
      <w:r w:rsidR="00F00C88">
        <w:t xml:space="preserve">his we </w:t>
      </w:r>
      <w:r w:rsidR="00C51B10">
        <w:t>are</w:t>
      </w:r>
      <w:r w:rsidR="00F00C88">
        <w:t xml:space="preserve"> implement</w:t>
      </w:r>
      <w:r w:rsidR="00C51B10">
        <w:t>ing</w:t>
      </w:r>
      <w:r w:rsidR="00F00C88">
        <w:t xml:space="preserve"> a </w:t>
      </w:r>
      <w:r w:rsidR="00C51B10">
        <w:t>new project</w:t>
      </w:r>
      <w:r w:rsidR="007F048E">
        <w:t xml:space="preserve"> called </w:t>
      </w:r>
      <w:proofErr w:type="spellStart"/>
      <w:r w:rsidR="00951497">
        <w:t>Wentainer</w:t>
      </w:r>
      <w:proofErr w:type="spellEnd"/>
      <w:r w:rsidR="00951497">
        <w:t xml:space="preserve">. </w:t>
      </w:r>
      <w:proofErr w:type="spellStart"/>
      <w:r w:rsidR="007F048E">
        <w:t>Wenatine</w:t>
      </w:r>
      <w:r w:rsidR="00C8670E">
        <w:t>r</w:t>
      </w:r>
      <w:proofErr w:type="spellEnd"/>
      <w:r w:rsidR="00C8670E">
        <w:t xml:space="preserve"> consists of a convoy of Barges each carrying a container or equally weighing cargo in a line  </w:t>
      </w:r>
      <w:r w:rsidR="007F048E">
        <w:t xml:space="preserve"> </w:t>
      </w:r>
      <w:r w:rsidR="00C8670E">
        <w:t xml:space="preserve">moving in </w:t>
      </w:r>
      <w:proofErr w:type="gramStart"/>
      <w:r w:rsidR="00C8670E">
        <w:t>water  by</w:t>
      </w:r>
      <w:proofErr w:type="gramEnd"/>
      <w:r w:rsidR="00C8670E">
        <w:t xml:space="preserve"> applying force on a  overhead rail (rather than a propeller).</w:t>
      </w:r>
    </w:p>
    <w:p w14:paraId="17DCE1B2" w14:textId="6136CF7A" w:rsidR="00951497" w:rsidRDefault="005D294D">
      <w:r>
        <w:t xml:space="preserve">  </w:t>
      </w:r>
    </w:p>
    <w:p w14:paraId="416C1EEC" w14:textId="39CF70DD" w:rsidR="00D86366" w:rsidRDefault="00D86366"/>
    <w:p w14:paraId="66299085" w14:textId="77777777" w:rsidR="003C4F20" w:rsidRDefault="003C4F20"/>
    <w:p w14:paraId="348FD0F3" w14:textId="27358C37" w:rsidR="00D86366" w:rsidRDefault="00D86366">
      <w:r>
        <w:t>TITLE</w:t>
      </w:r>
    </w:p>
    <w:p w14:paraId="4C50EB6D" w14:textId="427ED8CE" w:rsidR="00D86366" w:rsidRDefault="00D86366">
      <w:proofErr w:type="spellStart"/>
      <w:r>
        <w:t>Wentainer</w:t>
      </w:r>
      <w:proofErr w:type="spellEnd"/>
      <w:r>
        <w:t xml:space="preserve"> an inland water transportation system using solar energy</w:t>
      </w:r>
    </w:p>
    <w:p w14:paraId="6A1BD9BA" w14:textId="637E6A60" w:rsidR="00A72817" w:rsidRDefault="00A72817">
      <w:r>
        <w:t>Vision</w:t>
      </w:r>
    </w:p>
    <w:p w14:paraId="03C3C503" w14:textId="7DDFDE02" w:rsidR="00A72817" w:rsidRDefault="003C4F20">
      <w:r>
        <w:t>Transportation of freight</w:t>
      </w:r>
      <w:r w:rsidR="004D22A8">
        <w:t xml:space="preserve"> weighing 1 ton over a distance of one kilometer at a cost of 10 </w:t>
      </w:r>
      <w:proofErr w:type="spellStart"/>
      <w:r w:rsidR="004D22A8">
        <w:t>paise</w:t>
      </w:r>
      <w:proofErr w:type="spellEnd"/>
      <w:r w:rsidR="004D22A8">
        <w:t>.</w:t>
      </w:r>
    </w:p>
    <w:p w14:paraId="1054EB11" w14:textId="24CA93DD" w:rsidR="004D22A8" w:rsidRDefault="004D22A8"/>
    <w:p w14:paraId="16CCAFAB" w14:textId="3ADB6FB0" w:rsidR="004D22A8" w:rsidRDefault="007D4113">
      <w:r>
        <w:t>T</w:t>
      </w:r>
      <w:r w:rsidR="00307894">
        <w:t xml:space="preserve">o implement an </w:t>
      </w:r>
      <w:r w:rsidR="00BB177F">
        <w:t>inland waterway</w:t>
      </w:r>
      <w:r w:rsidR="00307894">
        <w:t xml:space="preserve"> which </w:t>
      </w:r>
      <w:r w:rsidR="00634640">
        <w:t xml:space="preserve">is </w:t>
      </w:r>
      <w:r w:rsidR="00307894">
        <w:t xml:space="preserve">cost effective </w:t>
      </w:r>
      <w:r w:rsidR="00634640">
        <w:t>and minimizes pollution.</w:t>
      </w:r>
    </w:p>
    <w:sectPr w:rsidR="004D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4D"/>
    <w:rsid w:val="00047290"/>
    <w:rsid w:val="00307894"/>
    <w:rsid w:val="003C4F20"/>
    <w:rsid w:val="004D22A8"/>
    <w:rsid w:val="005D294D"/>
    <w:rsid w:val="005E1A58"/>
    <w:rsid w:val="00634640"/>
    <w:rsid w:val="007D4113"/>
    <w:rsid w:val="007F048E"/>
    <w:rsid w:val="008166D8"/>
    <w:rsid w:val="00897426"/>
    <w:rsid w:val="00951497"/>
    <w:rsid w:val="00A72817"/>
    <w:rsid w:val="00BB177F"/>
    <w:rsid w:val="00C1415D"/>
    <w:rsid w:val="00C51B10"/>
    <w:rsid w:val="00C8670E"/>
    <w:rsid w:val="00CA611A"/>
    <w:rsid w:val="00D66FD3"/>
    <w:rsid w:val="00D86366"/>
    <w:rsid w:val="00DB29FB"/>
    <w:rsid w:val="00E70F82"/>
    <w:rsid w:val="00F00C88"/>
    <w:rsid w:val="00FA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64FF"/>
  <w15:chartTrackingRefBased/>
  <w15:docId w15:val="{922F0A8A-D14D-4291-A3E2-CEE8050B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vi64</dc:creator>
  <cp:keywords/>
  <dc:description/>
  <cp:lastModifiedBy>vi64</cp:lastModifiedBy>
  <cp:revision>4</cp:revision>
  <dcterms:created xsi:type="dcterms:W3CDTF">2019-08-28T11:06:00Z</dcterms:created>
  <dcterms:modified xsi:type="dcterms:W3CDTF">2019-08-28T18:38:00Z</dcterms:modified>
</cp:coreProperties>
</file>