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B4" w:rsidRDefault="001C0E5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10B4" w:rsidRDefault="006A10B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A10B4" w:rsidRDefault="006A10B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A10B4" w:rsidRDefault="006A10B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A10B4" w:rsidRDefault="006A10B4"/>
    <w:p w:rsidR="006A10B4" w:rsidRDefault="006A10B4"/>
    <w:p w:rsidR="006A10B4" w:rsidRDefault="001C0E5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6A10B4" w:rsidRDefault="001C0E5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6A10B4" w:rsidRDefault="001C0E5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6A10B4" w:rsidRDefault="006A10B4"/>
    <w:p w:rsidR="006A10B4" w:rsidRDefault="001C0E57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A10B4" w:rsidRDefault="006A10B4"/>
    <w:p w:rsidR="006A10B4" w:rsidRDefault="006A10B4"/>
    <w:p w:rsidR="006A10B4" w:rsidRDefault="006A10B4">
      <w:pPr>
        <w:ind w:left="720"/>
        <w:jc w:val="right"/>
      </w:pPr>
    </w:p>
    <w:p w:rsidR="006A10B4" w:rsidRDefault="006A10B4">
      <w:pPr>
        <w:ind w:left="720"/>
        <w:jc w:val="right"/>
      </w:pPr>
    </w:p>
    <w:p w:rsidR="006A10B4" w:rsidRDefault="006A10B4">
      <w:pPr>
        <w:ind w:left="720"/>
        <w:jc w:val="right"/>
      </w:pPr>
    </w:p>
    <w:p w:rsidR="006A10B4" w:rsidRDefault="006A10B4">
      <w:pPr>
        <w:ind w:left="720"/>
        <w:jc w:val="right"/>
      </w:pPr>
    </w:p>
    <w:p w:rsidR="006A10B4" w:rsidRDefault="006A10B4">
      <w:pPr>
        <w:ind w:left="720"/>
        <w:jc w:val="right"/>
      </w:pPr>
    </w:p>
    <w:p w:rsidR="006A10B4" w:rsidRPr="00551676" w:rsidRDefault="001C0E57" w:rsidP="00551676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A1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A10B4" w:rsidRDefault="001C0E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6A10B4" w:rsidRDefault="001C0E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A10B4" w:rsidRDefault="001C0E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A10B4" w:rsidRDefault="001C0E5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A10B4">
        <w:tc>
          <w:tcPr>
            <w:tcW w:w="1470" w:type="dxa"/>
          </w:tcPr>
          <w:p w:rsidR="006A10B4" w:rsidRDefault="005516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 May 2018</w:t>
            </w:r>
          </w:p>
        </w:tc>
        <w:tc>
          <w:tcPr>
            <w:tcW w:w="1275" w:type="dxa"/>
          </w:tcPr>
          <w:p w:rsidR="006A10B4" w:rsidRDefault="005516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A10B4" w:rsidRDefault="005516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Vivekkumar Mehta</w:t>
            </w:r>
          </w:p>
        </w:tc>
        <w:tc>
          <w:tcPr>
            <w:tcW w:w="4785" w:type="dxa"/>
          </w:tcPr>
          <w:p w:rsidR="006A10B4" w:rsidRDefault="0055167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 of safety plan</w:t>
            </w:r>
          </w:p>
        </w:tc>
      </w:tr>
      <w:tr w:rsidR="006A10B4">
        <w:tc>
          <w:tcPr>
            <w:tcW w:w="147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A10B4">
        <w:tc>
          <w:tcPr>
            <w:tcW w:w="147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A10B4">
        <w:tc>
          <w:tcPr>
            <w:tcW w:w="147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A10B4">
        <w:tc>
          <w:tcPr>
            <w:tcW w:w="147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A10B4" w:rsidRDefault="006A10B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A10B4" w:rsidRDefault="001C0E57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sdt>
      <w:sdtPr>
        <w:id w:val="-416169671"/>
        <w:docPartObj>
          <w:docPartGallery w:val="Table of Contents"/>
          <w:docPartUnique/>
        </w:docPartObj>
      </w:sdtPr>
      <w:sdtEndPr/>
      <w:sdtContent>
        <w:p w:rsidR="006A10B4" w:rsidRDefault="001C0E5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:rsidR="006A10B4" w:rsidRDefault="001C0E5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:rsidR="006A10B4" w:rsidRDefault="001C0E5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:rsidR="006A10B4" w:rsidRDefault="001C0E5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:rsidR="006A10B4" w:rsidRDefault="001C0E5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:rsidR="006A10B4" w:rsidRDefault="001C0E5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:rsidR="006A10B4" w:rsidRDefault="001C0E57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:rsidR="006A10B4" w:rsidRDefault="001C0E57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br w:type="page"/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t>Introduction</w:t>
      </w:r>
    </w:p>
    <w:p w:rsidR="006A10B4" w:rsidRDefault="006A10B4"/>
    <w:p w:rsidR="006A10B4" w:rsidRDefault="001C0E57" w:rsidP="00A27FE7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:rsidR="00AA2335" w:rsidRPr="00AA2335" w:rsidRDefault="00AA2335" w:rsidP="00AA2335">
      <w:bookmarkStart w:id="11" w:name="_GoBack"/>
      <w:bookmarkEnd w:id="11"/>
    </w:p>
    <w:p w:rsidR="006A10B4" w:rsidRDefault="00A27FE7">
      <w:r>
        <w:t>Safety plan guides how to achieve a safe system. Safety plan</w:t>
      </w:r>
      <w:r w:rsidRPr="00A27FE7">
        <w:t xml:space="preserve"> also provides a reference when modifying a system</w:t>
      </w:r>
      <w:r>
        <w:t xml:space="preserve">. </w:t>
      </w:r>
      <w:r w:rsidRPr="00A27FE7">
        <w:t>The safety plan forces us to define roles</w:t>
      </w:r>
      <w:r>
        <w:t xml:space="preserve"> </w:t>
      </w:r>
      <w:r w:rsidRPr="00A27FE7">
        <w:t>then outline the steps we will take to achieve functional safety.</w:t>
      </w:r>
      <w:r w:rsidR="00263723">
        <w:t xml:space="preserve"> Structured safety plan sets timelines and deadlines which helps to complete project on time.</w:t>
      </w:r>
    </w:p>
    <w:p w:rsidR="006A10B4" w:rsidRDefault="001C0E57" w:rsidP="00263723">
      <w:pPr>
        <w:pStyle w:val="Heading2"/>
        <w:contextualSpacing w:val="0"/>
      </w:pPr>
      <w:bookmarkStart w:id="12" w:name="_sh22j99mm02k" w:colFirst="0" w:colLast="0"/>
      <w:bookmarkEnd w:id="12"/>
      <w:r>
        <w:t>Scope of the Project</w:t>
      </w:r>
    </w:p>
    <w:p w:rsidR="00444039" w:rsidRPr="00444039" w:rsidRDefault="00444039" w:rsidP="00444039"/>
    <w:p w:rsidR="006A10B4" w:rsidRDefault="001C0E57">
      <w:r>
        <w:t>F</w:t>
      </w:r>
      <w:r>
        <w:t>or the lane assistance project, the following safety lifecycle phases are in scope:</w:t>
      </w:r>
    </w:p>
    <w:p w:rsidR="006A10B4" w:rsidRDefault="006A10B4">
      <w:pPr>
        <w:ind w:firstLine="720"/>
      </w:pPr>
    </w:p>
    <w:p w:rsidR="006A10B4" w:rsidRDefault="001C0E57">
      <w:pPr>
        <w:ind w:firstLine="720"/>
      </w:pPr>
      <w:r>
        <w:t>Concept phase</w:t>
      </w:r>
    </w:p>
    <w:p w:rsidR="006A10B4" w:rsidRDefault="001C0E57">
      <w:pPr>
        <w:ind w:firstLine="720"/>
      </w:pPr>
      <w:r>
        <w:t>Product Development at the System Level</w:t>
      </w:r>
    </w:p>
    <w:p w:rsidR="006A10B4" w:rsidRDefault="001C0E57">
      <w:pPr>
        <w:ind w:firstLine="720"/>
      </w:pPr>
      <w:r>
        <w:t>Product Development at the Software Level</w:t>
      </w:r>
    </w:p>
    <w:p w:rsidR="006A10B4" w:rsidRDefault="006A10B4"/>
    <w:p w:rsidR="006A10B4" w:rsidRDefault="001C0E57">
      <w:r>
        <w:t>The following phases are out of scope:</w:t>
      </w:r>
    </w:p>
    <w:p w:rsidR="006A10B4" w:rsidRDefault="006A10B4"/>
    <w:p w:rsidR="006A10B4" w:rsidRDefault="001C0E57">
      <w:pPr>
        <w:ind w:firstLine="720"/>
      </w:pPr>
      <w:r>
        <w:t>Product Development at the Hardwa</w:t>
      </w:r>
      <w:r>
        <w:t>re Level</w:t>
      </w:r>
    </w:p>
    <w:p w:rsidR="006A10B4" w:rsidRDefault="001C0E57">
      <w:pPr>
        <w:ind w:firstLine="720"/>
      </w:pPr>
      <w:r>
        <w:t>Production and Operation</w:t>
      </w:r>
    </w:p>
    <w:p w:rsidR="006A10B4" w:rsidRDefault="006A10B4"/>
    <w:p w:rsidR="006A10B4" w:rsidRDefault="001C0E57" w:rsidP="00263723">
      <w:pPr>
        <w:pStyle w:val="Heading2"/>
        <w:contextualSpacing w:val="0"/>
      </w:pPr>
      <w:bookmarkStart w:id="13" w:name="_fzzlhwsfq6ys" w:colFirst="0" w:colLast="0"/>
      <w:bookmarkEnd w:id="13"/>
      <w:r>
        <w:t>Deliverables of the Project</w:t>
      </w:r>
    </w:p>
    <w:p w:rsidR="00263723" w:rsidRPr="00263723" w:rsidRDefault="00263723" w:rsidP="00263723"/>
    <w:p w:rsidR="006A10B4" w:rsidRDefault="001C0E57">
      <w:r>
        <w:t>T</w:t>
      </w:r>
      <w:r>
        <w:t>he deliverables of the project are:</w:t>
      </w:r>
    </w:p>
    <w:p w:rsidR="006A10B4" w:rsidRDefault="006A10B4"/>
    <w:p w:rsidR="006A10B4" w:rsidRDefault="001C0E57">
      <w:r>
        <w:tab/>
        <w:t>Safety Plan</w:t>
      </w:r>
    </w:p>
    <w:p w:rsidR="006A10B4" w:rsidRDefault="001C0E57">
      <w:r>
        <w:tab/>
        <w:t>Hazard Analysis and Risk Assessment</w:t>
      </w:r>
    </w:p>
    <w:p w:rsidR="006A10B4" w:rsidRDefault="001C0E57">
      <w:r>
        <w:tab/>
        <w:t>Functional Safety Concept</w:t>
      </w:r>
    </w:p>
    <w:p w:rsidR="006A10B4" w:rsidRDefault="001C0E57">
      <w:r>
        <w:tab/>
        <w:t xml:space="preserve">Technical </w:t>
      </w:r>
      <w:r>
        <w:t>Safety Concept</w:t>
      </w:r>
    </w:p>
    <w:p w:rsidR="006A10B4" w:rsidRDefault="001C0E57">
      <w:r>
        <w:tab/>
        <w:t>Software Safety Requirements and Architecture</w:t>
      </w:r>
    </w:p>
    <w:p w:rsidR="006A10B4" w:rsidRDefault="006A10B4"/>
    <w:p w:rsidR="006A10B4" w:rsidRDefault="006A10B4"/>
    <w:p w:rsidR="006A10B4" w:rsidRDefault="001C0E57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6A10B4" w:rsidRDefault="006A10B4"/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REQUIRED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OPTIONAL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:rsidR="006A10B4" w:rsidRDefault="001C0E5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>nes are difficult to detect in snow, fog, etc</w:t>
      </w:r>
    </w:p>
    <w:p w:rsidR="006A10B4" w:rsidRDefault="001C0E5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:rsidR="006A10B4" w:rsidRDefault="001C0E5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:rsidR="006A10B4" w:rsidRDefault="001C0E57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10B4" w:rsidRDefault="006A10B4"/>
    <w:p w:rsidR="006A10B4" w:rsidRDefault="001C0E57">
      <w:r>
        <w:br w:type="page"/>
      </w:r>
    </w:p>
    <w:p w:rsidR="006A10B4" w:rsidRDefault="006A10B4"/>
    <w:p w:rsidR="006A10B4" w:rsidRDefault="001C0E57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6A10B4" w:rsidRDefault="001C0E57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1C0E57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:rsidR="006A10B4" w:rsidRDefault="001C0E57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The options are: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All Team Members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Safety Manager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Project Manager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Safety Auditor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Safety Assessor</w:t>
      </w:r>
    </w:p>
    <w:p w:rsidR="006A10B4" w:rsidRDefault="001C0E57">
      <w:r>
        <w:rPr>
          <w:b/>
          <w:color w:val="B7B7B7"/>
        </w:rPr>
        <w:t>]</w:t>
      </w:r>
    </w:p>
    <w:p w:rsidR="006A10B4" w:rsidRDefault="006A10B4">
      <w:pPr>
        <w:rPr>
          <w:b/>
          <w:color w:val="B7B7B7"/>
        </w:rPr>
      </w:pPr>
    </w:p>
    <w:p w:rsidR="006A10B4" w:rsidRDefault="006A10B4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6A10B4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lastRenderedPageBreak/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6A10B4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6A10B4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0B4" w:rsidRDefault="001C0E57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6A10B4" w:rsidRDefault="006A10B4"/>
    <w:p w:rsidR="006A10B4" w:rsidRDefault="001C0E57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>he characteristics of your company's safety culture. How do these characteristics help maintain your safety culture. Hint: See the lesson about Safety Culture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10B4" w:rsidRDefault="001C0E57">
      <w:pPr>
        <w:pStyle w:val="Heading1"/>
        <w:contextualSpacing w:val="0"/>
      </w:pPr>
      <w:bookmarkStart w:id="20" w:name="_xlicd1ijavb7" w:colFirst="0" w:colLast="0"/>
      <w:bookmarkEnd w:id="20"/>
      <w:r>
        <w:t>Roles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10B4" w:rsidRDefault="006A10B4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6A10B4">
        <w:tc>
          <w:tcPr>
            <w:tcW w:w="5220" w:type="dxa"/>
            <w:shd w:val="clear" w:color="auto" w:fill="C0C0C0"/>
          </w:tcPr>
          <w:p w:rsidR="006A10B4" w:rsidRDefault="001C0E57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6A10B4" w:rsidRDefault="001C0E57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OEM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OEM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OEM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Tier-1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lastRenderedPageBreak/>
              <w:t>Functional Safety  Engineer- Component Level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Tier-1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6A10B4">
        <w:tc>
          <w:tcPr>
            <w:tcW w:w="5220" w:type="dxa"/>
          </w:tcPr>
          <w:p w:rsidR="006A10B4" w:rsidRDefault="001C0E57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6A10B4" w:rsidRDefault="001C0E57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6A10B4" w:rsidRDefault="006A10B4"/>
    <w:p w:rsidR="006A10B4" w:rsidRDefault="001C0E57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6A10B4" w:rsidRDefault="006A10B4"/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6A10B4" w:rsidRDefault="006A10B4"/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6A10B4" w:rsidRDefault="006A10B4">
      <w:pPr>
        <w:rPr>
          <w:b/>
          <w:color w:val="B7B7B7"/>
        </w:rPr>
      </w:pPr>
    </w:p>
    <w:p w:rsidR="006A10B4" w:rsidRDefault="001C0E5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:rsidR="006A10B4" w:rsidRDefault="001C0E5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:rsidR="006A10B4" w:rsidRDefault="001C0E5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:rsidR="006A10B4" w:rsidRDefault="001C0E57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:rsidR="006A10B4" w:rsidRDefault="001C0E57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6A10B4" w:rsidRDefault="006A10B4">
      <w:pPr>
        <w:rPr>
          <w:b/>
          <w:color w:val="B7B7B7"/>
        </w:rPr>
      </w:pPr>
    </w:p>
    <w:p w:rsidR="006A10B4" w:rsidRDefault="006A10B4">
      <w:pPr>
        <w:rPr>
          <w:b/>
          <w:color w:val="B7B7B7"/>
        </w:rPr>
      </w:pPr>
    </w:p>
    <w:p w:rsidR="006A10B4" w:rsidRDefault="001C0E57">
      <w:r>
        <w:pict>
          <v:rect id="_x0000_i1025" style="width:0;height:1.5pt" o:hralign="center" o:hrstd="t" o:hr="t" fillcolor="#a0a0a0" stroked="f"/>
        </w:pict>
      </w:r>
    </w:p>
    <w:p w:rsidR="006A10B4" w:rsidRDefault="001C0E57">
      <w:r>
        <w:lastRenderedPageBreak/>
        <w:t xml:space="preserve">A safety plan could have other sections that we are not including here. For example, a safety plan would probably contain a complete project schedule. </w:t>
      </w:r>
    </w:p>
    <w:p w:rsidR="006A10B4" w:rsidRDefault="006A10B4"/>
    <w:p w:rsidR="006A10B4" w:rsidRDefault="001C0E57">
      <w:r>
        <w:t>There might also be a "Supporting Process Management" section that would cover "Part 8: Supporting Processes" of the ISO 26262 functional safety standard. This would include descriptions of how the company handles requirements management, change management</w:t>
      </w:r>
      <w:r>
        <w:t>, configuration management, documentation management, and software tool usage and confidence.</w:t>
      </w:r>
    </w:p>
    <w:p w:rsidR="006A10B4" w:rsidRDefault="006A10B4"/>
    <w:p w:rsidR="006A10B4" w:rsidRDefault="001C0E57">
      <w:r>
        <w:t>Similarly, a confirmation measures section would go into more detail about how each confirmation will be carried out.</w:t>
      </w:r>
    </w:p>
    <w:sectPr w:rsidR="006A10B4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57" w:rsidRDefault="001C0E57">
      <w:pPr>
        <w:spacing w:line="240" w:lineRule="auto"/>
      </w:pPr>
      <w:r>
        <w:separator/>
      </w:r>
    </w:p>
  </w:endnote>
  <w:endnote w:type="continuationSeparator" w:id="0">
    <w:p w:rsidR="001C0E57" w:rsidRDefault="001C0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0B4" w:rsidRDefault="006A10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57" w:rsidRDefault="001C0E57">
      <w:pPr>
        <w:spacing w:line="240" w:lineRule="auto"/>
      </w:pPr>
      <w:r>
        <w:separator/>
      </w:r>
    </w:p>
  </w:footnote>
  <w:footnote w:type="continuationSeparator" w:id="0">
    <w:p w:rsidR="001C0E57" w:rsidRDefault="001C0E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17C6"/>
    <w:multiLevelType w:val="multilevel"/>
    <w:tmpl w:val="653AE1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CBE24C1"/>
    <w:multiLevelType w:val="multilevel"/>
    <w:tmpl w:val="731EE7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CA2437C"/>
    <w:multiLevelType w:val="multilevel"/>
    <w:tmpl w:val="67CEE3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10B4"/>
    <w:rsid w:val="001C0E57"/>
    <w:rsid w:val="00263723"/>
    <w:rsid w:val="00444039"/>
    <w:rsid w:val="00551676"/>
    <w:rsid w:val="006A10B4"/>
    <w:rsid w:val="00A27FE7"/>
    <w:rsid w:val="00AA2335"/>
    <w:rsid w:val="00D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D547"/>
  <w15:docId w15:val="{5273B948-81CE-467A-A515-98784AE7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974</Words>
  <Characters>5552</Characters>
  <Application>Microsoft Office Word</Application>
  <DocSecurity>0</DocSecurity>
  <Lines>46</Lines>
  <Paragraphs>13</Paragraphs>
  <ScaleCrop>false</ScaleCrop>
  <Company>Infosys Ltd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Vivekkumar Mehta</cp:lastModifiedBy>
  <cp:revision>7</cp:revision>
  <dcterms:created xsi:type="dcterms:W3CDTF">2018-05-22T13:52:00Z</dcterms:created>
  <dcterms:modified xsi:type="dcterms:W3CDTF">2018-05-22T14:08:00Z</dcterms:modified>
</cp:coreProperties>
</file>