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04E6B">
      <w:pPr>
        <w:pStyle w:val="4"/>
        <w:keepNext w:val="0"/>
        <w:keepLines w:val="0"/>
        <w:widowControl/>
        <w:suppressLineNumbers w:val="0"/>
        <w:jc w:val="both"/>
        <w:rPr>
          <w:rStyle w:val="5"/>
          <w:sz w:val="32"/>
          <w:szCs w:val="32"/>
          <w:u w:val="single"/>
        </w:rPr>
      </w:pPr>
      <w:r>
        <w:rPr>
          <w:rStyle w:val="5"/>
          <w:sz w:val="32"/>
          <w:szCs w:val="32"/>
          <w:u w:val="single"/>
        </w:rPr>
        <w:t>Plant Disease Detection System for Sustainable Agriculture</w:t>
      </w:r>
    </w:p>
    <w:p w14:paraId="3E66602D">
      <w:pPr>
        <w:pStyle w:val="4"/>
        <w:keepNext w:val="0"/>
        <w:keepLines w:val="0"/>
        <w:widowControl/>
        <w:suppressLineNumbers w:val="0"/>
        <w:rPr>
          <w:rStyle w:val="5"/>
          <w:sz w:val="28"/>
          <w:szCs w:val="28"/>
        </w:rPr>
      </w:pPr>
      <w:r>
        <w:rPr>
          <w:rStyle w:val="5"/>
          <w:sz w:val="28"/>
          <w:szCs w:val="28"/>
        </w:rPr>
        <w:t>Problem Statement:</w:t>
      </w:r>
    </w:p>
    <w:p w14:paraId="23AE21F4">
      <w:pPr>
        <w:pStyle w:val="4"/>
        <w:keepNext w:val="0"/>
        <w:keepLines w:val="0"/>
        <w:widowControl/>
        <w:suppressLineNumbers w:val="0"/>
        <w:ind w:firstLine="720" w:firstLineChars="0"/>
        <w:jc w:val="both"/>
      </w:pPr>
      <w:r>
        <w:t xml:space="preserve">Develop a Convolutional </w:t>
      </w:r>
      <w:bookmarkStart w:id="0" w:name="_GoBack"/>
      <w:bookmarkEnd w:id="0"/>
      <w:r>
        <w:t>Neural Network (CNN)-based model capable of detecting and classifying plant diseases from images of leaves of various crops such as tomato, potato, maize, cotton, etc. The model should accurately identify both healthy and diseased plant conditions by recognizing their typical leaf visual features. It aims to assist and position small-scale farmers in making early detection and effective disease management decisions.</w:t>
      </w:r>
    </w:p>
    <w:p w14:paraId="61541399">
      <w:pPr>
        <w:pStyle w:val="4"/>
        <w:keepNext w:val="0"/>
        <w:keepLines w:val="0"/>
        <w:widowControl/>
        <w:suppressLineNumbers w:val="0"/>
        <w:ind w:firstLine="720" w:firstLineChars="0"/>
        <w:jc w:val="both"/>
      </w:pPr>
      <w:r>
        <w:t>The objective is to build an efficient CNN-based model that accurately detects and classifies plant diseases from leaf images by implementing both classic and modern image preprocessing techniques, followed by training a CNN model and integrating the system into crop management practices.</w:t>
      </w:r>
    </w:p>
    <w:p w14:paraId="068F1F49">
      <w:pPr>
        <w:pStyle w:val="4"/>
        <w:keepNext w:val="0"/>
        <w:keepLines w:val="0"/>
        <w:widowControl/>
        <w:suppressLineNumbers w:val="0"/>
      </w:pPr>
      <w:r>
        <w:rPr>
          <w:rStyle w:val="5"/>
          <w:sz w:val="28"/>
          <w:szCs w:val="28"/>
        </w:rPr>
        <w:t>Learning Objectives:</w:t>
      </w:r>
    </w:p>
    <w:p w14:paraId="5102FC9C">
      <w:pPr>
        <w:pStyle w:val="4"/>
        <w:keepNext w:val="0"/>
        <w:keepLines w:val="0"/>
        <w:widowControl/>
        <w:numPr>
          <w:ilvl w:val="0"/>
          <w:numId w:val="1"/>
        </w:numPr>
        <w:suppressLineNumbers w:val="0"/>
        <w:tabs>
          <w:tab w:val="clear" w:pos="420"/>
        </w:tabs>
        <w:ind w:left="420" w:leftChars="0" w:right="0" w:rightChars="0" w:hanging="420" w:firstLineChars="0"/>
      </w:pPr>
      <w:r>
        <w:t>Understand CNN architectures and their application in image classification.</w:t>
      </w:r>
    </w:p>
    <w:p w14:paraId="57D4BEC3">
      <w:pPr>
        <w:pStyle w:val="4"/>
        <w:keepNext w:val="0"/>
        <w:keepLines w:val="0"/>
        <w:widowControl/>
        <w:numPr>
          <w:ilvl w:val="0"/>
          <w:numId w:val="1"/>
        </w:numPr>
        <w:suppressLineNumbers w:val="0"/>
        <w:tabs>
          <w:tab w:val="clear" w:pos="420"/>
        </w:tabs>
        <w:ind w:left="420" w:leftChars="0" w:right="0" w:rightChars="0" w:hanging="420" w:firstLineChars="0"/>
      </w:pPr>
      <w:r>
        <w:t>Gain expertise in preprocessing techniques and image augmentation.</w:t>
      </w:r>
    </w:p>
    <w:p w14:paraId="106EF536">
      <w:pPr>
        <w:pStyle w:val="4"/>
        <w:keepNext w:val="0"/>
        <w:keepLines w:val="0"/>
        <w:widowControl/>
        <w:numPr>
          <w:ilvl w:val="0"/>
          <w:numId w:val="1"/>
        </w:numPr>
        <w:suppressLineNumbers w:val="0"/>
        <w:tabs>
          <w:tab w:val="clear" w:pos="420"/>
        </w:tabs>
        <w:ind w:left="420" w:leftChars="0" w:right="0" w:rightChars="0" w:hanging="420" w:firstLineChars="0"/>
      </w:pPr>
      <w:r>
        <w:t>Train and evaluate deep learning models.</w:t>
      </w:r>
    </w:p>
    <w:p w14:paraId="7F067984">
      <w:pPr>
        <w:pStyle w:val="4"/>
        <w:keepNext w:val="0"/>
        <w:keepLines w:val="0"/>
        <w:widowControl/>
        <w:numPr>
          <w:ilvl w:val="0"/>
          <w:numId w:val="1"/>
        </w:numPr>
        <w:suppressLineNumbers w:val="0"/>
        <w:tabs>
          <w:tab w:val="clear" w:pos="420"/>
        </w:tabs>
        <w:ind w:left="420" w:leftChars="0" w:right="0" w:rightChars="0" w:hanging="420" w:firstLineChars="0"/>
        <w:rPr>
          <w:sz w:val="28"/>
          <w:szCs w:val="28"/>
        </w:rPr>
      </w:pPr>
      <w:r>
        <w:t>Deployment of the model as part of an integrated crop management solution.</w:t>
      </w:r>
    </w:p>
    <w:p w14:paraId="0BB6CDC7">
      <w:pPr>
        <w:pStyle w:val="4"/>
        <w:keepNext w:val="0"/>
        <w:keepLines w:val="0"/>
        <w:widowControl/>
        <w:suppressLineNumbers w:val="0"/>
        <w:rPr>
          <w:rStyle w:val="5"/>
          <w:sz w:val="28"/>
          <w:szCs w:val="28"/>
        </w:rPr>
      </w:pPr>
      <w:r>
        <w:rPr>
          <w:rStyle w:val="5"/>
          <w:sz w:val="28"/>
          <w:szCs w:val="28"/>
        </w:rPr>
        <w:t>Dataset Acquisition and Preparation:</w:t>
      </w:r>
    </w:p>
    <w:p w14:paraId="1467A20F">
      <w:pPr>
        <w:pStyle w:val="4"/>
        <w:keepNext w:val="0"/>
        <w:keepLines w:val="0"/>
        <w:widowControl/>
        <w:suppressLineNumbers w:val="0"/>
        <w:ind w:left="141" w:hanging="141" w:hangingChars="50"/>
        <w:rPr>
          <w:rStyle w:val="5"/>
          <w:b w:val="0"/>
          <w:bCs w:val="0"/>
          <w:sz w:val="24"/>
          <w:szCs w:val="24"/>
        </w:rPr>
      </w:pPr>
      <w:r>
        <w:rPr>
          <w:rStyle w:val="5"/>
          <w:rFonts w:hint="default"/>
          <w:sz w:val="28"/>
          <w:szCs w:val="28"/>
          <w:lang w:val="en-IN"/>
        </w:rPr>
        <w:t>*</w:t>
      </w:r>
      <w:r>
        <w:t>Collect a diverse dataset of leaf images representing various plant species, including healthy and diseased leaf samples.</w:t>
      </w:r>
    </w:p>
    <w:p w14:paraId="28FC7D86">
      <w:pPr>
        <w:pStyle w:val="4"/>
        <w:keepNext w:val="0"/>
        <w:keepLines w:val="0"/>
        <w:widowControl/>
        <w:suppressLineNumbers w:val="0"/>
        <w:rPr>
          <w:rStyle w:val="5"/>
          <w:b/>
          <w:bCs/>
          <w:sz w:val="28"/>
          <w:szCs w:val="28"/>
        </w:rPr>
      </w:pPr>
      <w:r>
        <w:rPr>
          <w:rStyle w:val="5"/>
          <w:b/>
          <w:bCs/>
          <w:sz w:val="28"/>
          <w:szCs w:val="28"/>
        </w:rPr>
        <w:t>Pipeline for Plant Disease Detection:</w:t>
      </w:r>
    </w:p>
    <w:p w14:paraId="7072F625">
      <w:pPr>
        <w:pStyle w:val="4"/>
        <w:keepNext w:val="0"/>
        <w:keepLines w:val="0"/>
        <w:widowControl/>
        <w:suppressLineNumbers w:val="0"/>
      </w:pPr>
      <w:r>
        <w:rPr>
          <w:rStyle w:val="5"/>
          <w:rFonts w:hint="default"/>
          <w:lang w:val="en-IN"/>
        </w:rPr>
        <w:t>1.</w:t>
      </w:r>
      <w:r>
        <w:rPr>
          <w:rStyle w:val="5"/>
        </w:rPr>
        <w:t>Data Collection &amp; Data Loading:</w:t>
      </w:r>
    </w:p>
    <w:p w14:paraId="45F04642">
      <w:pPr>
        <w:pStyle w:val="4"/>
        <w:keepNext w:val="0"/>
        <w:keepLines w:val="0"/>
        <w:widowControl/>
        <w:numPr>
          <w:ilvl w:val="0"/>
          <w:numId w:val="2"/>
        </w:numPr>
        <w:suppressLineNumbers w:val="0"/>
        <w:ind w:left="420" w:leftChars="0" w:hanging="420" w:firstLineChars="0"/>
      </w:pPr>
      <w:r>
        <w:t>Obtain datasets categorized into:</w:t>
      </w:r>
    </w:p>
    <w:p w14:paraId="29F96C9F">
      <w:pPr>
        <w:pStyle w:val="4"/>
        <w:keepNext w:val="0"/>
        <w:keepLines w:val="0"/>
        <w:widowControl/>
        <w:numPr>
          <w:ilvl w:val="0"/>
          <w:numId w:val="3"/>
        </w:numPr>
        <w:suppressLineNumbers w:val="0"/>
        <w:ind w:left="840" w:leftChars="0" w:hanging="420" w:firstLineChars="0"/>
      </w:pPr>
      <w:r>
        <w:t>Healthy leaves</w:t>
      </w:r>
    </w:p>
    <w:p w14:paraId="60148DA9">
      <w:pPr>
        <w:pStyle w:val="4"/>
        <w:keepNext w:val="0"/>
        <w:keepLines w:val="0"/>
        <w:widowControl/>
        <w:numPr>
          <w:ilvl w:val="0"/>
          <w:numId w:val="3"/>
        </w:numPr>
        <w:suppressLineNumbers w:val="0"/>
        <w:ind w:left="840" w:leftChars="0" w:hanging="420" w:firstLineChars="0"/>
      </w:pPr>
      <w:r>
        <w:t>Diseased leaves (different categories based on disease type)</w:t>
      </w:r>
    </w:p>
    <w:p w14:paraId="6AE97E71">
      <w:pPr>
        <w:pStyle w:val="4"/>
        <w:keepNext w:val="0"/>
        <w:keepLines w:val="0"/>
        <w:widowControl/>
        <w:numPr>
          <w:ilvl w:val="0"/>
          <w:numId w:val="4"/>
        </w:numPr>
        <w:suppressLineNumbers w:val="0"/>
        <w:ind w:left="420" w:leftChars="0" w:hanging="420" w:firstLineChars="0"/>
      </w:pPr>
      <w:r>
        <w:t>Structure:</w:t>
      </w:r>
    </w:p>
    <w:p w14:paraId="623FBE6F">
      <w:pPr>
        <w:pStyle w:val="4"/>
        <w:keepNext w:val="0"/>
        <w:keepLines w:val="0"/>
        <w:widowControl/>
        <w:numPr>
          <w:ilvl w:val="0"/>
          <w:numId w:val="5"/>
        </w:numPr>
        <w:suppressLineNumbers w:val="0"/>
        <w:ind w:left="840" w:leftChars="0" w:hanging="420" w:firstLineChars="0"/>
      </w:pPr>
      <w:r>
        <w:t>train/</w:t>
      </w:r>
    </w:p>
    <w:p w14:paraId="5CFD4EC8">
      <w:pPr>
        <w:pStyle w:val="4"/>
        <w:keepNext w:val="0"/>
        <w:keepLines w:val="0"/>
        <w:widowControl/>
        <w:suppressLineNumbers w:val="0"/>
        <w:ind w:left="720" w:leftChars="0" w:firstLine="720" w:firstLineChars="0"/>
      </w:pPr>
      <w:r>
        <w:rPr>
          <w:rFonts w:hint="default"/>
          <w:lang w:val="en-IN"/>
        </w:rPr>
        <w:t>*</w:t>
      </w:r>
      <w:r>
        <w:t>category1</w:t>
      </w:r>
    </w:p>
    <w:p w14:paraId="5D30BBF7">
      <w:pPr>
        <w:pStyle w:val="4"/>
        <w:keepNext w:val="0"/>
        <w:keepLines w:val="0"/>
        <w:widowControl/>
        <w:suppressLineNumbers w:val="0"/>
        <w:ind w:left="720" w:leftChars="0" w:firstLine="720" w:firstLineChars="0"/>
        <w:rPr>
          <w:rFonts w:hint="default"/>
          <w:lang w:val="en-IN"/>
        </w:rPr>
      </w:pPr>
      <w:r>
        <w:rPr>
          <w:rFonts w:hint="default"/>
          <w:lang w:val="en-IN"/>
        </w:rPr>
        <w:t>*</w:t>
      </w:r>
      <w:r>
        <w:t>category2</w:t>
      </w:r>
      <w:r>
        <w:rPr>
          <w:rFonts w:hint="default"/>
          <w:lang w:val="en-IN"/>
        </w:rPr>
        <w:t>….</w:t>
      </w:r>
    </w:p>
    <w:p w14:paraId="2CD1E74F">
      <w:pPr>
        <w:pStyle w:val="4"/>
        <w:keepNext w:val="0"/>
        <w:keepLines w:val="0"/>
        <w:widowControl/>
        <w:numPr>
          <w:ilvl w:val="0"/>
          <w:numId w:val="6"/>
        </w:numPr>
        <w:suppressLineNumbers w:val="0"/>
        <w:ind w:left="840" w:leftChars="0" w:hanging="420" w:firstLineChars="0"/>
      </w:pPr>
      <w:r>
        <w:t>test/</w:t>
      </w:r>
    </w:p>
    <w:p w14:paraId="2D0258DA">
      <w:pPr>
        <w:pStyle w:val="4"/>
        <w:keepNext w:val="0"/>
        <w:keepLines w:val="0"/>
        <w:widowControl/>
        <w:suppressLineNumbers w:val="0"/>
        <w:ind w:left="720" w:leftChars="0" w:firstLine="720" w:firstLineChars="0"/>
      </w:pPr>
      <w:r>
        <w:rPr>
          <w:rFonts w:hint="default"/>
          <w:lang w:val="en-IN"/>
        </w:rPr>
        <w:t>*</w:t>
      </w:r>
      <w:r>
        <w:t>category1</w:t>
      </w:r>
    </w:p>
    <w:p w14:paraId="0F714BB5">
      <w:pPr>
        <w:pStyle w:val="4"/>
        <w:keepNext w:val="0"/>
        <w:keepLines w:val="0"/>
        <w:widowControl/>
        <w:suppressLineNumbers w:val="0"/>
        <w:ind w:left="720" w:leftChars="0" w:firstLine="720" w:firstLineChars="0"/>
        <w:rPr>
          <w:rFonts w:hint="default"/>
          <w:lang w:val="en-IN"/>
        </w:rPr>
      </w:pPr>
      <w:r>
        <w:rPr>
          <w:rFonts w:hint="default"/>
          <w:lang w:val="en-IN"/>
        </w:rPr>
        <w:t>*c</w:t>
      </w:r>
      <w:r>
        <w:t>ategory</w:t>
      </w:r>
      <w:r>
        <w:rPr>
          <w:rFonts w:hint="default"/>
          <w:lang w:val="en-IN"/>
        </w:rPr>
        <w:t>2….</w:t>
      </w:r>
    </w:p>
    <w:p w14:paraId="47F58376">
      <w:pPr>
        <w:pStyle w:val="4"/>
        <w:keepNext w:val="0"/>
        <w:keepLines w:val="0"/>
        <w:widowControl/>
        <w:suppressLineNumbers w:val="0"/>
      </w:pPr>
      <w:r>
        <w:rPr>
          <w:rStyle w:val="5"/>
          <w:rFonts w:hint="default"/>
          <w:lang w:val="en-IN"/>
        </w:rPr>
        <w:t>2.</w:t>
      </w:r>
      <w:r>
        <w:rPr>
          <w:rStyle w:val="5"/>
        </w:rPr>
        <w:t>Data Management:</w:t>
      </w:r>
    </w:p>
    <w:p w14:paraId="0A279982">
      <w:pPr>
        <w:pStyle w:val="4"/>
        <w:keepNext w:val="0"/>
        <w:keepLines w:val="0"/>
        <w:widowControl/>
        <w:numPr>
          <w:ilvl w:val="0"/>
          <w:numId w:val="7"/>
        </w:numPr>
        <w:suppressLineNumbers w:val="0"/>
        <w:ind w:left="840" w:leftChars="0" w:hanging="420" w:firstLineChars="0"/>
      </w:pPr>
      <w:r>
        <w:t>Store datasets (preferably zipped) on a cloud service like Google Drive.</w:t>
      </w:r>
    </w:p>
    <w:p w14:paraId="256AE097">
      <w:pPr>
        <w:pStyle w:val="4"/>
        <w:keepNext w:val="0"/>
        <w:keepLines w:val="0"/>
        <w:widowControl/>
        <w:numPr>
          <w:ilvl w:val="0"/>
          <w:numId w:val="7"/>
        </w:numPr>
        <w:suppressLineNumbers w:val="0"/>
        <w:ind w:left="840" w:leftChars="0" w:hanging="420" w:firstLineChars="0"/>
      </w:pPr>
      <w:r>
        <w:t>Implement logic to automatically fetch datasets into the local system or workspace.</w:t>
      </w:r>
    </w:p>
    <w:p w14:paraId="2FC11DB7">
      <w:pPr>
        <w:pStyle w:val="4"/>
        <w:keepNext w:val="0"/>
        <w:keepLines w:val="0"/>
        <w:widowControl/>
        <w:suppressLineNumbers w:val="0"/>
      </w:pPr>
      <w:r>
        <w:rPr>
          <w:rStyle w:val="5"/>
          <w:rFonts w:hint="default"/>
          <w:lang w:val="en-IN"/>
        </w:rPr>
        <w:t>3.</w:t>
      </w:r>
      <w:r>
        <w:rPr>
          <w:rStyle w:val="5"/>
        </w:rPr>
        <w:t>Image Preprocessing and Augmentation:</w:t>
      </w:r>
    </w:p>
    <w:p w14:paraId="70F7D661">
      <w:pPr>
        <w:pStyle w:val="4"/>
        <w:keepNext w:val="0"/>
        <w:keepLines w:val="0"/>
        <w:widowControl/>
        <w:numPr>
          <w:ilvl w:val="0"/>
          <w:numId w:val="8"/>
        </w:numPr>
        <w:suppressLineNumbers w:val="0"/>
        <w:ind w:left="840" w:leftChars="0" w:hanging="420" w:firstLineChars="0"/>
      </w:pPr>
      <w:r>
        <w:t>Resize images.</w:t>
      </w:r>
    </w:p>
    <w:p w14:paraId="3D760AAC">
      <w:pPr>
        <w:pStyle w:val="4"/>
        <w:keepNext w:val="0"/>
        <w:keepLines w:val="0"/>
        <w:widowControl/>
        <w:numPr>
          <w:ilvl w:val="0"/>
          <w:numId w:val="8"/>
        </w:numPr>
        <w:suppressLineNumbers w:val="0"/>
        <w:ind w:left="840" w:leftChars="0" w:hanging="420" w:firstLineChars="0"/>
      </w:pPr>
      <w:r>
        <w:t>Normalize pixel values.</w:t>
      </w:r>
    </w:p>
    <w:p w14:paraId="71ABD727">
      <w:pPr>
        <w:pStyle w:val="4"/>
        <w:keepNext w:val="0"/>
        <w:keepLines w:val="0"/>
        <w:widowControl/>
        <w:numPr>
          <w:ilvl w:val="0"/>
          <w:numId w:val="8"/>
        </w:numPr>
        <w:suppressLineNumbers w:val="0"/>
        <w:ind w:left="840" w:leftChars="0" w:hanging="420" w:firstLineChars="0"/>
      </w:pPr>
      <w:r>
        <w:t>Apply data augmentation techniques:</w:t>
      </w:r>
    </w:p>
    <w:p w14:paraId="1BEE5F6B">
      <w:pPr>
        <w:pStyle w:val="4"/>
        <w:keepNext w:val="0"/>
        <w:keepLines w:val="0"/>
        <w:widowControl/>
        <w:numPr>
          <w:ilvl w:val="0"/>
          <w:numId w:val="9"/>
        </w:numPr>
        <w:suppressLineNumbers w:val="0"/>
        <w:ind w:left="1680" w:leftChars="0" w:hanging="420" w:firstLineChars="0"/>
      </w:pPr>
      <w:r>
        <w:t>Rotation</w:t>
      </w:r>
    </w:p>
    <w:p w14:paraId="4FA63A47">
      <w:pPr>
        <w:pStyle w:val="4"/>
        <w:keepNext w:val="0"/>
        <w:keepLines w:val="0"/>
        <w:widowControl/>
        <w:numPr>
          <w:ilvl w:val="0"/>
          <w:numId w:val="9"/>
        </w:numPr>
        <w:suppressLineNumbers w:val="0"/>
        <w:ind w:left="1680" w:leftChars="0" w:hanging="420" w:firstLineChars="0"/>
      </w:pPr>
      <w:r>
        <w:t>Flipping</w:t>
      </w:r>
    </w:p>
    <w:p w14:paraId="712348BA">
      <w:pPr>
        <w:pStyle w:val="4"/>
        <w:keepNext w:val="0"/>
        <w:keepLines w:val="0"/>
        <w:widowControl/>
        <w:numPr>
          <w:ilvl w:val="0"/>
          <w:numId w:val="9"/>
        </w:numPr>
        <w:suppressLineNumbers w:val="0"/>
        <w:ind w:left="1680" w:leftChars="0" w:hanging="420" w:firstLineChars="0"/>
      </w:pPr>
      <w:r>
        <w:t>Zooming</w:t>
      </w:r>
    </w:p>
    <w:p w14:paraId="58C90C71">
      <w:pPr>
        <w:pStyle w:val="4"/>
        <w:keepNext w:val="0"/>
        <w:keepLines w:val="0"/>
        <w:widowControl/>
        <w:numPr>
          <w:ilvl w:val="0"/>
          <w:numId w:val="9"/>
        </w:numPr>
        <w:suppressLineNumbers w:val="0"/>
        <w:ind w:left="1680" w:leftChars="0" w:hanging="420" w:firstLineChars="0"/>
      </w:pPr>
      <w:r>
        <w:t>Shifting</w:t>
      </w:r>
    </w:p>
    <w:p w14:paraId="1B8E2054">
      <w:pPr>
        <w:pStyle w:val="4"/>
        <w:keepNext w:val="0"/>
        <w:keepLines w:val="0"/>
        <w:widowControl/>
        <w:numPr>
          <w:ilvl w:val="0"/>
          <w:numId w:val="9"/>
        </w:numPr>
        <w:suppressLineNumbers w:val="0"/>
        <w:ind w:left="1680" w:leftChars="0" w:hanging="420" w:firstLineChars="0"/>
      </w:pPr>
      <w:r>
        <w:t>Brightness adjustment</w:t>
      </w:r>
      <w:r>
        <w:rPr>
          <w:rFonts w:hint="default"/>
          <w:lang w:val="en-IN"/>
        </w:rPr>
        <w:t>(opacity)</w:t>
      </w:r>
    </w:p>
    <w:p w14:paraId="590614AF">
      <w:pPr>
        <w:pStyle w:val="4"/>
        <w:keepNext w:val="0"/>
        <w:keepLines w:val="0"/>
        <w:widowControl/>
        <w:suppressLineNumbers w:val="0"/>
      </w:pPr>
      <w:r>
        <w:rPr>
          <w:rStyle w:val="5"/>
          <w:rFonts w:hint="default"/>
          <w:lang w:val="en-IN"/>
        </w:rPr>
        <w:t>4.</w:t>
      </w:r>
      <w:r>
        <w:rPr>
          <w:rStyle w:val="5"/>
        </w:rPr>
        <w:t>CNN Model Development:</w:t>
      </w:r>
    </w:p>
    <w:p w14:paraId="5735ED5B">
      <w:pPr>
        <w:pStyle w:val="4"/>
        <w:keepNext w:val="0"/>
        <w:keepLines w:val="0"/>
        <w:widowControl/>
        <w:numPr>
          <w:ilvl w:val="0"/>
          <w:numId w:val="10"/>
        </w:numPr>
        <w:suppressLineNumbers w:val="0"/>
        <w:ind w:left="840" w:leftChars="0" w:hanging="420" w:firstLineChars="0"/>
      </w:pPr>
      <w:r>
        <w:t>Build a CNN architecture consisting of:</w:t>
      </w:r>
    </w:p>
    <w:p w14:paraId="774A6FA7">
      <w:pPr>
        <w:pStyle w:val="4"/>
        <w:keepNext w:val="0"/>
        <w:keepLines w:val="0"/>
        <w:widowControl/>
        <w:numPr>
          <w:ilvl w:val="0"/>
          <w:numId w:val="11"/>
        </w:numPr>
        <w:suppressLineNumbers w:val="0"/>
        <w:ind w:left="1680" w:leftChars="0" w:hanging="420" w:firstLineChars="0"/>
      </w:pPr>
      <w:r>
        <w:t>Convolution layers</w:t>
      </w:r>
    </w:p>
    <w:p w14:paraId="635189B9">
      <w:pPr>
        <w:pStyle w:val="4"/>
        <w:keepNext w:val="0"/>
        <w:keepLines w:val="0"/>
        <w:widowControl/>
        <w:numPr>
          <w:ilvl w:val="0"/>
          <w:numId w:val="11"/>
        </w:numPr>
        <w:suppressLineNumbers w:val="0"/>
        <w:ind w:left="1680" w:leftChars="0" w:hanging="420" w:firstLineChars="0"/>
      </w:pPr>
      <w:r>
        <w:t>Pooling layers</w:t>
      </w:r>
    </w:p>
    <w:p w14:paraId="41B9BF10">
      <w:pPr>
        <w:pStyle w:val="4"/>
        <w:keepNext w:val="0"/>
        <w:keepLines w:val="0"/>
        <w:widowControl/>
        <w:numPr>
          <w:ilvl w:val="0"/>
          <w:numId w:val="11"/>
        </w:numPr>
        <w:suppressLineNumbers w:val="0"/>
        <w:ind w:left="1680" w:leftChars="0" w:hanging="420" w:firstLineChars="0"/>
      </w:pPr>
      <w:r>
        <w:t>Dropout layers</w:t>
      </w:r>
    </w:p>
    <w:p w14:paraId="61C03D3E">
      <w:pPr>
        <w:pStyle w:val="4"/>
        <w:keepNext w:val="0"/>
        <w:keepLines w:val="0"/>
        <w:widowControl/>
        <w:numPr>
          <w:ilvl w:val="0"/>
          <w:numId w:val="11"/>
        </w:numPr>
        <w:suppressLineNumbers w:val="0"/>
        <w:ind w:left="1680" w:leftChars="0" w:hanging="420" w:firstLineChars="0"/>
      </w:pPr>
      <w:r>
        <w:t>Fully connected layers</w:t>
      </w:r>
    </w:p>
    <w:p w14:paraId="245FF048">
      <w:pPr>
        <w:pStyle w:val="4"/>
        <w:keepNext w:val="0"/>
        <w:keepLines w:val="0"/>
        <w:widowControl/>
        <w:numPr>
          <w:ilvl w:val="0"/>
          <w:numId w:val="12"/>
        </w:numPr>
        <w:suppressLineNumbers w:val="0"/>
        <w:ind w:left="840" w:leftChars="0" w:hanging="420" w:firstLineChars="0"/>
      </w:pPr>
      <w:r>
        <w:t>Train the model on the processed dataset.</w:t>
      </w:r>
    </w:p>
    <w:p w14:paraId="15353036">
      <w:pPr>
        <w:pStyle w:val="4"/>
        <w:keepNext w:val="0"/>
        <w:keepLines w:val="0"/>
        <w:widowControl/>
        <w:numPr>
          <w:ilvl w:val="0"/>
          <w:numId w:val="13"/>
        </w:numPr>
        <w:suppressLineNumbers w:val="0"/>
        <w:ind w:left="840" w:leftChars="0" w:hanging="420" w:firstLineChars="0"/>
      </w:pPr>
      <w:r>
        <w:t>Validate the model using the test dataset.</w:t>
      </w:r>
    </w:p>
    <w:p w14:paraId="33EB601C">
      <w:pPr>
        <w:pStyle w:val="4"/>
        <w:keepNext w:val="0"/>
        <w:keepLines w:val="0"/>
        <w:widowControl/>
        <w:suppressLineNumbers w:val="0"/>
      </w:pPr>
      <w:r>
        <w:rPr>
          <w:rStyle w:val="5"/>
          <w:rFonts w:hint="default"/>
          <w:lang w:val="en-IN"/>
        </w:rPr>
        <w:t>5.</w:t>
      </w:r>
      <w:r>
        <w:rPr>
          <w:rStyle w:val="5"/>
        </w:rPr>
        <w:t>Evaluation</w:t>
      </w:r>
      <w:r>
        <w:rPr>
          <w:rStyle w:val="5"/>
          <w:rFonts w:hint="default"/>
          <w:lang w:val="en-IN"/>
        </w:rPr>
        <w:t>/Test</w:t>
      </w:r>
      <w:r>
        <w:rPr>
          <w:rStyle w:val="5"/>
        </w:rPr>
        <w:t>:</w:t>
      </w:r>
    </w:p>
    <w:p w14:paraId="1CB0C587">
      <w:pPr>
        <w:pStyle w:val="4"/>
        <w:keepNext w:val="0"/>
        <w:keepLines w:val="0"/>
        <w:widowControl/>
        <w:numPr>
          <w:ilvl w:val="0"/>
          <w:numId w:val="14"/>
        </w:numPr>
        <w:suppressLineNumbers w:val="0"/>
        <w:ind w:left="840" w:leftChars="0" w:hanging="420" w:firstLineChars="0"/>
      </w:pPr>
      <w:r>
        <w:t>Assess model accuracy, precision, recall, and F1 score.</w:t>
      </w:r>
    </w:p>
    <w:p w14:paraId="6ECA1228">
      <w:pPr>
        <w:pStyle w:val="4"/>
        <w:keepNext w:val="0"/>
        <w:keepLines w:val="0"/>
        <w:widowControl/>
        <w:numPr>
          <w:ilvl w:val="0"/>
          <w:numId w:val="14"/>
        </w:numPr>
        <w:suppressLineNumbers w:val="0"/>
        <w:ind w:left="840" w:leftChars="0" w:hanging="420" w:firstLineChars="0"/>
      </w:pPr>
      <w:r>
        <w:t>Perform error analysis on misclassified samples.</w:t>
      </w:r>
    </w:p>
    <w:p w14:paraId="3E9D304B">
      <w:pPr>
        <w:pStyle w:val="4"/>
        <w:keepNext w:val="0"/>
        <w:keepLines w:val="0"/>
        <w:widowControl/>
        <w:suppressLineNumbers w:val="0"/>
      </w:pPr>
      <w:r>
        <w:rPr>
          <w:rStyle w:val="5"/>
          <w:rFonts w:hint="default"/>
          <w:lang w:val="en-IN"/>
        </w:rPr>
        <w:t>6.</w:t>
      </w:r>
      <w:r>
        <w:rPr>
          <w:rStyle w:val="5"/>
        </w:rPr>
        <w:t>Deployment:</w:t>
      </w:r>
    </w:p>
    <w:p w14:paraId="44DB6D85">
      <w:pPr>
        <w:pStyle w:val="4"/>
        <w:keepNext w:val="0"/>
        <w:keepLines w:val="0"/>
        <w:widowControl/>
        <w:numPr>
          <w:ilvl w:val="0"/>
          <w:numId w:val="15"/>
        </w:numPr>
        <w:suppressLineNumbers w:val="0"/>
        <w:ind w:left="840" w:leftChars="0" w:hanging="420" w:firstLineChars="0"/>
      </w:pPr>
      <w:r>
        <w:t>Deploy the model on a simple web application where users can upload images of leaves and receive predictions about the health status of the plant.</w:t>
      </w:r>
    </w:p>
    <w:p w14:paraId="1E92AB29">
      <w:pPr>
        <w:pStyle w:val="4"/>
        <w:keepNext w:val="0"/>
        <w:keepLines w:val="0"/>
        <w:widowControl/>
        <w:suppressLineNumbers w:val="0"/>
        <w:rPr>
          <w:sz w:val="28"/>
          <w:szCs w:val="28"/>
        </w:rPr>
      </w:pPr>
      <w:r>
        <w:rPr>
          <w:rStyle w:val="5"/>
          <w:sz w:val="28"/>
          <w:szCs w:val="28"/>
        </w:rPr>
        <w:t>Conclusion:</w:t>
      </w:r>
    </w:p>
    <w:p w14:paraId="1827E497">
      <w:pPr>
        <w:pStyle w:val="4"/>
        <w:keepNext w:val="0"/>
        <w:keepLines w:val="0"/>
        <w:widowControl/>
        <w:suppressLineNumbers w:val="0"/>
      </w:pPr>
      <w:r>
        <w:t>This system can empower farmers with rapid and reliable disease identification capabilities, thereby improving crop yield, reducing pesticide usage, and promoting sustainable agriculture practices.</w:t>
      </w:r>
    </w:p>
    <w:p w14:paraId="023837D3">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FB88B"/>
    <w:multiLevelType w:val="singleLevel"/>
    <w:tmpl w:val="AC6FB8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B4C41D"/>
    <w:multiLevelType w:val="singleLevel"/>
    <w:tmpl w:val="ADB4C41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B948B151"/>
    <w:multiLevelType w:val="singleLevel"/>
    <w:tmpl w:val="B948B151"/>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3">
    <w:nsid w:val="C9E94407"/>
    <w:multiLevelType w:val="singleLevel"/>
    <w:tmpl w:val="C9E944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FBD8E2D"/>
    <w:multiLevelType w:val="singleLevel"/>
    <w:tmpl w:val="DFBD8E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4E24F5C"/>
    <w:multiLevelType w:val="singleLevel"/>
    <w:tmpl w:val="E4E24F5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BC9BC8E"/>
    <w:multiLevelType w:val="singleLevel"/>
    <w:tmpl w:val="EBC9BC8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06CC53BF"/>
    <w:multiLevelType w:val="singleLevel"/>
    <w:tmpl w:val="06CC53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83EEB5E"/>
    <w:multiLevelType w:val="singleLevel"/>
    <w:tmpl w:val="083EEB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098F5C37"/>
    <w:multiLevelType w:val="singleLevel"/>
    <w:tmpl w:val="098F5C37"/>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0">
    <w:nsid w:val="26D04E02"/>
    <w:multiLevelType w:val="singleLevel"/>
    <w:tmpl w:val="26D04E0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46F1EB59"/>
    <w:multiLevelType w:val="singleLevel"/>
    <w:tmpl w:val="46F1EB5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54B15499"/>
    <w:multiLevelType w:val="singleLevel"/>
    <w:tmpl w:val="54B15499"/>
    <w:lvl w:ilvl="0" w:tentative="0">
      <w:start w:val="1"/>
      <w:numFmt w:val="bullet"/>
      <w:lvlText w:val=""/>
      <w:lvlJc w:val="left"/>
      <w:pPr>
        <w:tabs>
          <w:tab w:val="left" w:pos="840"/>
        </w:tabs>
        <w:ind w:left="840" w:leftChars="0" w:hanging="420" w:firstLineChars="0"/>
      </w:pPr>
      <w:rPr>
        <w:rFonts w:hint="default" w:ascii="Wingdings" w:hAnsi="Wingdings"/>
        <w:sz w:val="20"/>
        <w:szCs w:val="20"/>
      </w:rPr>
    </w:lvl>
  </w:abstractNum>
  <w:abstractNum w:abstractNumId="13">
    <w:nsid w:val="5BCFCC89"/>
    <w:multiLevelType w:val="singleLevel"/>
    <w:tmpl w:val="5BCFCC89"/>
    <w:lvl w:ilvl="0" w:tentative="0">
      <w:start w:val="1"/>
      <w:numFmt w:val="bullet"/>
      <w:lvlText w:val=""/>
      <w:lvlJc w:val="left"/>
      <w:pPr>
        <w:tabs>
          <w:tab w:val="left" w:pos="1680"/>
        </w:tabs>
        <w:ind w:left="1680" w:leftChars="0" w:hanging="420" w:firstLineChars="0"/>
      </w:pPr>
      <w:rPr>
        <w:rFonts w:hint="default" w:ascii="Wingdings" w:hAnsi="Wingdings"/>
        <w:sz w:val="20"/>
        <w:szCs w:val="20"/>
      </w:rPr>
    </w:lvl>
  </w:abstractNum>
  <w:abstractNum w:abstractNumId="14">
    <w:nsid w:val="7B6B5A0B"/>
    <w:multiLevelType w:val="singleLevel"/>
    <w:tmpl w:val="7B6B5A0B"/>
    <w:lvl w:ilvl="0" w:tentative="0">
      <w:start w:val="1"/>
      <w:numFmt w:val="bullet"/>
      <w:lvlText w:val=""/>
      <w:lvlJc w:val="left"/>
      <w:pPr>
        <w:tabs>
          <w:tab w:val="left" w:pos="1680"/>
        </w:tabs>
        <w:ind w:left="1680" w:leftChars="0" w:hanging="420" w:firstLineChars="0"/>
      </w:pPr>
      <w:rPr>
        <w:rFonts w:hint="default" w:ascii="Wingdings" w:hAnsi="Wingdings"/>
        <w:sz w:val="20"/>
        <w:szCs w:val="20"/>
      </w:rPr>
    </w:lvl>
  </w:abstractNum>
  <w:num w:numId="1">
    <w:abstractNumId w:val="1"/>
  </w:num>
  <w:num w:numId="2">
    <w:abstractNumId w:val="0"/>
  </w:num>
  <w:num w:numId="3">
    <w:abstractNumId w:val="2"/>
  </w:num>
  <w:num w:numId="4">
    <w:abstractNumId w:val="7"/>
  </w:num>
  <w:num w:numId="5">
    <w:abstractNumId w:val="9"/>
  </w:num>
  <w:num w:numId="6">
    <w:abstractNumId w:val="12"/>
  </w:num>
  <w:num w:numId="7">
    <w:abstractNumId w:val="10"/>
  </w:num>
  <w:num w:numId="8">
    <w:abstractNumId w:val="8"/>
  </w:num>
  <w:num w:numId="9">
    <w:abstractNumId w:val="14"/>
  </w:num>
  <w:num w:numId="10">
    <w:abstractNumId w:val="6"/>
  </w:num>
  <w:num w:numId="11">
    <w:abstractNumId w:val="13"/>
  </w:num>
  <w:num w:numId="12">
    <w:abstractNumId w:val="5"/>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F73E5"/>
    <w:rsid w:val="005D63ED"/>
    <w:rsid w:val="00A962A2"/>
    <w:rsid w:val="00AE2729"/>
    <w:rsid w:val="01891193"/>
    <w:rsid w:val="01CF6084"/>
    <w:rsid w:val="02580567"/>
    <w:rsid w:val="03C874C4"/>
    <w:rsid w:val="03CD5B4A"/>
    <w:rsid w:val="03F01582"/>
    <w:rsid w:val="05765F06"/>
    <w:rsid w:val="05AD05DE"/>
    <w:rsid w:val="060B63F9"/>
    <w:rsid w:val="06466906"/>
    <w:rsid w:val="069F24D4"/>
    <w:rsid w:val="072004C0"/>
    <w:rsid w:val="076B50BC"/>
    <w:rsid w:val="091927F9"/>
    <w:rsid w:val="091D4A82"/>
    <w:rsid w:val="091D7A6F"/>
    <w:rsid w:val="09750994"/>
    <w:rsid w:val="099B5350"/>
    <w:rsid w:val="0B03361E"/>
    <w:rsid w:val="0BC07254"/>
    <w:rsid w:val="0BE80418"/>
    <w:rsid w:val="0C383A1B"/>
    <w:rsid w:val="0CDC6727"/>
    <w:rsid w:val="0D04094F"/>
    <w:rsid w:val="0D4F6A66"/>
    <w:rsid w:val="0D706F9B"/>
    <w:rsid w:val="0EA3408A"/>
    <w:rsid w:val="115B4F87"/>
    <w:rsid w:val="11BF4CAB"/>
    <w:rsid w:val="129B5913"/>
    <w:rsid w:val="13176561"/>
    <w:rsid w:val="134925B4"/>
    <w:rsid w:val="13596FCB"/>
    <w:rsid w:val="160349AB"/>
    <w:rsid w:val="16A135AF"/>
    <w:rsid w:val="17045852"/>
    <w:rsid w:val="17685577"/>
    <w:rsid w:val="18427458"/>
    <w:rsid w:val="1887214B"/>
    <w:rsid w:val="19C05EFD"/>
    <w:rsid w:val="1BC90FA3"/>
    <w:rsid w:val="1C0D595B"/>
    <w:rsid w:val="1CC57F42"/>
    <w:rsid w:val="1D0E163B"/>
    <w:rsid w:val="1D7713D9"/>
    <w:rsid w:val="1EE943C4"/>
    <w:rsid w:val="1F400656"/>
    <w:rsid w:val="1FD62D47"/>
    <w:rsid w:val="1FFB14D4"/>
    <w:rsid w:val="20061318"/>
    <w:rsid w:val="20415C7A"/>
    <w:rsid w:val="20ED5D93"/>
    <w:rsid w:val="20F40FA1"/>
    <w:rsid w:val="21C40374"/>
    <w:rsid w:val="21C63877"/>
    <w:rsid w:val="22B9339C"/>
    <w:rsid w:val="239E7DA3"/>
    <w:rsid w:val="245F573A"/>
    <w:rsid w:val="24952391"/>
    <w:rsid w:val="25380CA0"/>
    <w:rsid w:val="259F1949"/>
    <w:rsid w:val="25BE0B79"/>
    <w:rsid w:val="2624631F"/>
    <w:rsid w:val="269E3A6B"/>
    <w:rsid w:val="28244B6B"/>
    <w:rsid w:val="28901C9C"/>
    <w:rsid w:val="2954525D"/>
    <w:rsid w:val="29560760"/>
    <w:rsid w:val="2968067B"/>
    <w:rsid w:val="2BBA7BCA"/>
    <w:rsid w:val="2BCB7E65"/>
    <w:rsid w:val="2C191269"/>
    <w:rsid w:val="2CB126E1"/>
    <w:rsid w:val="2E121023"/>
    <w:rsid w:val="2F444C18"/>
    <w:rsid w:val="2F4F0A2B"/>
    <w:rsid w:val="2F874408"/>
    <w:rsid w:val="307D149D"/>
    <w:rsid w:val="308952B0"/>
    <w:rsid w:val="309A2FCC"/>
    <w:rsid w:val="30CE7FA2"/>
    <w:rsid w:val="30FC3F6A"/>
    <w:rsid w:val="314E04F1"/>
    <w:rsid w:val="32CD429B"/>
    <w:rsid w:val="333E321F"/>
    <w:rsid w:val="33421C25"/>
    <w:rsid w:val="334915B0"/>
    <w:rsid w:val="336246D8"/>
    <w:rsid w:val="33B51F64"/>
    <w:rsid w:val="33B679E6"/>
    <w:rsid w:val="33EB6BBB"/>
    <w:rsid w:val="346A408E"/>
    <w:rsid w:val="34EA455F"/>
    <w:rsid w:val="350F349A"/>
    <w:rsid w:val="35871F43"/>
    <w:rsid w:val="35DA3E68"/>
    <w:rsid w:val="365537B1"/>
    <w:rsid w:val="36782A6C"/>
    <w:rsid w:val="3699519F"/>
    <w:rsid w:val="369D3BA6"/>
    <w:rsid w:val="36C64D6A"/>
    <w:rsid w:val="36D37903"/>
    <w:rsid w:val="36D80507"/>
    <w:rsid w:val="373D5CAD"/>
    <w:rsid w:val="37C4140A"/>
    <w:rsid w:val="38C735B6"/>
    <w:rsid w:val="3919204D"/>
    <w:rsid w:val="39404179"/>
    <w:rsid w:val="39472CE8"/>
    <w:rsid w:val="395E6FAD"/>
    <w:rsid w:val="39E11784"/>
    <w:rsid w:val="39F56226"/>
    <w:rsid w:val="3B4E1CDB"/>
    <w:rsid w:val="3BAF01E0"/>
    <w:rsid w:val="3C0E4317"/>
    <w:rsid w:val="3CDC23E6"/>
    <w:rsid w:val="3CDD7E68"/>
    <w:rsid w:val="3ECC5115"/>
    <w:rsid w:val="3EE17638"/>
    <w:rsid w:val="401B0359"/>
    <w:rsid w:val="41E356A7"/>
    <w:rsid w:val="43A62D89"/>
    <w:rsid w:val="45A87057"/>
    <w:rsid w:val="46896345"/>
    <w:rsid w:val="46E74160"/>
    <w:rsid w:val="470D43A0"/>
    <w:rsid w:val="474038F5"/>
    <w:rsid w:val="47544B14"/>
    <w:rsid w:val="476602B2"/>
    <w:rsid w:val="479B7487"/>
    <w:rsid w:val="47BA1F3A"/>
    <w:rsid w:val="48603D4D"/>
    <w:rsid w:val="49E8254F"/>
    <w:rsid w:val="4A7D2A42"/>
    <w:rsid w:val="4AC24D5B"/>
    <w:rsid w:val="4BA30626"/>
    <w:rsid w:val="4BDC3C83"/>
    <w:rsid w:val="4D295EA4"/>
    <w:rsid w:val="4DA56AF2"/>
    <w:rsid w:val="4E06200F"/>
    <w:rsid w:val="4ECF52DB"/>
    <w:rsid w:val="4F6A776F"/>
    <w:rsid w:val="4F7C66F8"/>
    <w:rsid w:val="505718DF"/>
    <w:rsid w:val="50D05D25"/>
    <w:rsid w:val="5139664E"/>
    <w:rsid w:val="5171202B"/>
    <w:rsid w:val="519B0C71"/>
    <w:rsid w:val="51B6149B"/>
    <w:rsid w:val="525F6430"/>
    <w:rsid w:val="526A0045"/>
    <w:rsid w:val="527A4A5C"/>
    <w:rsid w:val="53493E30"/>
    <w:rsid w:val="539B3C3A"/>
    <w:rsid w:val="53A15B43"/>
    <w:rsid w:val="53DE59A8"/>
    <w:rsid w:val="54AE49FC"/>
    <w:rsid w:val="550979AB"/>
    <w:rsid w:val="56501BA9"/>
    <w:rsid w:val="565A24B9"/>
    <w:rsid w:val="566C5C56"/>
    <w:rsid w:val="56902993"/>
    <w:rsid w:val="577A0392"/>
    <w:rsid w:val="57883719"/>
    <w:rsid w:val="58AF73E5"/>
    <w:rsid w:val="5908486A"/>
    <w:rsid w:val="599B1691"/>
    <w:rsid w:val="59FA16AA"/>
    <w:rsid w:val="5A420BA5"/>
    <w:rsid w:val="5A440825"/>
    <w:rsid w:val="5B301727"/>
    <w:rsid w:val="5C7752C2"/>
    <w:rsid w:val="5CE110EE"/>
    <w:rsid w:val="5EA63358"/>
    <w:rsid w:val="5F0D4001"/>
    <w:rsid w:val="5F654690"/>
    <w:rsid w:val="5F8A6E4E"/>
    <w:rsid w:val="60642034"/>
    <w:rsid w:val="60D535ED"/>
    <w:rsid w:val="60D76AF0"/>
    <w:rsid w:val="610872BF"/>
    <w:rsid w:val="611F6EE4"/>
    <w:rsid w:val="62AB7DAA"/>
    <w:rsid w:val="62C52A98"/>
    <w:rsid w:val="635D7793"/>
    <w:rsid w:val="640B0BB1"/>
    <w:rsid w:val="657E2C91"/>
    <w:rsid w:val="65891022"/>
    <w:rsid w:val="659351B4"/>
    <w:rsid w:val="66383744"/>
    <w:rsid w:val="678C2D71"/>
    <w:rsid w:val="69143AF1"/>
    <w:rsid w:val="695C7769"/>
    <w:rsid w:val="69783816"/>
    <w:rsid w:val="69B01A0C"/>
    <w:rsid w:val="69BA64B3"/>
    <w:rsid w:val="6A18591D"/>
    <w:rsid w:val="6A9042E2"/>
    <w:rsid w:val="6ABB2BA8"/>
    <w:rsid w:val="6B034621"/>
    <w:rsid w:val="6B105EB6"/>
    <w:rsid w:val="6B13261B"/>
    <w:rsid w:val="6B4B4A16"/>
    <w:rsid w:val="6BCC1AEC"/>
    <w:rsid w:val="6BE97D97"/>
    <w:rsid w:val="6BEF1CA0"/>
    <w:rsid w:val="6C021657"/>
    <w:rsid w:val="6CAC58D7"/>
    <w:rsid w:val="6CC30D7F"/>
    <w:rsid w:val="6D0475EA"/>
    <w:rsid w:val="6D286525"/>
    <w:rsid w:val="6D3909BE"/>
    <w:rsid w:val="6D850E3D"/>
    <w:rsid w:val="6DFD3F7F"/>
    <w:rsid w:val="6E000787"/>
    <w:rsid w:val="6E270646"/>
    <w:rsid w:val="6E894E68"/>
    <w:rsid w:val="6EA43493"/>
    <w:rsid w:val="6EFC51A7"/>
    <w:rsid w:val="6EFF612B"/>
    <w:rsid w:val="6F2140E1"/>
    <w:rsid w:val="70A4425D"/>
    <w:rsid w:val="70B71BF9"/>
    <w:rsid w:val="70E02DBE"/>
    <w:rsid w:val="70F03058"/>
    <w:rsid w:val="717767B4"/>
    <w:rsid w:val="719B56EF"/>
    <w:rsid w:val="71B61B1C"/>
    <w:rsid w:val="71C6563A"/>
    <w:rsid w:val="71E56DE8"/>
    <w:rsid w:val="725716A5"/>
    <w:rsid w:val="728359ED"/>
    <w:rsid w:val="72993414"/>
    <w:rsid w:val="72A97E2B"/>
    <w:rsid w:val="73997733"/>
    <w:rsid w:val="74B31505"/>
    <w:rsid w:val="764C7FA1"/>
    <w:rsid w:val="784F7772"/>
    <w:rsid w:val="790A4622"/>
    <w:rsid w:val="798B5E75"/>
    <w:rsid w:val="79B160B4"/>
    <w:rsid w:val="7B7956A0"/>
    <w:rsid w:val="7C256E3D"/>
    <w:rsid w:val="7C8D5568"/>
    <w:rsid w:val="7E240B01"/>
    <w:rsid w:val="7FBE2E21"/>
    <w:rsid w:val="7FC01BA7"/>
    <w:rsid w:val="7FF5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2025-04-28T15:20:00Z</dcterms:created>
  <dc:creator>vivek</dc:creator>
  <cp:lastModifiedBy>vivek</cp:lastModifiedBy>
  <dcterms:modified xsi:type="dcterms:W3CDTF">2025-04-28T15:49:57Z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02E8BA37AEE94ADCACA89277914A9158_11</vt:lpwstr>
  </property>
</Properties>
</file>