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D4120E" w14:paraId="0B4A170F" wp14:textId="343FF817">
      <w:pPr>
        <w:pStyle w:val="Heading2"/>
      </w:pPr>
      <w:r w:rsidRPr="1ED4120E" w:rsidR="1ED4120E">
        <w:rPr>
          <w:rFonts w:ascii="Calibri" w:hAnsi="Calibri" w:eastAsia="Calibri" w:cs="Calibri"/>
          <w:noProof w:val="0"/>
          <w:sz w:val="57"/>
          <w:szCs w:val="57"/>
          <w:lang w:val="en-US"/>
        </w:rPr>
        <w:t>Steps to Install Hadoop 3 on Ubuntu</w:t>
      </w:r>
    </w:p>
    <w:p xmlns:wp14="http://schemas.microsoft.com/office/word/2010/wordml" w:rsidP="1ED4120E" w14:paraId="2C41274A" wp14:textId="5034E095">
      <w:pPr>
        <w:pStyle w:val="Heading3"/>
      </w:pPr>
      <w:r w:rsidRPr="1ED4120E" w:rsidR="1ED4120E">
        <w:rPr>
          <w:rFonts w:ascii="Calibri" w:hAnsi="Calibri" w:eastAsia="Calibri" w:cs="Calibri"/>
          <w:noProof w:val="0"/>
          <w:sz w:val="47"/>
          <w:szCs w:val="47"/>
          <w:lang w:val="en-US"/>
        </w:rPr>
        <w:t>Prerequisites</w:t>
      </w:r>
    </w:p>
    <w:p xmlns:wp14="http://schemas.microsoft.com/office/word/2010/wordml" w14:paraId="1F7FFB0D" wp14:textId="68D22B3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First, download the Hadoop 3.1.2 from the below link:</w:t>
      </w:r>
    </w:p>
    <w:p xmlns:wp14="http://schemas.microsoft.com/office/word/2010/wordml" w:rsidP="1ED4120E" w14:paraId="4F1BE49E" wp14:textId="08F13116">
      <w:pPr>
        <w:jc w:val="left"/>
      </w:pPr>
      <w:hyperlink r:id="Rd5ad78461aa343c8">
        <w:r w:rsidRPr="1ED4120E" w:rsidR="1ED4120E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n-US"/>
          </w:rPr>
          <w:t>Hadoop 3.1.2</w:t>
        </w:r>
      </w:hyperlink>
    </w:p>
    <w:p xmlns:wp14="http://schemas.microsoft.com/office/word/2010/wordml" w14:paraId="48D4B9C3" wp14:textId="51D04C76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Here are the steps for installing Hadoop 3 on ubuntu for your system:</w:t>
      </w:r>
    </w:p>
    <w:p xmlns:wp14="http://schemas.microsoft.com/office/word/2010/wordml" w14:paraId="5498B7EF" wp14:textId="3C689894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Install ssh on your system using the below command:</w:t>
      </w:r>
    </w:p>
    <w:p xmlns:wp14="http://schemas.microsoft.com/office/word/2010/wordml" w:rsidP="1ED4120E" w14:paraId="23A765D0" wp14:textId="5CF900D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sudo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apt-get install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ssh</w:t>
      </w:r>
      <w:proofErr w:type="spellEnd"/>
    </w:p>
    <w:p xmlns:wp14="http://schemas.microsoft.com/office/word/2010/wordml" w14:paraId="597B2DD3" wp14:textId="533B60E6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Type the password for the </w:t>
      </w:r>
      <w:proofErr w:type="spellStart"/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sudo</w:t>
      </w:r>
      <w:proofErr w:type="spellEnd"/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user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Enter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.</w:t>
      </w:r>
    </w:p>
    <w:p xmlns:wp14="http://schemas.microsoft.com/office/word/2010/wordml" w14:paraId="6488AE08" wp14:textId="452B8E09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Type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Enter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continue with the installation process.</w:t>
      </w:r>
    </w:p>
    <w:p xmlns:wp14="http://schemas.microsoft.com/office/word/2010/wordml" w14:paraId="346BD22A" wp14:textId="0670A1E7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Install pdsh on your system using the below command:</w:t>
      </w:r>
    </w:p>
    <w:p xmlns:wp14="http://schemas.microsoft.com/office/word/2010/wordml" w:rsidP="1ED4120E" w14:paraId="6DD64048" wp14:textId="16E940B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sudo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apt-get install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pdsh</w:t>
      </w:r>
      <w:proofErr w:type="spellEnd"/>
    </w:p>
    <w:p xmlns:wp14="http://schemas.microsoft.com/office/word/2010/wordml" w:rsidP="1ED4120E" w14:paraId="28E3177B" wp14:textId="57B9BF57">
      <w:pPr>
        <w:jc w:val="left"/>
      </w:pP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Type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Enter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continue with the installation process.</w:t>
      </w:r>
    </w:p>
    <w:p xmlns:wp14="http://schemas.microsoft.com/office/word/2010/wordml" w14:paraId="6D76CD67" wp14:textId="3A43A883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3: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.bashrc file in the nano editor using the following command:</w:t>
      </w:r>
    </w:p>
    <w:p xmlns:wp14="http://schemas.microsoft.com/office/word/2010/wordml" w:rsidP="1ED4120E" w14:paraId="31C39D51" wp14:textId="5397086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nano .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bashrc</w:t>
      </w:r>
      <w:proofErr w:type="spellEnd"/>
    </w:p>
    <w:p xmlns:wp14="http://schemas.microsoft.com/office/word/2010/wordml" w14:paraId="416D2FDF" wp14:textId="4A6CD7A9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Now set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PDSH_RCMD_TYPE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environment variable to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ssh</w:t>
      </w:r>
    </w:p>
    <w:p xmlns:wp14="http://schemas.microsoft.com/office/word/2010/wordml" w:rsidP="1ED4120E" w14:paraId="291A8A55" wp14:textId="1211885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export PDSH_RCMD_TYPE=ssh</w:t>
      </w:r>
    </w:p>
    <w:p xmlns:wp14="http://schemas.microsoft.com/office/word/2010/wordml" w14:paraId="4DEDD817" wp14:textId="3D72664B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To save the changes you’ve made,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Ctrl+O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. To exit the nano editor, press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 Ctrl+X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exit the editor.</w:t>
      </w:r>
    </w:p>
    <w:p xmlns:wp14="http://schemas.microsoft.com/office/word/2010/wordml" w14:paraId="3C8111E6" wp14:textId="5C02A648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4: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configure ssh. To do so, create a new key with the help of the following command (don’t copy-paste following command, rather type):</w:t>
      </w:r>
    </w:p>
    <w:p xmlns:wp14="http://schemas.microsoft.com/office/word/2010/wordml" w:rsidP="1ED4120E" w14:paraId="16F19D5B" wp14:textId="7AA184A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ssh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-keygen -t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rsa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-P ""</w:t>
      </w:r>
    </w:p>
    <w:p xmlns:wp14="http://schemas.microsoft.com/office/word/2010/wordml" w14:paraId="7F24F9AC" wp14:textId="6CBC358C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Enter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when asked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file name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.</w:t>
      </w:r>
    </w:p>
    <w:p xmlns:wp14="http://schemas.microsoft.com/office/word/2010/wordml" w14:paraId="5A9434E4" wp14:textId="608487A2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5: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Copy the content of the public key to authorized_keys.</w:t>
      </w:r>
    </w:p>
    <w:p xmlns:wp14="http://schemas.microsoft.com/office/word/2010/wordml" w:rsidP="1ED4120E" w14:paraId="4A23FB34" wp14:textId="489CB3E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cat ~/.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ssh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/id_rsa.pub &gt;&gt; ~/.ssh/authorized_keys</w:t>
      </w:r>
    </w:p>
    <w:p xmlns:wp14="http://schemas.microsoft.com/office/word/2010/wordml" w14:paraId="2CB1EFAB" wp14:textId="19F6E101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6: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examine the SSH setup by connecting to the localhost.</w:t>
      </w:r>
    </w:p>
    <w:p xmlns:wp14="http://schemas.microsoft.com/office/word/2010/wordml" w:rsidP="1ED4120E" w14:paraId="6DE6485B" wp14:textId="6749C85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ssh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localhost</w:t>
      </w:r>
    </w:p>
    <w:p xmlns:wp14="http://schemas.microsoft.com/office/word/2010/wordml" w:rsidP="1ED4120E" w14:paraId="3F19EAD6" wp14:textId="4933D3CB">
      <w:pPr>
        <w:pStyle w:val="Normal"/>
      </w:pP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Type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Enter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continue with the connection.</w:t>
      </w:r>
    </w:p>
    <w:p xmlns:wp14="http://schemas.microsoft.com/office/word/2010/wordml" w14:paraId="7202946B" wp14:textId="10CAD778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7: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Update the source lists.</w:t>
      </w:r>
    </w:p>
    <w:p xmlns:wp14="http://schemas.microsoft.com/office/word/2010/wordml" w:rsidP="1ED4120E" w14:paraId="49281400" wp14:textId="15A6D7E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sudo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apt-get update</w:t>
      </w:r>
    </w:p>
    <w:p xmlns:wp14="http://schemas.microsoft.com/office/word/2010/wordml" w:rsidP="1ED4120E" w14:paraId="22C9D282" wp14:textId="277E3367">
      <w:pPr>
        <w:pStyle w:val="Normal"/>
      </w:pP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8: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install Java 8 using the following command:</w:t>
      </w:r>
    </w:p>
    <w:p xmlns:wp14="http://schemas.microsoft.com/office/word/2010/wordml" w:rsidP="1ED4120E" w14:paraId="3E18EBB3" wp14:textId="797E437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sudo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apt-get install openjdk-8-jdk</w:t>
      </w:r>
    </w:p>
    <w:p xmlns:wp14="http://schemas.microsoft.com/office/word/2010/wordml" w14:paraId="36C291EC" wp14:textId="4C5E54D5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Type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Enter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finish with the installation process.</w:t>
      </w:r>
    </w:p>
    <w:p xmlns:wp14="http://schemas.microsoft.com/office/word/2010/wordml" w14:paraId="154C5CE6" wp14:textId="093FDA17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Step 9: 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To cross-check whether you have successfully installed Java on your machine or not, run the below command:</w:t>
      </w:r>
    </w:p>
    <w:p xmlns:wp14="http://schemas.microsoft.com/office/word/2010/wordml" w:rsidP="1ED4120E" w14:paraId="3DDB5F22" wp14:textId="0E52BBB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java -version</w:t>
      </w:r>
    </w:p>
    <w:p xmlns:wp14="http://schemas.microsoft.com/office/word/2010/wordml" w14:paraId="69740EC9" wp14:textId="2934191D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Please Download Hadoop from the link given in the first section and copy the setup in your home directory (/home/USER-NAME)</w:t>
      </w:r>
    </w:p>
    <w:p xmlns:wp14="http://schemas.microsoft.com/office/word/2010/wordml" w:rsidP="1ED4120E" w14:paraId="6888CFFF" wp14:textId="7EFA4CAB">
      <w:pPr>
        <w:pStyle w:val="Heading3"/>
      </w:pPr>
      <w:r w:rsidRPr="1ED4120E" w:rsidR="1ED4120E">
        <w:rPr>
          <w:rFonts w:ascii="Calibri" w:hAnsi="Calibri" w:eastAsia="Calibri" w:cs="Calibri"/>
          <w:noProof w:val="0"/>
          <w:sz w:val="47"/>
          <w:szCs w:val="47"/>
          <w:lang w:val="en-US"/>
        </w:rPr>
        <w:t>Hadoop Installation on Ubuntu</w:t>
      </w:r>
    </w:p>
    <w:p xmlns:wp14="http://schemas.microsoft.com/office/word/2010/wordml" w:rsidP="1ED4120E" w14:paraId="488422AD" wp14:textId="29B1B04C">
      <w:pPr>
        <w:jc w:val="left"/>
      </w:pP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10: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locate the Hadoop tar file in your system.</w:t>
      </w:r>
    </w:p>
    <w:p xmlns:wp14="http://schemas.microsoft.com/office/word/2010/wordml" w14:paraId="1CD7CEC3" wp14:textId="63C8B86B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Step 11: 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Extract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hadoop-3.1.2.tar.gz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using the below command:</w:t>
      </w:r>
    </w:p>
    <w:p xmlns:wp14="http://schemas.microsoft.com/office/word/2010/wordml" w:rsidP="1ED4120E" w14:paraId="2F37648E" wp14:textId="12E40C9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tar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xzf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hadoop-3.1.2.tar.gz</w:t>
      </w:r>
    </w:p>
    <w:p xmlns:wp14="http://schemas.microsoft.com/office/word/2010/wordml" w14:paraId="49970CCF" wp14:textId="64C0C03A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12: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Rename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hadoop-3.1.2.tar.gz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hadoop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for ease of use.</w:t>
      </w:r>
    </w:p>
    <w:p xmlns:wp14="http://schemas.microsoft.com/office/word/2010/wordml" w:rsidP="1ED4120E" w14:paraId="37D16917" wp14:textId="16A27EA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mv hadoop-3.1.2.tar.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gz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</w:p>
    <w:p xmlns:wp14="http://schemas.microsoft.com/office/word/2010/wordml" w14:paraId="35B3DA09" wp14:textId="5F15C310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14: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check the Java home path</w:t>
      </w:r>
    </w:p>
    <w:p xmlns:wp14="http://schemas.microsoft.com/office/word/2010/wordml" w:rsidP="1ED4120E" w14:paraId="11CFCD21" wp14:textId="65E8796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ls /usr/lib/jvm/java-8-openjdk-amd64/</w:t>
      </w:r>
    </w:p>
    <w:p xmlns:wp14="http://schemas.microsoft.com/office/word/2010/wordml" w14:paraId="2F9E645C" wp14:textId="72983DD4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15: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hadoop-env.sh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editor. This file is located in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~/hadoop/etc/hadoop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(Hadoop configuration directory).</w:t>
      </w:r>
    </w:p>
    <w:p xmlns:wp14="http://schemas.microsoft.com/office/word/2010/wordml" w:rsidP="1ED4120E" w14:paraId="330B41CA" wp14:textId="5181216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nano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-env</w:t>
      </w:r>
    </w:p>
    <w:p xmlns:wp14="http://schemas.microsoft.com/office/word/2010/wordml" w14:paraId="312E50CD" wp14:textId="60B8F26C">
      <w:r w:rsidRPr="1ED4120E" w:rsidR="1ED4120E">
        <w:rPr>
          <w:rFonts w:ascii="Calibri" w:hAnsi="Calibri" w:eastAsia="Calibri" w:cs="Calibri"/>
          <w:b w:val="0"/>
          <w:bCs w:val="0"/>
          <w:noProof w:val="0"/>
          <w:sz w:val="27"/>
          <w:szCs w:val="27"/>
          <w:lang w:val="en-US"/>
        </w:rPr>
        <w:t>Now, Set JAVA_HOME path:</w:t>
      </w:r>
    </w:p>
    <w:p xmlns:wp14="http://schemas.microsoft.com/office/word/2010/wordml" w:rsidP="1ED4120E" w14:paraId="7E9BA133" wp14:textId="3CF32A4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export JAVA_HOME=&lt;path-to-the-root-of-your-Java-installation&gt; (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eg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: /usr/lib/jvm/java-8-openjdk-amd64/)</w:t>
      </w:r>
    </w:p>
    <w:p xmlns:wp14="http://schemas.microsoft.com/office/word/2010/wordml" w14:paraId="0F46239E" wp14:textId="35CACADD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To save the changes you’ve made,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Ctrl+O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. To exit the nano editor,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Ctrl+X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exit the editor.</w:t>
      </w:r>
    </w:p>
    <w:p xmlns:wp14="http://schemas.microsoft.com/office/word/2010/wordml" w14:paraId="3C885C25" wp14:textId="162445AD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16: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core-site.xml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editor. This file is also located in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~/hadoop/etc/hadoop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(Hadoop configuration directory).</w:t>
      </w:r>
    </w:p>
    <w:p xmlns:wp14="http://schemas.microsoft.com/office/word/2010/wordml" w:rsidP="1ED4120E" w14:paraId="18FD5137" wp14:textId="36C12F2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nano core-site.xml</w:t>
      </w:r>
    </w:p>
    <w:p xmlns:wp14="http://schemas.microsoft.com/office/word/2010/wordml" w14:paraId="3F69BE6F" wp14:textId="2A51F089">
      <w:r w:rsidRPr="1ED4120E" w:rsidR="1ED4120E">
        <w:rPr>
          <w:rFonts w:ascii="Calibri" w:hAnsi="Calibri" w:eastAsia="Calibri" w:cs="Calibri"/>
          <w:b w:val="0"/>
          <w:bCs w:val="0"/>
          <w:noProof w:val="0"/>
          <w:sz w:val="27"/>
          <w:szCs w:val="27"/>
          <w:lang w:val="en-US"/>
        </w:rPr>
        <w:t>Add the following configuration properties:</w:t>
      </w:r>
    </w:p>
    <w:p xmlns:wp14="http://schemas.microsoft.com/office/word/2010/wordml" w14:paraId="3CDEA506" wp14:textId="4CDA74BE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&lt;configuration&gt;</w:t>
      </w:r>
    </w:p>
    <w:p xmlns:wp14="http://schemas.microsoft.com/office/word/2010/wordml" w14:paraId="5E5F0880" wp14:textId="6A68662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0219496F" wp14:textId="321942EE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&lt;name&gt;fs.defaultFS&lt;/name&gt;</w:t>
      </w:r>
    </w:p>
    <w:p xmlns:wp14="http://schemas.microsoft.com/office/word/2010/wordml" w14:paraId="07B955D7" wp14:textId="58C87AC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&lt;value&gt;hdfs://localhost:9000&lt;/value&gt;</w:t>
      </w:r>
    </w:p>
    <w:p xmlns:wp14="http://schemas.microsoft.com/office/word/2010/wordml" w14:paraId="691E6033" wp14:textId="53522794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5834C4CA" wp14:textId="308E165C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52D8DBAF" wp14:textId="571F2BD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&lt;name&gt;hadoop.tmp.dir&lt;/name&gt;</w:t>
      </w:r>
    </w:p>
    <w:p xmlns:wp14="http://schemas.microsoft.com/office/word/2010/wordml" w14:paraId="738A31DD" wp14:textId="28389962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&lt;value&gt;/home/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ibstraining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/</w:t>
      </w:r>
      <w:proofErr w:type="spellStart"/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hdata</w:t>
      </w:r>
      <w:proofErr w:type="spellEnd"/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&lt;/value&gt;</w:t>
      </w:r>
    </w:p>
    <w:p xmlns:wp14="http://schemas.microsoft.com/office/word/2010/wordml" w14:paraId="6F7EC57A" wp14:textId="100D52AB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749692E2" wp14:textId="4FED67A8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&lt;/configuration&gt;</w:t>
      </w:r>
    </w:p>
    <w:p xmlns:wp14="http://schemas.microsoft.com/office/word/2010/wordml" w14:paraId="331AC5B8" wp14:textId="230F939B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17: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 hdfs-site.xml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editor. This file is also located in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~/hadoop/etc/hadoop 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(Hadoop configuration directory):</w:t>
      </w:r>
    </w:p>
    <w:p xmlns:wp14="http://schemas.microsoft.com/office/word/2010/wordml" w:rsidP="1ED4120E" w14:paraId="7D5081FE" wp14:textId="2984DC9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nano hdfs-site.xml</w:t>
      </w:r>
    </w:p>
    <w:p xmlns:wp14="http://schemas.microsoft.com/office/word/2010/wordml" w14:paraId="6966E6D2" wp14:textId="45C5AED9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Add the following entries in core-site.xml:</w:t>
      </w:r>
    </w:p>
    <w:p xmlns:wp14="http://schemas.microsoft.com/office/word/2010/wordml" w14:paraId="69191CC1" wp14:textId="1D9FBBD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&lt;configuration&gt;</w:t>
      </w:r>
    </w:p>
    <w:p xmlns:wp14="http://schemas.microsoft.com/office/word/2010/wordml" w14:paraId="2E64BAD8" wp14:textId="390CFE88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0BA04B3A" wp14:textId="770CE768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&lt;name&gt;dfs.replication&lt;/name&gt;</w:t>
      </w:r>
    </w:p>
    <w:p xmlns:wp14="http://schemas.microsoft.com/office/word/2010/wordml" w14:paraId="29B48B54" wp14:textId="161F3413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&lt;value&gt;1&lt;/value&gt;</w:t>
      </w:r>
    </w:p>
    <w:p xmlns:wp14="http://schemas.microsoft.com/office/word/2010/wordml" w14:paraId="0C87D765" wp14:textId="10BDD86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7C2BCE21" wp14:textId="4FE539AB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&lt;/configuration&gt;</w:t>
      </w:r>
    </w:p>
    <w:p xmlns:wp14="http://schemas.microsoft.com/office/word/2010/wordml" w14:paraId="151A3D04" wp14:textId="564DFA40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18: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mapred-site.xml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editor. This file is also located in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~/hadoop/etc/hadoop 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(Hadoop configuration directory).</w:t>
      </w:r>
    </w:p>
    <w:p xmlns:wp14="http://schemas.microsoft.com/office/word/2010/wordml" w:rsidP="1ED4120E" w14:paraId="3F42FCD6" wp14:textId="29EA794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nano mapred-site.xml</w:t>
      </w:r>
    </w:p>
    <w:p xmlns:wp14="http://schemas.microsoft.com/office/word/2010/wordml" w14:paraId="1A0DFD9C" wp14:textId="3659050D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Add the following entries in core-site.html:</w:t>
      </w:r>
    </w:p>
    <w:p xmlns:wp14="http://schemas.microsoft.com/office/word/2010/wordml" w14:paraId="4CEA93E0" wp14:textId="2D698A1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&lt;configuration&gt;</w:t>
      </w:r>
    </w:p>
    <w:p xmlns:wp14="http://schemas.microsoft.com/office/word/2010/wordml" w14:paraId="48CA323F" wp14:textId="5CE5C93C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5DDFB2E1" wp14:textId="02295D06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&lt;name&gt;mapreduce.framework.name&lt;/name&gt;</w:t>
      </w:r>
    </w:p>
    <w:p xmlns:wp14="http://schemas.microsoft.com/office/word/2010/wordml" w14:paraId="17022B44" wp14:textId="4161DD8B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&lt;value&gt;yarn&lt;/value&gt;</w:t>
      </w:r>
    </w:p>
    <w:p xmlns:wp14="http://schemas.microsoft.com/office/word/2010/wordml" w14:paraId="6E5064F5" wp14:textId="529DECB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69CFE7A0" wp14:textId="7051571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1CBC74DC" wp14:textId="5209516D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&lt;name&gt;yarn.app.mapreduce.am.env&lt;/name&gt;</w:t>
      </w:r>
    </w:p>
    <w:p xmlns:wp14="http://schemas.microsoft.com/office/word/2010/wordml" w14:paraId="52EE6352" wp14:textId="7174B210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&lt;value&gt;HADOOP_MAPRED_HOME=/home/ibstraining/hadoop&lt;/value&gt;</w:t>
      </w:r>
    </w:p>
    <w:p xmlns:wp14="http://schemas.microsoft.com/office/word/2010/wordml" w14:paraId="6ECBE49D" wp14:textId="66E3A620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2D802C99" wp14:textId="54E0772C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167F768B" wp14:textId="54C7DD7C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&lt;name&gt;mapreduce.map.env&lt;/name&gt;</w:t>
      </w:r>
    </w:p>
    <w:p xmlns:wp14="http://schemas.microsoft.com/office/word/2010/wordml" w14:paraId="06EBAC04" wp14:textId="0C28B78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&lt;value&gt;HADOOP_MAPRED_HOME=/home/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ibstraining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/</w:t>
      </w:r>
      <w:proofErr w:type="spellStart"/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hadoop</w:t>
      </w:r>
      <w:proofErr w:type="spellEnd"/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&lt;/value&gt;</w:t>
      </w:r>
    </w:p>
    <w:p xmlns:wp14="http://schemas.microsoft.com/office/word/2010/wordml" w14:paraId="321C5C70" wp14:textId="3CC4CE67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5A8FA061" wp14:textId="6376321E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237CC178" wp14:textId="64495C46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&lt;name&gt;mapreduce.reduce.env&lt;/name&gt;</w:t>
      </w:r>
    </w:p>
    <w:p xmlns:wp14="http://schemas.microsoft.com/office/word/2010/wordml" w:rsidP="1ED4120E" w14:paraId="33B10F6F" wp14:textId="2D76337C">
      <w:pPr>
        <w:pStyle w:val="Normal"/>
      </w:pP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&lt;value&gt;HADOOP_MAPRED_HOME=/home/ibstraining/hadoop&lt;/value&gt;</w:t>
      </w:r>
    </w:p>
    <w:p xmlns:wp14="http://schemas.microsoft.com/office/word/2010/wordml" w14:paraId="557D8284" wp14:textId="4FC5C304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48FD5058" wp14:textId="4C1BD978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&lt;/configuration&gt;</w:t>
      </w:r>
    </w:p>
    <w:p xmlns:wp14="http://schemas.microsoft.com/office/word/2010/wordml" w14:paraId="155A6DD8" wp14:textId="0D1DD8A7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19: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yarn-site.xml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editor. This file is also located in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~/hadoop/etc/hadoop 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(Hadoop configuration directory).</w:t>
      </w:r>
    </w:p>
    <w:p xmlns:wp14="http://schemas.microsoft.com/office/word/2010/wordml" w14:paraId="70FAD001" wp14:textId="18642363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nano yarn-site.xml</w:t>
      </w:r>
    </w:p>
    <w:p xmlns:wp14="http://schemas.microsoft.com/office/word/2010/wordml" w14:paraId="6B88736E" wp14:textId="5AD6A5DA">
      <w:r w:rsidRPr="1ED4120E" w:rsidR="1ED4120E">
        <w:rPr>
          <w:rFonts w:ascii="Calibri" w:hAnsi="Calibri" w:eastAsia="Calibri" w:cs="Calibri"/>
          <w:b w:val="0"/>
          <w:bCs w:val="0"/>
          <w:noProof w:val="0"/>
          <w:sz w:val="27"/>
          <w:szCs w:val="27"/>
          <w:lang w:val="en-US"/>
        </w:rPr>
        <w:t>Add the following entries in the yarn-site.xml:</w:t>
      </w:r>
    </w:p>
    <w:p xmlns:wp14="http://schemas.microsoft.com/office/word/2010/wordml" w14:paraId="1ED02AB2" wp14:textId="7219D44D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&lt;configuration&gt;</w:t>
      </w:r>
    </w:p>
    <w:p xmlns:wp14="http://schemas.microsoft.com/office/word/2010/wordml" w14:paraId="4DA9EA45" wp14:textId="349848B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7351E820" wp14:textId="3C73FC7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&lt;name&gt;yarn.nodemanager.aux-services&lt;/name&gt;</w:t>
      </w:r>
    </w:p>
    <w:p xmlns:wp14="http://schemas.microsoft.com/office/word/2010/wordml" w14:paraId="5903FB37" wp14:textId="4062B6A5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&lt;value&gt;mapreduce_shuffle&lt;/value&gt;</w:t>
      </w:r>
    </w:p>
    <w:p xmlns:wp14="http://schemas.microsoft.com/office/word/2010/wordml" w14:paraId="78F47045" wp14:textId="76864FDE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3557B72A" wp14:textId="45E3714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7AF6708A" wp14:textId="619DE11B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&lt;name&gt;yarn.nodemanager.aux-services.mapreduce.shuffle.class&lt;/name&gt;</w:t>
      </w:r>
    </w:p>
    <w:p xmlns:wp14="http://schemas.microsoft.com/office/word/2010/wordml" w14:paraId="05B11464" wp14:textId="21200D2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&lt;value&gt;org.apache.hadoop.mapred.ShuffleHandler&lt;/value&gt;</w:t>
      </w:r>
    </w:p>
    <w:p xmlns:wp14="http://schemas.microsoft.com/office/word/2010/wordml" w14:paraId="0C20F21D" wp14:textId="205D240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&lt;/property&gt; </w:t>
      </w:r>
    </w:p>
    <w:p xmlns:wp14="http://schemas.microsoft.com/office/word/2010/wordml" w14:paraId="72677999" wp14:textId="3C52F4FC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&lt;/configuration&gt;</w:t>
      </w:r>
    </w:p>
    <w:p xmlns:wp14="http://schemas.microsoft.com/office/word/2010/wordml" w14:paraId="76C28EC0" wp14:textId="0A45B3B8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20: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bashrc files in the nano editor using the following command:</w:t>
      </w:r>
    </w:p>
    <w:p xmlns:wp14="http://schemas.microsoft.com/office/word/2010/wordml" w:rsidP="1ED4120E" w14:paraId="3AE92C1E" wp14:textId="60B42F6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nano .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bashrc</w:t>
      </w:r>
      <w:proofErr w:type="spellEnd"/>
    </w:p>
    <w:p xmlns:wp14="http://schemas.microsoft.com/office/word/2010/wordml" w14:paraId="3B087035" wp14:textId="33E184B3">
      <w:r w:rsidRPr="1ED4120E" w:rsidR="1ED4120E">
        <w:rPr>
          <w:rFonts w:ascii="Calibri" w:hAnsi="Calibri" w:eastAsia="Calibri" w:cs="Calibri"/>
          <w:b w:val="0"/>
          <w:bCs w:val="0"/>
          <w:noProof w:val="0"/>
          <w:sz w:val="27"/>
          <w:szCs w:val="27"/>
          <w:lang w:val="en-US"/>
        </w:rPr>
        <w:t>Edit .bashrc file located in the user’s home directory and add the following parameters:</w:t>
      </w:r>
    </w:p>
    <w:p xmlns:wp14="http://schemas.microsoft.com/office/word/2010/wordml" w14:paraId="58664875" wp14:textId="160E9830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export HADOOP_HOME="/home/ibstraining/hadoop"</w:t>
      </w:r>
    </w:p>
    <w:p xmlns:wp14="http://schemas.microsoft.com/office/word/2010/wordml" w14:paraId="46EA5C25" wp14:textId="7246264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export PATH=$PATH:$HADOOP_HOME/bin</w:t>
      </w:r>
    </w:p>
    <w:p xmlns:wp14="http://schemas.microsoft.com/office/word/2010/wordml" w14:paraId="4FCF47D7" wp14:textId="0428779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export PATH=$PATH:$HADOOP_HOME/sbin </w:t>
      </w:r>
    </w:p>
    <w:p xmlns:wp14="http://schemas.microsoft.com/office/word/2010/wordml" w14:paraId="5C765058" wp14:textId="0A06EFC6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export HADOOP_MAPRED_HOME=${HADOOP_HOME}</w:t>
      </w:r>
    </w:p>
    <w:p xmlns:wp14="http://schemas.microsoft.com/office/word/2010/wordml" w14:paraId="270A4884" wp14:textId="28D318FD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export HADOOP_COMMON_HOME=${HADOOP_HOME}</w:t>
      </w:r>
    </w:p>
    <w:p xmlns:wp14="http://schemas.microsoft.com/office/word/2010/wordml" w14:paraId="6D07E895" wp14:textId="67F4AEF1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export HADOOP_HDFS_HOME=${HADOOP_HOME}</w:t>
      </w:r>
    </w:p>
    <w:p xmlns:wp14="http://schemas.microsoft.com/office/word/2010/wordml" w14:paraId="61B02D1E" wp14:textId="3DD9DED3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export YARN_HOME=${HADOOP_HOME}</w:t>
      </w:r>
    </w:p>
    <w:p xmlns:wp14="http://schemas.microsoft.com/office/word/2010/wordml" w14:paraId="658F071A" wp14:textId="75D31191"/>
    <w:p xmlns:wp14="http://schemas.microsoft.com/office/word/2010/wordml" w14:paraId="735C826E" wp14:textId="51A6740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To save the changes you’ve made,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Ctrl+O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. To exit the nano editor,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Ctrl+X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then press 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‘Y’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exit the editor.</w:t>
      </w:r>
    </w:p>
    <w:p xmlns:wp14="http://schemas.microsoft.com/office/word/2010/wordml" w14:paraId="5A63A9F1" wp14:textId="1753DFD9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Now, source the bashrc file so that the changes will come into effect:</w:t>
      </w:r>
    </w:p>
    <w:p xmlns:wp14="http://schemas.microsoft.com/office/word/2010/wordml" w:rsidP="1ED4120E" w14:paraId="4E269ACE" wp14:textId="604A7B8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source ~/.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bashrc</w:t>
      </w:r>
      <w:proofErr w:type="spellEnd"/>
    </w:p>
    <w:p xmlns:wp14="http://schemas.microsoft.com/office/word/2010/wordml" w14:paraId="50766FCA" wp14:textId="7DD0C12E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21: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Before starting Hadoop, we need to format HDFS, which can be done using the below command:</w:t>
      </w:r>
    </w:p>
    <w:p xmlns:wp14="http://schemas.microsoft.com/office/word/2010/wordml" w:rsidP="1ED4120E" w14:paraId="25290527" wp14:textId="48E2EC0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hdfs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namenode</w:t>
      </w:r>
      <w:proofErr w:type="spellEnd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-format</w:t>
      </w:r>
    </w:p>
    <w:p xmlns:wp14="http://schemas.microsoft.com/office/word/2010/wordml" w:rsidP="1ED4120E" w14:paraId="6C8BD1BD" wp14:textId="5107D564">
      <w:pPr>
        <w:pStyle w:val="Normal"/>
      </w:pP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22: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Start the HDFS services:</w:t>
      </w:r>
    </w:p>
    <w:p xmlns:wp14="http://schemas.microsoft.com/office/word/2010/wordml" w:rsidP="1ED4120E" w14:paraId="36BA5AA8" wp14:textId="70E9E54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sbin/start-dfs.sh</w:t>
      </w:r>
    </w:p>
    <w:p xmlns:wp14="http://schemas.microsoft.com/office/word/2010/wordml" w14:paraId="1E470F26" wp14:textId="2353D052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23: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HDFS web console:</w:t>
      </w:r>
    </w:p>
    <w:p xmlns:wp14="http://schemas.microsoft.com/office/word/2010/wordml" w:rsidP="1ED4120E" w14:paraId="7B571424" wp14:textId="06C4EE0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localhost:9870</w:t>
      </w:r>
    </w:p>
    <w:p xmlns:wp14="http://schemas.microsoft.com/office/word/2010/wordml" w14:paraId="76E92CCB" wp14:textId="5157EA40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24: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start the yarn services:</w:t>
      </w:r>
    </w:p>
    <w:p xmlns:wp14="http://schemas.microsoft.com/office/word/2010/wordml" w:rsidP="1ED4120E" w14:paraId="1CB9CA22" wp14:textId="3A007CF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sbin/start-yarn.sh</w:t>
      </w:r>
    </w:p>
    <w:p xmlns:wp14="http://schemas.microsoft.com/office/word/2010/wordml" w:rsidP="1ED4120E" w14:paraId="01E33002" wp14:textId="36846E54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$</w:t>
      </w:r>
      <w:proofErr w:type="spellStart"/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jps</w:t>
      </w:r>
      <w:proofErr w:type="spellEnd"/>
    </w:p>
    <w:p xmlns:wp14="http://schemas.microsoft.com/office/word/2010/wordml" w14:paraId="70C54C4F" wp14:textId="03A050DF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NameNode</w:t>
      </w:r>
    </w:p>
    <w:p xmlns:wp14="http://schemas.microsoft.com/office/word/2010/wordml" w14:paraId="63E4BA4E" wp14:textId="3DF2A550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DataNode</w:t>
      </w:r>
    </w:p>
    <w:p xmlns:wp14="http://schemas.microsoft.com/office/word/2010/wordml" w14:paraId="7E3F8E3E" wp14:textId="07524962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ResourceManager</w:t>
      </w:r>
    </w:p>
    <w:p xmlns:wp14="http://schemas.microsoft.com/office/word/2010/wordml" w14:paraId="502DE86E" wp14:textId="112A3BEA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NodeManager</w:t>
      </w:r>
    </w:p>
    <w:p xmlns:wp14="http://schemas.microsoft.com/office/word/2010/wordml" w14:paraId="5D0486B1" wp14:textId="1BC0A6E4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SecondaryNameNode</w:t>
      </w:r>
    </w:p>
    <w:p xmlns:wp14="http://schemas.microsoft.com/office/word/2010/wordml" w14:paraId="479DB3D1" wp14:textId="01F6BD09"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The</w:t>
      </w:r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 ‘jps’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command is used to check whether all the Hadoop processes are running or not.</w:t>
      </w:r>
    </w:p>
    <w:p xmlns:wp14="http://schemas.microsoft.com/office/word/2010/wordml" w14:paraId="026FB634" wp14:textId="20996EEE">
      <w:r w:rsidRPr="1ED4120E" w:rsidR="1ED4120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Step 25: </w:t>
      </w:r>
      <w:r w:rsidRPr="1ED4120E" w:rsidR="1ED4120E">
        <w:rPr>
          <w:rFonts w:ascii="Calibri" w:hAnsi="Calibri" w:eastAsia="Calibri" w:cs="Calibri"/>
          <w:noProof w:val="0"/>
          <w:sz w:val="27"/>
          <w:szCs w:val="27"/>
          <w:lang w:val="en-US"/>
        </w:rPr>
        <w:t>Open the yarn web console:</w:t>
      </w:r>
    </w:p>
    <w:p xmlns:wp14="http://schemas.microsoft.com/office/word/2010/wordml" w:rsidP="1ED4120E" w14:paraId="77ED9C05" wp14:textId="6412173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1ED4120E" w:rsidR="1ED4120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localhost:8088</w:t>
      </w:r>
    </w:p>
    <w:p xmlns:wp14="http://schemas.microsoft.com/office/word/2010/wordml" w:rsidP="1ED4120E" w14:paraId="2C078E63" wp14:textId="783AB4DA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72a2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cc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5799E"/>
    <w:rsid w:val="1ED4120E"/>
    <w:rsid w:val="6E0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799E"/>
  <w15:chartTrackingRefBased/>
  <w15:docId w15:val="{72614E1D-02E2-4C30-8E67-2DF36D47F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chive.apache.org/dist/hadoop/common/hadoop-3.1.2/hadoop-3.1.2.tar.gz" TargetMode="External" Id="Rd5ad78461aa343c8" /><Relationship Type="http://schemas.openxmlformats.org/officeDocument/2006/relationships/numbering" Target="numbering.xml" Id="R10e491965a0d4d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2022-09-04T12:17:41.6332665Z</dcterms:created>
  <dcterms:modified xsi:type="dcterms:W3CDTF">2022-09-04T12:43:49.9638179Z</dcterms:modified>
  <dc:creator>vivek shukla</dc:creator>
  <lastModifiedBy>vivek shukla</lastModifiedBy>
</coreProperties>
</file>