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667BCA" w14:paraId="4DFC4CE5" wp14:textId="74C8A573">
      <w:pPr>
        <w:pStyle w:val="Heading3"/>
      </w:pPr>
      <w:r w:rsidRPr="27667BCA" w:rsidR="27667BCA">
        <w:rPr>
          <w:rFonts w:ascii="Calibri" w:hAnsi="Calibri" w:eastAsia="Calibri" w:cs="Calibri"/>
          <w:noProof w:val="0"/>
          <w:sz w:val="47"/>
          <w:szCs w:val="47"/>
          <w:lang w:val="en-US"/>
        </w:rPr>
        <w:t>What is Apache Hive?</w:t>
      </w:r>
    </w:p>
    <w:p xmlns:wp14="http://schemas.microsoft.com/office/word/2010/wordml" w14:paraId="1A7E8469" wp14:textId="0BC12382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Apache Hive is a warehouse infrastructure designed on top of Hadoop for providing information summarization, query, and ad-hoc analysis. Hence, in order to get your Hive running successfully, Java and Hadoop ought to be pre-installed and should be functioning well on your Linux OS.</w:t>
      </w:r>
    </w:p>
    <w:p xmlns:wp14="http://schemas.microsoft.com/office/word/2010/wordml" w14:paraId="254D6735" wp14:textId="5580E865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Before installing the Hive, we require dedicated Hadoop installation, up and running with all the Hadoop daemons.</w:t>
      </w:r>
    </w:p>
    <w:p xmlns:wp14="http://schemas.microsoft.com/office/word/2010/wordml" w:rsidP="27667BCA" w14:paraId="79019FB2" wp14:textId="2BB5C481">
      <w:pPr>
        <w:pStyle w:val="Heading2"/>
      </w:pPr>
      <w:r w:rsidRPr="27667BCA" w:rsidR="27667BCA">
        <w:rPr>
          <w:rFonts w:ascii="Calibri" w:hAnsi="Calibri" w:eastAsia="Calibri" w:cs="Calibri"/>
          <w:noProof w:val="0"/>
          <w:sz w:val="57"/>
          <w:szCs w:val="57"/>
          <w:lang w:val="en-US"/>
        </w:rPr>
        <w:t>Apache Hive Installation on Ubuntu</w:t>
      </w:r>
    </w:p>
    <w:p xmlns:wp14="http://schemas.microsoft.com/office/word/2010/wordml" w14:paraId="49093FAE" wp14:textId="71A0B761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Now in order to get Apache Hive installation successfully on your Ubuntu system, please follow the below steps and execute them on your Linux OS.</w:t>
      </w:r>
    </w:p>
    <w:p xmlns:wp14="http://schemas.microsoft.com/office/word/2010/wordml" w14:paraId="6AEF7EE1" wp14:textId="648E3639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Here are the steps to be followed for installing Hive 3.1.2 on Ubuntu. </w:t>
      </w:r>
    </w:p>
    <w:p xmlns:wp14="http://schemas.microsoft.com/office/word/2010/wordml" w:rsidP="27667BCA" w14:paraId="2D5F0C0D" wp14:textId="16EE0A2D">
      <w:pPr>
        <w:pStyle w:val="Heading3"/>
      </w:pPr>
      <w:r w:rsidRPr="27667BCA" w:rsidR="27667BCA">
        <w:rPr>
          <w:rFonts w:ascii="Calibri" w:hAnsi="Calibri" w:eastAsia="Calibri" w:cs="Calibri"/>
          <w:noProof w:val="0"/>
          <w:sz w:val="47"/>
          <w:szCs w:val="47"/>
          <w:lang w:val="en-US"/>
        </w:rPr>
        <w:t>1. Download Hive</w:t>
      </w:r>
    </w:p>
    <w:p xmlns:wp14="http://schemas.microsoft.com/office/word/2010/wordml" w14:paraId="42119136" wp14:textId="784BA3BF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First, download the Hive 3.1.2 from this </w:t>
      </w:r>
      <w:hyperlink r:id="R73cce1c69ae24849">
        <w:r w:rsidRPr="27667BCA" w:rsidR="27667BC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7"/>
            <w:szCs w:val="27"/>
            <w:lang w:val="en-US"/>
          </w:rPr>
          <w:t>link</w:t>
        </w:r>
        <w:r w:rsidRPr="27667BCA" w:rsidR="27667BCA">
          <w:rPr>
            <w:rStyle w:val="Hyperlink"/>
            <w:rFonts w:ascii="Calibri" w:hAnsi="Calibri" w:eastAsia="Calibri" w:cs="Calibri"/>
            <w:noProof w:val="0"/>
            <w:sz w:val="27"/>
            <w:szCs w:val="27"/>
            <w:lang w:val="en-US"/>
          </w:rPr>
          <w:t>.</w:t>
        </w:r>
      </w:hyperlink>
    </w:p>
    <w:p xmlns:wp14="http://schemas.microsoft.com/office/word/2010/wordml" w14:paraId="2601CEB4" wp14:textId="0B62F1EB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2: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Locate the apache-hive-3.1.2-bin.tar.gz file in your system.</w:t>
      </w:r>
    </w:p>
    <w:p xmlns:wp14="http://schemas.microsoft.com/office/word/2010/wordml" w14:paraId="4995F16C" wp14:textId="06577EE6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3: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Extract this tar file using the below command:</w:t>
      </w:r>
    </w:p>
    <w:p xmlns:wp14="http://schemas.microsoft.com/office/word/2010/wordml" w:rsidP="27667BCA" w14:paraId="58B1C178" wp14:textId="4437EA87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tar -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xzf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apache-hive-3.1.2-bin.tar.gz</w:t>
      </w:r>
    </w:p>
    <w:p xmlns:wp14="http://schemas.microsoft.com/office/word/2010/wordml" w:rsidP="27667BCA" w14:paraId="24C59F45" wp14:textId="0416A097">
      <w:pPr>
        <w:pStyle w:val="Heading3"/>
      </w:pPr>
      <w:r w:rsidRPr="27667BCA" w:rsidR="27667BCA">
        <w:rPr>
          <w:rFonts w:ascii="Calibri" w:hAnsi="Calibri" w:eastAsia="Calibri" w:cs="Calibri"/>
          <w:noProof w:val="0"/>
          <w:sz w:val="47"/>
          <w:szCs w:val="47"/>
          <w:lang w:val="en-US"/>
        </w:rPr>
        <w:t>2. Configuring Hive files</w:t>
      </w:r>
    </w:p>
    <w:p xmlns:wp14="http://schemas.microsoft.com/office/word/2010/wordml" w14:paraId="73BEE035" wp14:textId="68505A9F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4: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Now, we have to place the Hive PATH in .bashrc file. For this, open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.bashrc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file in the nano editor and add the following in the .bashrc file.</w:t>
      </w:r>
    </w:p>
    <w:p xmlns:wp14="http://schemas.microsoft.com/office/word/2010/wordml" w:rsidP="27667BCA" w14:paraId="35FD36AD" wp14:textId="645A2D3C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export HIVE_HOME= “home/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ibstraining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/apache-hive-3.1.2-bin”</w:t>
      </w:r>
    </w:p>
    <w:p xmlns:wp14="http://schemas.microsoft.com/office/word/2010/wordml" w:rsidP="27667BCA" w14:paraId="55D2AFD1" wp14:textId="67B6B462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export PATH=$</w:t>
      </w: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PATH:$</w:t>
      </w: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HIVE_HOME/bin</w:t>
      </w:r>
    </w:p>
    <w:p xmlns:wp14="http://schemas.microsoft.com/office/word/2010/wordml" w14:paraId="0B35D0A5" wp14:textId="5FC9BA49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Note: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Here enter the correct name &amp; version of your hive and correct path of your Hive File “home/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ibstraining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/apache-hive-3.1.2-bin” this is the path of my Hive File and “apache-hive-3.1.2-bin” is the name of my hive file.</w:t>
      </w:r>
    </w:p>
    <w:p xmlns:wp14="http://schemas.microsoft.com/office/word/2010/wordml" w14:paraId="0E78F8A7" wp14:textId="7F751502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So please enter the correct path and name of your Hive file. After adding save this file.</w:t>
      </w:r>
    </w:p>
    <w:p xmlns:wp14="http://schemas.microsoft.com/office/word/2010/wordml" w14:paraId="6AEA0CB8" wp14:textId="12785475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Press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CTRL+O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and enter to save changes. Then press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CTRL+D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to exit the editor.</w:t>
      </w:r>
    </w:p>
    <w:p xmlns:wp14="http://schemas.microsoft.com/office/word/2010/wordml" w14:paraId="770AA258" wp14:textId="13964BD6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5: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Open the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core-site.xml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file in the nano editor. The file is located in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home/hadoop-3.1.2/etc/hadoop/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(Hadoop Configuration Directory).</w:t>
      </w:r>
    </w:p>
    <w:p xmlns:wp14="http://schemas.microsoft.com/office/word/2010/wordml" w14:paraId="40D9DEE3" wp14:textId="3E1C8872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Add the following configuration property in the core-site.xml file.</w:t>
      </w:r>
    </w:p>
    <w:p xmlns:wp14="http://schemas.microsoft.com/office/word/2010/wordml" w14:paraId="788FE4B6" wp14:textId="36641B0F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&lt;configuration&gt;</w:t>
      </w:r>
    </w:p>
    <w:p xmlns:wp14="http://schemas.microsoft.com/office/word/2010/wordml" w14:paraId="44302AAC" wp14:textId="318A90D2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53FD6F77" wp14:textId="3B6A422B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hadoop.proxyuser.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ibstraining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.groups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&lt;/name&gt;</w:t>
      </w:r>
    </w:p>
    <w:p xmlns:wp14="http://schemas.microsoft.com/office/word/2010/wordml" w14:paraId="580F6C4E" wp14:textId="1B0C1BE6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&lt;value&gt;*&lt;/value&gt;</w:t>
      </w:r>
    </w:p>
    <w:p xmlns:wp14="http://schemas.microsoft.com/office/word/2010/wordml" w14:paraId="19D2B1D7" wp14:textId="5E290FBE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5C8C06A7" wp14:textId="4DBCEF60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3746E2E6" wp14:textId="186C5CD5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hadoop.proxyuser.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ibstraining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.hosts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&lt;/name&gt;</w:t>
      </w:r>
    </w:p>
    <w:p xmlns:wp14="http://schemas.microsoft.com/office/word/2010/wordml" w14:paraId="62EE6546" wp14:textId="31529A90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&lt;value&gt;*&lt;/value&gt;</w:t>
      </w:r>
    </w:p>
    <w:p xmlns:wp14="http://schemas.microsoft.com/office/word/2010/wordml" w14:paraId="5EEF3B02" wp14:textId="0C09BA36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0D25F47E" wp14:textId="03A22D01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4334DC2D" wp14:textId="6602C717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&lt;name&gt;hadoop.proxyuser.server.hosts&lt;/name&gt;</w:t>
      </w:r>
    </w:p>
    <w:p xmlns:wp14="http://schemas.microsoft.com/office/word/2010/wordml" w14:paraId="6A54087F" wp14:textId="60A2554C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&lt;value&gt;*&lt;/value&gt;</w:t>
      </w:r>
    </w:p>
    <w:p xmlns:wp14="http://schemas.microsoft.com/office/word/2010/wordml" w14:paraId="5A0C1A4C" wp14:textId="2F44BBD5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2AC30D83" wp14:textId="0900C878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&lt;property&gt;</w:t>
      </w:r>
    </w:p>
    <w:p xmlns:wp14="http://schemas.microsoft.com/office/word/2010/wordml" w14:paraId="0857AB1A" wp14:textId="5C5D08A7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&lt;name&gt;hadoop.proxyuser.server.groups&lt;/name&gt;</w:t>
      </w:r>
    </w:p>
    <w:p xmlns:wp14="http://schemas.microsoft.com/office/word/2010/wordml" w14:paraId="2E4A77C1" wp14:textId="202BFF3A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&lt;value&gt;*&lt;/value&gt;</w:t>
      </w:r>
    </w:p>
    <w:p xmlns:wp14="http://schemas.microsoft.com/office/word/2010/wordml" w14:paraId="42570E77" wp14:textId="72D78D1D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&lt;/property&gt;</w:t>
      </w:r>
    </w:p>
    <w:p xmlns:wp14="http://schemas.microsoft.com/office/word/2010/wordml" w14:paraId="14C246E4" wp14:textId="22136541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&lt;/configuration&gt;</w:t>
      </w:r>
    </w:p>
    <w:p xmlns:wp14="http://schemas.microsoft.com/office/word/2010/wordml" w14:paraId="197FD64C" wp14:textId="0DEA87AF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Press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CTRL+O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and enter to save changes. Then press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CTRL+D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to exit the editor.</w:t>
      </w:r>
    </w:p>
    <w:p xmlns:wp14="http://schemas.microsoft.com/office/word/2010/wordml" w14:paraId="6072BEE6" wp14:textId="5E013730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6: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Make a directory ‘tmp’ in HDFS using the below command:</w:t>
      </w:r>
    </w:p>
    <w:p xmlns:wp14="http://schemas.microsoft.com/office/word/2010/wordml" w:rsidP="27667BCA" w14:paraId="3498EA84" wp14:textId="0A29E07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hadoop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fs -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mkdir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/</w:t>
      </w: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tmp</w:t>
      </w:r>
    </w:p>
    <w:p xmlns:wp14="http://schemas.microsoft.com/office/word/2010/wordml" w14:paraId="147A79E9" wp14:textId="6418F8C0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6: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Use the below commands to create a directory ‘warehouse’ inside ‘hive’ directory, which resides in ‘user’ directory. The warehouse is the location to store data or tables related to Hive.</w:t>
      </w:r>
    </w:p>
    <w:p xmlns:wp14="http://schemas.microsoft.com/office/word/2010/wordml" w:rsidP="27667BCA" w14:paraId="62C5935C" wp14:textId="59FBC6D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hadoop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fs -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mkdir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/user</w:t>
      </w:r>
    </w:p>
    <w:p xmlns:wp14="http://schemas.microsoft.com/office/word/2010/wordml" w:rsidP="27667BCA" w14:paraId="2B7DF478" wp14:textId="56658D2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hadoop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fs -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mkdir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/user/hive</w:t>
      </w:r>
    </w:p>
    <w:p xmlns:wp14="http://schemas.microsoft.com/office/word/2010/wordml" w:rsidP="27667BCA" w14:paraId="5AD35118" wp14:textId="03FFE2BB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hadoop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fs -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mkdir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/user/hive/warehouse</w:t>
      </w:r>
    </w:p>
    <w:p xmlns:wp14="http://schemas.microsoft.com/office/word/2010/wordml" w14:paraId="5FAB0EDF" wp14:textId="26570454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7: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Give the write permission to the members of the ‘tmp’ file group using command:</w:t>
      </w:r>
    </w:p>
    <w:p xmlns:wp14="http://schemas.microsoft.com/office/word/2010/wordml" w:rsidP="27667BCA" w14:paraId="7087C9F6" wp14:textId="76379E8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hadoop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fs -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chmod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g+w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/</w:t>
      </w: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tmp</w:t>
      </w:r>
    </w:p>
    <w:p xmlns:wp14="http://schemas.microsoft.com/office/word/2010/wordml" w14:paraId="04E1A0EB" wp14:textId="42FA3D4E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8: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Now give write permission to the warehouse directory using the command:</w:t>
      </w:r>
    </w:p>
    <w:p xmlns:wp14="http://schemas.microsoft.com/office/word/2010/wordml" w:rsidP="27667BCA" w14:paraId="7ECCEA98" wp14:textId="5FFF03C7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hadoop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fs -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chmod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g+w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/user/hive/warehouse</w:t>
      </w:r>
    </w:p>
    <w:p xmlns:wp14="http://schemas.microsoft.com/office/word/2010/wordml" w:rsidP="27667BCA" w14:paraId="0DC19742" wp14:textId="35B72C44">
      <w:pPr>
        <w:pStyle w:val="Heading3"/>
      </w:pPr>
      <w:r w:rsidRPr="27667BCA" w:rsidR="27667BCA">
        <w:rPr>
          <w:rFonts w:ascii="Calibri" w:hAnsi="Calibri" w:eastAsia="Calibri" w:cs="Calibri"/>
          <w:noProof w:val="0"/>
          <w:sz w:val="47"/>
          <w:szCs w:val="47"/>
          <w:lang w:val="en-US"/>
        </w:rPr>
        <w:t>3. Initialize Derby database</w:t>
      </w:r>
    </w:p>
    <w:p xmlns:wp14="http://schemas.microsoft.com/office/word/2010/wordml" w14:paraId="2FA86368" wp14:textId="529967D8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9: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Hive by default uses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Derby database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. Use the below command to initialize the Derby database.</w:t>
      </w:r>
    </w:p>
    <w:p xmlns:wp14="http://schemas.microsoft.com/office/word/2010/wordml" w:rsidP="27667BCA" w14:paraId="1D80F780" wp14:textId="1BCBA5A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bin/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schematool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-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dbType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derby -</w:t>
      </w: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initSchema</w:t>
      </w:r>
    </w:p>
    <w:p xmlns:wp14="http://schemas.microsoft.com/office/word/2010/wordml" w:rsidP="27667BCA" w14:paraId="22E4C69A" wp14:textId="5174D20F">
      <w:pPr>
        <w:pStyle w:val="Heading3"/>
      </w:pPr>
      <w:r w:rsidRPr="27667BCA" w:rsidR="27667BCA">
        <w:rPr>
          <w:rFonts w:ascii="Calibri" w:hAnsi="Calibri" w:eastAsia="Calibri" w:cs="Calibri"/>
          <w:noProof w:val="0"/>
          <w:sz w:val="47"/>
          <w:szCs w:val="47"/>
          <w:lang w:val="en-US"/>
        </w:rPr>
        <w:t>4. Launching Hive</w:t>
      </w:r>
    </w:p>
    <w:p xmlns:wp14="http://schemas.microsoft.com/office/word/2010/wordml" w14:paraId="2241A35F" wp14:textId="58A5068D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10: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Now start the HiveServer2 using the below command:</w:t>
      </w:r>
    </w:p>
    <w:p xmlns:wp14="http://schemas.microsoft.com/office/word/2010/wordml" w:rsidP="27667BCA" w14:paraId="7B140B19" wp14:textId="14C3BDF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bin/hiveserver2</w:t>
      </w:r>
    </w:p>
    <w:p xmlns:wp14="http://schemas.microsoft.com/office/word/2010/wordml" w14:paraId="6512D203" wp14:textId="215D7B9E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[For this first move to the ~/apache-hive-3.1.2-bin/]</w:t>
      </w:r>
    </w:p>
    <w:p xmlns:wp14="http://schemas.microsoft.com/office/word/2010/wordml" w14:paraId="78474502" wp14:textId="529DFC33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11: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On the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different tab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, type the below command to launch the beeline command shell.</w:t>
      </w:r>
    </w:p>
    <w:p xmlns:wp14="http://schemas.microsoft.com/office/word/2010/wordml" w:rsidP="27667BCA" w14:paraId="6BF115B8" wp14:textId="70AC2C75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</w:pPr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bin/beeline -n </w:t>
      </w:r>
      <w:proofErr w:type="spell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ibstraining</w:t>
      </w:r>
      <w:proofErr w:type="spellEnd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 xml:space="preserve"> -u </w:t>
      </w:r>
      <w:proofErr w:type="gramStart"/>
      <w:r w:rsidRPr="27667BCA" w:rsidR="27667BC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7"/>
          <w:szCs w:val="27"/>
          <w:lang w:val="en-US"/>
        </w:rPr>
        <w:t>jdbc:hive2://localhost:10000</w:t>
      </w:r>
      <w:proofErr w:type="gramEnd"/>
    </w:p>
    <w:p xmlns:wp14="http://schemas.microsoft.com/office/word/2010/wordml" w:rsidP="27667BCA" w14:paraId="1D3B5279" wp14:textId="712AD6D8">
      <w:pPr>
        <w:pStyle w:val="Normal"/>
      </w:pP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Now, you can type SQL queries in the Beeline command shell to interact with the Hive system.</w:t>
      </w:r>
    </w:p>
    <w:p xmlns:wp14="http://schemas.microsoft.com/office/word/2010/wordml" w:rsidP="27667BCA" w14:paraId="7A5FC5AE" wp14:textId="5FB86BCE">
      <w:pPr>
        <w:pStyle w:val="Heading3"/>
      </w:pPr>
      <w:r w:rsidRPr="27667BCA" w:rsidR="27667BCA">
        <w:rPr>
          <w:rFonts w:ascii="Calibri" w:hAnsi="Calibri" w:eastAsia="Calibri" w:cs="Calibri"/>
          <w:noProof w:val="0"/>
          <w:sz w:val="47"/>
          <w:szCs w:val="47"/>
          <w:lang w:val="en-US"/>
        </w:rPr>
        <w:t>5. Verifying Hive Installation</w:t>
      </w:r>
    </w:p>
    <w:p xmlns:wp14="http://schemas.microsoft.com/office/word/2010/wordml" w14:paraId="2C52841C" wp14:textId="18A16AE8"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For example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in the below image, use </w:t>
      </w:r>
      <w:r w:rsidRPr="27667BCA" w:rsidR="27667BC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show databases</w:t>
      </w:r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query to list out the database in the Hive warehouse.</w:t>
      </w:r>
    </w:p>
    <w:p xmlns:wp14="http://schemas.microsoft.com/office/word/2010/wordml" w14:paraId="37E2AC1F" wp14:textId="46CC4DEA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We have successfully installed Apache Hive 3.1.2 on Hadoop 3.1.2 on Ubuntu.</w:t>
      </w:r>
    </w:p>
    <w:p xmlns:wp14="http://schemas.microsoft.com/office/word/2010/wordml" w:rsidP="27667BCA" w14:paraId="58011384" wp14:textId="28B364F3">
      <w:pPr>
        <w:pStyle w:val="Heading2"/>
      </w:pPr>
      <w:r w:rsidRPr="27667BCA" w:rsidR="27667BCA">
        <w:rPr>
          <w:rFonts w:ascii="Calibri" w:hAnsi="Calibri" w:eastAsia="Calibri" w:cs="Calibri"/>
          <w:noProof w:val="0"/>
          <w:sz w:val="57"/>
          <w:szCs w:val="57"/>
          <w:lang w:val="en-US"/>
        </w:rPr>
        <w:t>Conclusion</w:t>
      </w:r>
    </w:p>
    <w:p xmlns:wp14="http://schemas.microsoft.com/office/word/2010/wordml" w14:paraId="2C078E63" wp14:textId="741DA289">
      <w:r w:rsidRPr="27667BCA" w:rsidR="27667BCA">
        <w:rPr>
          <w:rFonts w:ascii="Calibri" w:hAnsi="Calibri" w:eastAsia="Calibri" w:cs="Calibri"/>
          <w:noProof w:val="0"/>
          <w:sz w:val="27"/>
          <w:szCs w:val="27"/>
          <w:lang w:val="en-US"/>
        </w:rPr>
        <w:t>Hence, in this Hive installation tutorial, we discussed the process to install Hive on Ubuntu.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6104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1f4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0695E"/>
    <w:rsid w:val="27667BCA"/>
    <w:rsid w:val="4380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695E"/>
  <w15:chartTrackingRefBased/>
  <w15:docId w15:val="{2F348BBA-E713-4F42-AC6E-4691C64288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wnloads.apache.org/hive/hive-3.1.2/apache-hive-3.1.2-bin.tar.gz" TargetMode="External" Id="R73cce1c69ae24849" /><Relationship Type="http://schemas.openxmlformats.org/officeDocument/2006/relationships/numbering" Target="numbering.xml" Id="Rc0f48e8a40da42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2022-09-04T12:46:04.5027155Z</dcterms:created>
  <dcterms:modified xsi:type="dcterms:W3CDTF">2022-09-04T12:53:51.0483743Z</dcterms:modified>
  <dc:creator>vivek shukla</dc:creator>
  <lastModifiedBy>vivek shukla</lastModifiedBy>
</coreProperties>
</file>