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82B3" w14:textId="77777777" w:rsidR="00E759E5" w:rsidRDefault="00B9643E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2289F15" wp14:editId="1B6BDDF8">
                <wp:simplePos x="0" y="0"/>
                <wp:positionH relativeFrom="page">
                  <wp:posOffset>0</wp:posOffset>
                </wp:positionH>
                <wp:positionV relativeFrom="page">
                  <wp:posOffset>9979659</wp:posOffset>
                </wp:positionV>
                <wp:extent cx="754380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6350">
                              <a:moveTo>
                                <a:pt x="0" y="6337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F794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A9EE" id="Graphic 4" o:spid="_x0000_s1026" style="position:absolute;margin-left:0;margin-top:785.8pt;width:594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" path="m,6337l7543800,e" filled="f" strokecolor="#f79446" strokeweight="1.0583mm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Splunk</w:t>
      </w:r>
      <w:r>
        <w:rPr>
          <w:spacing w:val="-10"/>
        </w:rPr>
        <w:t xml:space="preserve"> </w:t>
      </w:r>
      <w:r>
        <w:rPr>
          <w:spacing w:val="-2"/>
        </w:rPr>
        <w:t>Development</w:t>
      </w:r>
      <w:r>
        <w:rPr>
          <w:spacing w:val="-10"/>
        </w:rPr>
        <w:t xml:space="preserve"> </w:t>
      </w:r>
      <w:r>
        <w:rPr>
          <w:spacing w:val="-2"/>
        </w:rPr>
        <w:t>Advance</w:t>
      </w:r>
      <w:r>
        <w:rPr>
          <w:spacing w:val="-9"/>
        </w:rPr>
        <w:t xml:space="preserve"> </w:t>
      </w:r>
      <w:r>
        <w:rPr>
          <w:spacing w:val="-2"/>
        </w:rPr>
        <w:t>Level_TOC</w:t>
      </w:r>
    </w:p>
    <w:p w14:paraId="75BEE6B7" w14:textId="77777777" w:rsidR="00E759E5" w:rsidRDefault="00E759E5">
      <w:pPr>
        <w:rPr>
          <w:b/>
          <w:sz w:val="20"/>
        </w:rPr>
      </w:pPr>
    </w:p>
    <w:p w14:paraId="37A5E494" w14:textId="77777777" w:rsidR="00E759E5" w:rsidRDefault="00E759E5">
      <w:pPr>
        <w:rPr>
          <w:b/>
          <w:sz w:val="20"/>
        </w:rPr>
      </w:pPr>
    </w:p>
    <w:p w14:paraId="723EE365" w14:textId="77777777" w:rsidR="00E759E5" w:rsidRDefault="00E759E5">
      <w:pPr>
        <w:spacing w:before="83"/>
        <w:rPr>
          <w:b/>
          <w:sz w:val="20"/>
        </w:rPr>
      </w:pPr>
    </w:p>
    <w:tbl>
      <w:tblPr>
        <w:tblW w:w="19950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4146"/>
        <w:gridCol w:w="4361"/>
        <w:gridCol w:w="10459"/>
      </w:tblGrid>
      <w:tr w:rsidR="005C4EB7" w14:paraId="1D906D5B" w14:textId="717E7DC3" w:rsidTr="00286440">
        <w:trPr>
          <w:trHeight w:val="267"/>
        </w:trPr>
        <w:tc>
          <w:tcPr>
            <w:tcW w:w="9491" w:type="dxa"/>
            <w:gridSpan w:val="3"/>
            <w:shd w:val="clear" w:color="auto" w:fill="FFFF00"/>
          </w:tcPr>
          <w:p w14:paraId="71A68D87" w14:textId="77777777" w:rsidR="005C4EB7" w:rsidRDefault="005C4EB7">
            <w:pPr>
              <w:pStyle w:val="TableParagraph"/>
              <w:rPr>
                <w:sz w:val="18"/>
              </w:rPr>
            </w:pPr>
          </w:p>
        </w:tc>
        <w:tc>
          <w:tcPr>
            <w:tcW w:w="10459" w:type="dxa"/>
            <w:shd w:val="clear" w:color="auto" w:fill="FFFF00"/>
          </w:tcPr>
          <w:p w14:paraId="1CAB8CC4" w14:textId="3A4258DE" w:rsidR="005C4EB7" w:rsidRDefault="005C4EB7">
            <w:pPr>
              <w:pStyle w:val="TableParagraph"/>
              <w:rPr>
                <w:sz w:val="18"/>
              </w:rPr>
            </w:pPr>
          </w:p>
        </w:tc>
      </w:tr>
      <w:tr w:rsidR="005C4EB7" w14:paraId="12E77964" w14:textId="3A4CB8B4" w:rsidTr="00286440">
        <w:trPr>
          <w:trHeight w:val="270"/>
        </w:trPr>
        <w:tc>
          <w:tcPr>
            <w:tcW w:w="984" w:type="dxa"/>
            <w:shd w:val="clear" w:color="auto" w:fill="F9E1D3"/>
          </w:tcPr>
          <w:p w14:paraId="48BFF288" w14:textId="77777777" w:rsidR="005C4EB7" w:rsidRDefault="005C4EB7">
            <w:pPr>
              <w:pStyle w:val="TableParagraph"/>
              <w:spacing w:line="250" w:lineRule="exact"/>
              <w:ind w:left="5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4146" w:type="dxa"/>
            <w:shd w:val="clear" w:color="auto" w:fill="F9E1D3"/>
          </w:tcPr>
          <w:p w14:paraId="06C82746" w14:textId="77777777" w:rsidR="005C4EB7" w:rsidRDefault="005C4EB7">
            <w:pPr>
              <w:pStyle w:val="TableParagraph"/>
              <w:spacing w:line="250" w:lineRule="exact"/>
              <w:ind w:left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  <w:tc>
          <w:tcPr>
            <w:tcW w:w="4361" w:type="dxa"/>
            <w:shd w:val="clear" w:color="auto" w:fill="F9E1D3"/>
          </w:tcPr>
          <w:p w14:paraId="47975011" w14:textId="77777777" w:rsidR="005C4EB7" w:rsidRDefault="005C4EB7">
            <w:pPr>
              <w:pStyle w:val="TableParagraph"/>
              <w:spacing w:line="250" w:lineRule="exact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0459" w:type="dxa"/>
            <w:shd w:val="clear" w:color="auto" w:fill="F9E1D3"/>
          </w:tcPr>
          <w:p w14:paraId="2C56B57F" w14:textId="5185A146" w:rsidR="005C4EB7" w:rsidRDefault="00286440">
            <w:pPr>
              <w:pStyle w:val="TableParagraph"/>
              <w:spacing w:line="250" w:lineRule="exact"/>
              <w:ind w:left="54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</w:tr>
      <w:tr w:rsidR="005C4EB7" w14:paraId="7C8D1F91" w14:textId="131C9789" w:rsidTr="00286440">
        <w:trPr>
          <w:trHeight w:val="275"/>
        </w:trPr>
        <w:tc>
          <w:tcPr>
            <w:tcW w:w="984" w:type="dxa"/>
          </w:tcPr>
          <w:p w14:paraId="5528A34E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30DC719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129BC2CE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10459" w:type="dxa"/>
          </w:tcPr>
          <w:p w14:paraId="4AEE186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</w:tr>
      <w:tr w:rsidR="005C4EB7" w14:paraId="572E2BBB" w14:textId="77C6F8B5" w:rsidTr="00286440">
        <w:trPr>
          <w:trHeight w:val="270"/>
        </w:trPr>
        <w:tc>
          <w:tcPr>
            <w:tcW w:w="984" w:type="dxa"/>
            <w:shd w:val="clear" w:color="auto" w:fill="D9DFEF"/>
          </w:tcPr>
          <w:p w14:paraId="4D00E97F" w14:textId="77777777" w:rsidR="005C4EB7" w:rsidRDefault="005C4EB7">
            <w:pPr>
              <w:pStyle w:val="TableParagraph"/>
              <w:spacing w:line="25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146" w:type="dxa"/>
          </w:tcPr>
          <w:p w14:paraId="370A95AA" w14:textId="77777777" w:rsidR="005C4EB7" w:rsidRDefault="005C4EB7">
            <w:pPr>
              <w:pStyle w:val="TableParagraph"/>
              <w:spacing w:line="250" w:lineRule="exact"/>
              <w:ind w:left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4361" w:type="dxa"/>
          </w:tcPr>
          <w:p w14:paraId="2C1C5D25" w14:textId="77777777" w:rsidR="005C4EB7" w:rsidRDefault="005C4EB7">
            <w:pPr>
              <w:pStyle w:val="TableParagraph"/>
              <w:spacing w:line="250" w:lineRule="exact"/>
              <w:ind w:left="54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Splunk</w:t>
            </w:r>
          </w:p>
        </w:tc>
        <w:tc>
          <w:tcPr>
            <w:tcW w:w="10459" w:type="dxa"/>
          </w:tcPr>
          <w:p w14:paraId="274036D6" w14:textId="5BEED9C7" w:rsidR="005C4EB7" w:rsidRDefault="00863E21">
            <w:pPr>
              <w:pStyle w:val="TableParagraph"/>
              <w:spacing w:line="250" w:lineRule="exact"/>
              <w:ind w:left="54"/>
              <w:rPr>
                <w:sz w:val="24"/>
              </w:rPr>
            </w:pPr>
            <w:r>
              <w:rPr>
                <w:sz w:val="24"/>
              </w:rPr>
              <w:t>2</w:t>
            </w:r>
            <w:r w:rsidR="00286440">
              <w:rPr>
                <w:sz w:val="24"/>
              </w:rPr>
              <w:t xml:space="preserve"> hrs</w:t>
            </w:r>
            <w:r w:rsidR="00D0569E">
              <w:rPr>
                <w:sz w:val="24"/>
              </w:rPr>
              <w:t>.</w:t>
            </w:r>
          </w:p>
        </w:tc>
      </w:tr>
      <w:tr w:rsidR="005C4EB7" w14:paraId="2D4A74EF" w14:textId="2F9C0858" w:rsidTr="00286440">
        <w:trPr>
          <w:trHeight w:val="275"/>
        </w:trPr>
        <w:tc>
          <w:tcPr>
            <w:tcW w:w="984" w:type="dxa"/>
          </w:tcPr>
          <w:p w14:paraId="2150963A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B9FFB20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3371BC1D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  <w:r>
              <w:rPr>
                <w:spacing w:val="-2"/>
                <w:sz w:val="24"/>
              </w:rPr>
              <w:t xml:space="preserve"> Started</w:t>
            </w:r>
          </w:p>
        </w:tc>
        <w:tc>
          <w:tcPr>
            <w:tcW w:w="10459" w:type="dxa"/>
          </w:tcPr>
          <w:p w14:paraId="0FF8F230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4BD41A94" w14:textId="350E3DA8" w:rsidTr="00286440">
        <w:trPr>
          <w:trHeight w:val="277"/>
        </w:trPr>
        <w:tc>
          <w:tcPr>
            <w:tcW w:w="984" w:type="dxa"/>
          </w:tcPr>
          <w:p w14:paraId="1C74CAD8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7968806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74ED39EC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Splunk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10459" w:type="dxa"/>
          </w:tcPr>
          <w:p w14:paraId="7E603689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59787479" w14:textId="01CC24E0" w:rsidTr="00286440">
        <w:trPr>
          <w:trHeight w:val="275"/>
        </w:trPr>
        <w:tc>
          <w:tcPr>
            <w:tcW w:w="984" w:type="dxa"/>
          </w:tcPr>
          <w:p w14:paraId="230C85BF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273AC08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1A9B78DD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Splunk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Examples</w:t>
            </w:r>
          </w:p>
        </w:tc>
        <w:tc>
          <w:tcPr>
            <w:tcW w:w="10459" w:type="dxa"/>
          </w:tcPr>
          <w:p w14:paraId="0FAF66A4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33E869AA" w14:textId="77FE6576" w:rsidTr="00286440">
        <w:trPr>
          <w:trHeight w:val="273"/>
        </w:trPr>
        <w:tc>
          <w:tcPr>
            <w:tcW w:w="984" w:type="dxa"/>
          </w:tcPr>
          <w:p w14:paraId="7D193D04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C46B458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4F817167" w14:textId="77777777" w:rsidR="005C4EB7" w:rsidRDefault="005C4EB7">
            <w:pPr>
              <w:pStyle w:val="TableParagraph"/>
              <w:spacing w:line="251" w:lineRule="exact"/>
              <w:ind w:left="54"/>
              <w:rPr>
                <w:sz w:val="24"/>
              </w:rPr>
            </w:pPr>
            <w:r>
              <w:rPr>
                <w:sz w:val="24"/>
              </w:rPr>
              <w:t>Splunk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Methods</w:t>
            </w:r>
          </w:p>
        </w:tc>
        <w:tc>
          <w:tcPr>
            <w:tcW w:w="10459" w:type="dxa"/>
          </w:tcPr>
          <w:p w14:paraId="75875700" w14:textId="77777777" w:rsidR="005C4EB7" w:rsidRDefault="005C4EB7">
            <w:pPr>
              <w:pStyle w:val="TableParagraph"/>
              <w:spacing w:line="251" w:lineRule="exact"/>
              <w:ind w:left="54"/>
              <w:rPr>
                <w:sz w:val="24"/>
              </w:rPr>
            </w:pPr>
          </w:p>
        </w:tc>
      </w:tr>
      <w:tr w:rsidR="005C4EB7" w14:paraId="49B12D26" w14:textId="3933F712" w:rsidTr="00286440">
        <w:trPr>
          <w:trHeight w:val="280"/>
        </w:trPr>
        <w:tc>
          <w:tcPr>
            <w:tcW w:w="984" w:type="dxa"/>
          </w:tcPr>
          <w:p w14:paraId="762A7226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56A2260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63B59F67" w14:textId="77777777" w:rsidR="005C4EB7" w:rsidRDefault="005C4EB7"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z w:val="24"/>
              </w:rPr>
              <w:t>Splunk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10459" w:type="dxa"/>
          </w:tcPr>
          <w:p w14:paraId="199A3A32" w14:textId="77777777" w:rsidR="005C4EB7" w:rsidRDefault="005C4EB7">
            <w:pPr>
              <w:pStyle w:val="TableParagraph"/>
              <w:spacing w:line="258" w:lineRule="exact"/>
              <w:ind w:left="54"/>
              <w:rPr>
                <w:sz w:val="24"/>
              </w:rPr>
            </w:pPr>
          </w:p>
        </w:tc>
      </w:tr>
      <w:tr w:rsidR="005C4EB7" w14:paraId="3CDF31A5" w14:textId="7A7044CE" w:rsidTr="00286440">
        <w:trPr>
          <w:trHeight w:val="275"/>
        </w:trPr>
        <w:tc>
          <w:tcPr>
            <w:tcW w:w="984" w:type="dxa"/>
          </w:tcPr>
          <w:p w14:paraId="2D1DF8E0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1E17CB1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727991E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10459" w:type="dxa"/>
          </w:tcPr>
          <w:p w14:paraId="400C8AF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</w:tr>
      <w:tr w:rsidR="005C4EB7" w14:paraId="3AE862C0" w14:textId="1C9E7ECA" w:rsidTr="00286440">
        <w:trPr>
          <w:trHeight w:val="272"/>
        </w:trPr>
        <w:tc>
          <w:tcPr>
            <w:tcW w:w="984" w:type="dxa"/>
          </w:tcPr>
          <w:p w14:paraId="598061FA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D3BA843" w14:textId="77777777" w:rsidR="005C4EB7" w:rsidRDefault="005C4EB7">
            <w:pPr>
              <w:pStyle w:val="TableParagraph"/>
              <w:spacing w:line="251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Splunk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Commands</w:t>
            </w:r>
          </w:p>
        </w:tc>
        <w:tc>
          <w:tcPr>
            <w:tcW w:w="4361" w:type="dxa"/>
          </w:tcPr>
          <w:p w14:paraId="64B2D027" w14:textId="77777777" w:rsidR="005C4EB7" w:rsidRDefault="005C4EB7">
            <w:pPr>
              <w:pStyle w:val="TableParagraph"/>
              <w:spacing w:line="251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stats</w:t>
            </w:r>
          </w:p>
        </w:tc>
        <w:tc>
          <w:tcPr>
            <w:tcW w:w="10459" w:type="dxa"/>
          </w:tcPr>
          <w:p w14:paraId="0772D438" w14:textId="76D7A0C9" w:rsidR="005C4EB7" w:rsidRDefault="00863E21">
            <w:pPr>
              <w:pStyle w:val="TableParagraph"/>
              <w:spacing w:line="251" w:lineRule="exact"/>
              <w:ind w:left="5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D0569E">
              <w:rPr>
                <w:spacing w:val="-2"/>
                <w:sz w:val="24"/>
              </w:rPr>
              <w:t xml:space="preserve"> hrs.</w:t>
            </w:r>
          </w:p>
        </w:tc>
      </w:tr>
      <w:tr w:rsidR="005C4EB7" w14:paraId="6C50B2F2" w14:textId="6BD01FAF" w:rsidTr="00286440">
        <w:trPr>
          <w:trHeight w:val="277"/>
        </w:trPr>
        <w:tc>
          <w:tcPr>
            <w:tcW w:w="984" w:type="dxa"/>
          </w:tcPr>
          <w:p w14:paraId="00213FE3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69C9CA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1132FE41" w14:textId="77777777" w:rsidR="005C4EB7" w:rsidRDefault="005C4EB7"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0459" w:type="dxa"/>
          </w:tcPr>
          <w:p w14:paraId="2A5C6879" w14:textId="77777777" w:rsidR="005C4EB7" w:rsidRDefault="005C4EB7">
            <w:pPr>
              <w:pStyle w:val="TableParagraph"/>
              <w:spacing w:line="256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79E87292" w14:textId="19B33C8A" w:rsidTr="00286440">
        <w:trPr>
          <w:trHeight w:val="275"/>
        </w:trPr>
        <w:tc>
          <w:tcPr>
            <w:tcW w:w="984" w:type="dxa"/>
          </w:tcPr>
          <w:p w14:paraId="6EEDEE2C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8D6EE91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88B0FC3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table</w:t>
            </w:r>
          </w:p>
        </w:tc>
        <w:tc>
          <w:tcPr>
            <w:tcW w:w="10459" w:type="dxa"/>
          </w:tcPr>
          <w:p w14:paraId="0C26412B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65C2568D" w14:textId="2AEFC492" w:rsidTr="00286440">
        <w:trPr>
          <w:trHeight w:val="275"/>
        </w:trPr>
        <w:tc>
          <w:tcPr>
            <w:tcW w:w="984" w:type="dxa"/>
          </w:tcPr>
          <w:p w14:paraId="658036DC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2C57E73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6D90C429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rex</w:t>
            </w:r>
          </w:p>
        </w:tc>
        <w:tc>
          <w:tcPr>
            <w:tcW w:w="10459" w:type="dxa"/>
          </w:tcPr>
          <w:p w14:paraId="4B54E25D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5"/>
                <w:sz w:val="24"/>
              </w:rPr>
            </w:pPr>
          </w:p>
        </w:tc>
      </w:tr>
      <w:tr w:rsidR="005C4EB7" w14:paraId="00A56E8F" w14:textId="72205C21" w:rsidTr="00286440">
        <w:trPr>
          <w:trHeight w:val="277"/>
        </w:trPr>
        <w:tc>
          <w:tcPr>
            <w:tcW w:w="984" w:type="dxa"/>
          </w:tcPr>
          <w:p w14:paraId="6B7F412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BF35E85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127DD6C8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rename</w:t>
            </w:r>
          </w:p>
        </w:tc>
        <w:tc>
          <w:tcPr>
            <w:tcW w:w="10459" w:type="dxa"/>
          </w:tcPr>
          <w:p w14:paraId="5E7B5CC4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431D1171" w14:textId="3FE566B4" w:rsidTr="00286440">
        <w:trPr>
          <w:trHeight w:val="275"/>
        </w:trPr>
        <w:tc>
          <w:tcPr>
            <w:tcW w:w="984" w:type="dxa"/>
          </w:tcPr>
          <w:p w14:paraId="658F0464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AA8631F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68EF65B0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where</w:t>
            </w:r>
          </w:p>
        </w:tc>
        <w:tc>
          <w:tcPr>
            <w:tcW w:w="10459" w:type="dxa"/>
          </w:tcPr>
          <w:p w14:paraId="5EA1EFB0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4DF82690" w14:textId="0B7630E4" w:rsidTr="00286440">
        <w:trPr>
          <w:trHeight w:val="275"/>
        </w:trPr>
        <w:tc>
          <w:tcPr>
            <w:tcW w:w="984" w:type="dxa"/>
          </w:tcPr>
          <w:p w14:paraId="4D32E33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4443DB4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38FFF21D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top</w:t>
            </w:r>
          </w:p>
        </w:tc>
        <w:tc>
          <w:tcPr>
            <w:tcW w:w="10459" w:type="dxa"/>
          </w:tcPr>
          <w:p w14:paraId="503E4B28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5"/>
                <w:sz w:val="24"/>
              </w:rPr>
            </w:pPr>
          </w:p>
        </w:tc>
      </w:tr>
      <w:tr w:rsidR="005C4EB7" w14:paraId="5CC08341" w14:textId="3C568A9C" w:rsidTr="00286440">
        <w:trPr>
          <w:trHeight w:val="275"/>
        </w:trPr>
        <w:tc>
          <w:tcPr>
            <w:tcW w:w="984" w:type="dxa"/>
          </w:tcPr>
          <w:p w14:paraId="43EC4EF5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B9DF561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55DB650D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rare</w:t>
            </w:r>
          </w:p>
        </w:tc>
        <w:tc>
          <w:tcPr>
            <w:tcW w:w="10459" w:type="dxa"/>
          </w:tcPr>
          <w:p w14:paraId="5F105461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4"/>
                <w:sz w:val="24"/>
              </w:rPr>
            </w:pPr>
          </w:p>
        </w:tc>
      </w:tr>
      <w:tr w:rsidR="005C4EB7" w14:paraId="3DBFB14E" w14:textId="6F09991A" w:rsidTr="00286440">
        <w:trPr>
          <w:trHeight w:val="275"/>
        </w:trPr>
        <w:tc>
          <w:tcPr>
            <w:tcW w:w="984" w:type="dxa"/>
          </w:tcPr>
          <w:p w14:paraId="6078452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101E2A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405FFED3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Join</w:t>
            </w:r>
          </w:p>
        </w:tc>
        <w:tc>
          <w:tcPr>
            <w:tcW w:w="10459" w:type="dxa"/>
          </w:tcPr>
          <w:p w14:paraId="5E436B36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4"/>
                <w:sz w:val="24"/>
              </w:rPr>
            </w:pPr>
          </w:p>
        </w:tc>
      </w:tr>
      <w:tr w:rsidR="005C4EB7" w14:paraId="78512362" w14:textId="0B0030F7" w:rsidTr="00286440">
        <w:trPr>
          <w:trHeight w:val="275"/>
        </w:trPr>
        <w:tc>
          <w:tcPr>
            <w:tcW w:w="984" w:type="dxa"/>
          </w:tcPr>
          <w:p w14:paraId="7E01DBA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8552343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653689CB" w14:textId="77777777" w:rsidR="005C4EB7" w:rsidRDefault="005C4EB7">
            <w:pPr>
              <w:pStyle w:val="TableParagraph"/>
              <w:spacing w:line="254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addcoltotals</w:t>
            </w:r>
          </w:p>
        </w:tc>
        <w:tc>
          <w:tcPr>
            <w:tcW w:w="10459" w:type="dxa"/>
          </w:tcPr>
          <w:p w14:paraId="21633C6A" w14:textId="77777777" w:rsidR="005C4EB7" w:rsidRDefault="005C4EB7">
            <w:pPr>
              <w:pStyle w:val="TableParagraph"/>
              <w:spacing w:line="254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23BD2E30" w14:textId="65CA1104" w:rsidTr="00286440">
        <w:trPr>
          <w:trHeight w:val="277"/>
        </w:trPr>
        <w:tc>
          <w:tcPr>
            <w:tcW w:w="984" w:type="dxa"/>
          </w:tcPr>
          <w:p w14:paraId="5BC7635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B3B8489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05583385" w14:textId="77777777" w:rsidR="005C4EB7" w:rsidRDefault="005C4EB7"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chart</w:t>
            </w:r>
          </w:p>
        </w:tc>
        <w:tc>
          <w:tcPr>
            <w:tcW w:w="10459" w:type="dxa"/>
          </w:tcPr>
          <w:p w14:paraId="13FBB979" w14:textId="77777777" w:rsidR="005C4EB7" w:rsidRDefault="005C4EB7">
            <w:pPr>
              <w:pStyle w:val="TableParagraph"/>
              <w:spacing w:line="256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4D48DBFF" w14:textId="454C3932" w:rsidTr="00286440">
        <w:trPr>
          <w:trHeight w:val="275"/>
        </w:trPr>
        <w:tc>
          <w:tcPr>
            <w:tcW w:w="984" w:type="dxa"/>
          </w:tcPr>
          <w:p w14:paraId="2BA1BC1C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6BA3B63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61852E2A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timechart</w:t>
            </w:r>
          </w:p>
        </w:tc>
        <w:tc>
          <w:tcPr>
            <w:tcW w:w="10459" w:type="dxa"/>
          </w:tcPr>
          <w:p w14:paraId="183B04EA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2023357C" w14:textId="511E6EB8" w:rsidTr="00286440">
        <w:trPr>
          <w:trHeight w:val="275"/>
        </w:trPr>
        <w:tc>
          <w:tcPr>
            <w:tcW w:w="984" w:type="dxa"/>
          </w:tcPr>
          <w:p w14:paraId="7F2C9E33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DBDFF30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CF3CD99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Eventcount</w:t>
            </w:r>
          </w:p>
        </w:tc>
        <w:tc>
          <w:tcPr>
            <w:tcW w:w="10459" w:type="dxa"/>
          </w:tcPr>
          <w:p w14:paraId="178A77AA" w14:textId="77777777" w:rsidR="005C4EB7" w:rsidRDefault="005C4EB7">
            <w:pPr>
              <w:pStyle w:val="TableParagraph"/>
              <w:spacing w:line="253" w:lineRule="exact"/>
              <w:ind w:left="54"/>
              <w:rPr>
                <w:spacing w:val="-2"/>
                <w:sz w:val="24"/>
              </w:rPr>
            </w:pPr>
          </w:p>
        </w:tc>
      </w:tr>
      <w:tr w:rsidR="005C4EB7" w14:paraId="27CC9E00" w14:textId="0EAE99CC" w:rsidTr="00286440">
        <w:trPr>
          <w:trHeight w:val="277"/>
        </w:trPr>
        <w:tc>
          <w:tcPr>
            <w:tcW w:w="984" w:type="dxa"/>
          </w:tcPr>
          <w:p w14:paraId="01C793C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07D79A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48B0201C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10459" w:type="dxa"/>
          </w:tcPr>
          <w:p w14:paraId="5B4ED7E3" w14:textId="77777777" w:rsidR="005C4EB7" w:rsidRDefault="005C4EB7">
            <w:pPr>
              <w:pStyle w:val="TableParagraph"/>
              <w:rPr>
                <w:sz w:val="20"/>
              </w:rPr>
            </w:pPr>
          </w:p>
        </w:tc>
      </w:tr>
      <w:tr w:rsidR="005C4EB7" w14:paraId="2B0D5C0F" w14:textId="7463694D" w:rsidTr="00286440">
        <w:trPr>
          <w:trHeight w:val="560"/>
        </w:trPr>
        <w:tc>
          <w:tcPr>
            <w:tcW w:w="984" w:type="dxa"/>
          </w:tcPr>
          <w:p w14:paraId="6FD638F1" w14:textId="77777777" w:rsidR="005C4EB7" w:rsidRDefault="005C4EB7">
            <w:pPr>
              <w:pStyle w:val="TableParagraph"/>
              <w:rPr>
                <w:sz w:val="24"/>
              </w:rPr>
            </w:pPr>
          </w:p>
        </w:tc>
        <w:tc>
          <w:tcPr>
            <w:tcW w:w="4146" w:type="dxa"/>
          </w:tcPr>
          <w:p w14:paraId="085378AE" w14:textId="77777777" w:rsidR="005C4EB7" w:rsidRDefault="005C4EB7">
            <w:pPr>
              <w:pStyle w:val="TableParagraph"/>
              <w:spacing w:line="258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Transforming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Commands</w:t>
            </w:r>
          </w:p>
          <w:p w14:paraId="054959E5" w14:textId="77777777" w:rsidR="005C4EB7" w:rsidRDefault="005C4EB7">
            <w:pPr>
              <w:pStyle w:val="TableParagraph"/>
              <w:spacing w:before="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Visualizations</w:t>
            </w:r>
          </w:p>
        </w:tc>
        <w:tc>
          <w:tcPr>
            <w:tcW w:w="4361" w:type="dxa"/>
          </w:tcPr>
          <w:p w14:paraId="6A0A5FE2" w14:textId="77777777" w:rsidR="005C4EB7" w:rsidRDefault="005C4EB7">
            <w:pPr>
              <w:pStyle w:val="TableParagraph"/>
              <w:spacing w:before="267" w:line="273" w:lineRule="exact"/>
              <w:ind w:left="5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10459" w:type="dxa"/>
          </w:tcPr>
          <w:p w14:paraId="24CBB3BF" w14:textId="7525900A" w:rsidR="005C4EB7" w:rsidRDefault="005C4EB7">
            <w:pPr>
              <w:pStyle w:val="TableParagraph"/>
              <w:spacing w:before="267" w:line="273" w:lineRule="exact"/>
              <w:ind w:left="54"/>
              <w:rPr>
                <w:sz w:val="24"/>
              </w:rPr>
            </w:pPr>
          </w:p>
        </w:tc>
      </w:tr>
      <w:tr w:rsidR="005C4EB7" w14:paraId="792C3DB2" w14:textId="7648EBD8" w:rsidTr="00286440">
        <w:trPr>
          <w:trHeight w:val="275"/>
        </w:trPr>
        <w:tc>
          <w:tcPr>
            <w:tcW w:w="984" w:type="dxa"/>
          </w:tcPr>
          <w:p w14:paraId="3A918810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C1D94C4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15E123EF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timechart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</w:t>
            </w:r>
          </w:p>
        </w:tc>
        <w:tc>
          <w:tcPr>
            <w:tcW w:w="10459" w:type="dxa"/>
          </w:tcPr>
          <w:p w14:paraId="668CBF05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52147326" w14:textId="59835D80" w:rsidTr="00286440">
        <w:trPr>
          <w:trHeight w:val="277"/>
        </w:trPr>
        <w:tc>
          <w:tcPr>
            <w:tcW w:w="984" w:type="dxa"/>
          </w:tcPr>
          <w:p w14:paraId="3147C68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99731FC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8655256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10459" w:type="dxa"/>
          </w:tcPr>
          <w:p w14:paraId="1FA6D0F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</w:tr>
      <w:tr w:rsidR="005C4EB7" w14:paraId="6773218F" w14:textId="5632B949" w:rsidTr="009A6A13">
        <w:trPr>
          <w:trHeight w:val="275"/>
        </w:trPr>
        <w:tc>
          <w:tcPr>
            <w:tcW w:w="984" w:type="dxa"/>
            <w:shd w:val="clear" w:color="auto" w:fill="auto"/>
          </w:tcPr>
          <w:p w14:paraId="759264B3" w14:textId="3CFD9B79" w:rsidR="005C4EB7" w:rsidRDefault="005C4EB7" w:rsidP="00762E35">
            <w:pPr>
              <w:pStyle w:val="TableParagraph"/>
              <w:spacing w:line="248" w:lineRule="exact"/>
              <w:ind w:left="57"/>
              <w:rPr>
                <w:sz w:val="20"/>
              </w:rPr>
            </w:pPr>
          </w:p>
        </w:tc>
        <w:tc>
          <w:tcPr>
            <w:tcW w:w="4146" w:type="dxa"/>
          </w:tcPr>
          <w:p w14:paraId="0C2E1673" w14:textId="77777777" w:rsidR="005C4EB7" w:rsidRDefault="005C4EB7">
            <w:pPr>
              <w:pStyle w:val="TableParagraph"/>
              <w:spacing w:line="253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Filtering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Formatting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4361" w:type="dxa"/>
          </w:tcPr>
          <w:p w14:paraId="5F1FF126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10459" w:type="dxa"/>
          </w:tcPr>
          <w:p w14:paraId="72FB02E1" w14:textId="48F454BE" w:rsidR="005C4EB7" w:rsidRDefault="00762E35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1 hrs.</w:t>
            </w:r>
          </w:p>
        </w:tc>
      </w:tr>
      <w:tr w:rsidR="005C4EB7" w14:paraId="75B20B9F" w14:textId="106DB1CD" w:rsidTr="00286440">
        <w:trPr>
          <w:trHeight w:val="561"/>
        </w:trPr>
        <w:tc>
          <w:tcPr>
            <w:tcW w:w="984" w:type="dxa"/>
          </w:tcPr>
          <w:p w14:paraId="46DB5439" w14:textId="77777777" w:rsidR="005C4EB7" w:rsidRDefault="005C4EB7">
            <w:pPr>
              <w:pStyle w:val="TableParagraph"/>
              <w:rPr>
                <w:sz w:val="24"/>
              </w:rPr>
            </w:pPr>
          </w:p>
        </w:tc>
        <w:tc>
          <w:tcPr>
            <w:tcW w:w="4146" w:type="dxa"/>
          </w:tcPr>
          <w:p w14:paraId="673AF069" w14:textId="77777777" w:rsidR="005C4EB7" w:rsidRDefault="005C4EB7">
            <w:pPr>
              <w:pStyle w:val="TableParagraph"/>
              <w:rPr>
                <w:sz w:val="24"/>
              </w:rPr>
            </w:pPr>
          </w:p>
        </w:tc>
        <w:tc>
          <w:tcPr>
            <w:tcW w:w="4361" w:type="dxa"/>
          </w:tcPr>
          <w:p w14:paraId="5B25E6F3" w14:textId="77777777" w:rsidR="005C4EB7" w:rsidRDefault="005C4EB7"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5819ED50" w14:textId="77777777" w:rsidR="005C4EB7" w:rsidRDefault="005C4EB7">
            <w:pPr>
              <w:pStyle w:val="TableParagraph"/>
              <w:spacing w:before="5"/>
              <w:ind w:left="54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10459" w:type="dxa"/>
          </w:tcPr>
          <w:p w14:paraId="5B4AC10A" w14:textId="77777777" w:rsidR="005C4EB7" w:rsidRDefault="005C4EB7">
            <w:pPr>
              <w:pStyle w:val="TableParagraph"/>
              <w:spacing w:line="258" w:lineRule="exact"/>
              <w:ind w:left="54"/>
              <w:rPr>
                <w:sz w:val="24"/>
              </w:rPr>
            </w:pPr>
          </w:p>
        </w:tc>
      </w:tr>
      <w:tr w:rsidR="005C4EB7" w14:paraId="7AF661F6" w14:textId="379B863F" w:rsidTr="00286440">
        <w:trPr>
          <w:trHeight w:val="275"/>
        </w:trPr>
        <w:tc>
          <w:tcPr>
            <w:tcW w:w="984" w:type="dxa"/>
          </w:tcPr>
          <w:p w14:paraId="4A74D2BD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EC57FC9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79C44E22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fillnull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10459" w:type="dxa"/>
          </w:tcPr>
          <w:p w14:paraId="6479EDEF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2AC516BB" w14:textId="75414A08" w:rsidTr="00286440">
        <w:trPr>
          <w:trHeight w:val="275"/>
        </w:trPr>
        <w:tc>
          <w:tcPr>
            <w:tcW w:w="984" w:type="dxa"/>
          </w:tcPr>
          <w:p w14:paraId="5919250F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4AF92AE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4E9AFC1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10459" w:type="dxa"/>
          </w:tcPr>
          <w:p w14:paraId="64C20F69" w14:textId="77777777" w:rsidR="005C4EB7" w:rsidRDefault="005C4EB7">
            <w:pPr>
              <w:pStyle w:val="TableParagraph"/>
              <w:rPr>
                <w:sz w:val="20"/>
              </w:rPr>
            </w:pPr>
          </w:p>
        </w:tc>
      </w:tr>
      <w:tr w:rsidR="005C4EB7" w14:paraId="1AD9BAC6" w14:textId="18281FA1" w:rsidTr="00762E35">
        <w:trPr>
          <w:trHeight w:val="275"/>
        </w:trPr>
        <w:tc>
          <w:tcPr>
            <w:tcW w:w="984" w:type="dxa"/>
            <w:shd w:val="clear" w:color="auto" w:fill="FFFFFF" w:themeFill="background1"/>
          </w:tcPr>
          <w:p w14:paraId="6605D5C1" w14:textId="04A07606" w:rsidR="005C4EB7" w:rsidRDefault="005C4EB7" w:rsidP="00762E35">
            <w:pPr>
              <w:pStyle w:val="TableParagraph"/>
              <w:spacing w:line="248" w:lineRule="exact"/>
              <w:rPr>
                <w:sz w:val="20"/>
              </w:rPr>
            </w:pPr>
          </w:p>
        </w:tc>
        <w:tc>
          <w:tcPr>
            <w:tcW w:w="4146" w:type="dxa"/>
          </w:tcPr>
          <w:p w14:paraId="08E63471" w14:textId="77777777" w:rsidR="005C4EB7" w:rsidRDefault="005C4EB7">
            <w:pPr>
              <w:pStyle w:val="TableParagraph"/>
              <w:spacing w:line="253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Statistical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Commands</w:t>
            </w:r>
          </w:p>
        </w:tc>
        <w:tc>
          <w:tcPr>
            <w:tcW w:w="4361" w:type="dxa"/>
          </w:tcPr>
          <w:p w14:paraId="0276990A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Performing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459" w:type="dxa"/>
          </w:tcPr>
          <w:p w14:paraId="56522EB7" w14:textId="4BCAB118" w:rsidR="005C4EB7" w:rsidRDefault="00762E35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1 hrs.</w:t>
            </w:r>
          </w:p>
        </w:tc>
      </w:tr>
      <w:tr w:rsidR="005C4EB7" w14:paraId="7FBF2E4E" w14:textId="3ECCF6B4" w:rsidTr="00286440">
        <w:trPr>
          <w:trHeight w:val="275"/>
        </w:trPr>
        <w:tc>
          <w:tcPr>
            <w:tcW w:w="984" w:type="dxa"/>
          </w:tcPr>
          <w:p w14:paraId="2DDF02DE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F7DCD5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783AB859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fieldsummary</w:t>
            </w:r>
          </w:p>
        </w:tc>
        <w:tc>
          <w:tcPr>
            <w:tcW w:w="10459" w:type="dxa"/>
          </w:tcPr>
          <w:p w14:paraId="58211F52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1F264F55" w14:textId="40AB694B" w:rsidTr="00286440">
        <w:trPr>
          <w:trHeight w:val="275"/>
        </w:trPr>
        <w:tc>
          <w:tcPr>
            <w:tcW w:w="984" w:type="dxa"/>
          </w:tcPr>
          <w:p w14:paraId="64606FD4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2AEFDD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6E4D1B89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appendpipe</w:t>
            </w:r>
          </w:p>
        </w:tc>
        <w:tc>
          <w:tcPr>
            <w:tcW w:w="10459" w:type="dxa"/>
          </w:tcPr>
          <w:p w14:paraId="0AF32BC1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0E75FF8D" w14:textId="53044BD3" w:rsidTr="00286440">
        <w:trPr>
          <w:trHeight w:val="277"/>
        </w:trPr>
        <w:tc>
          <w:tcPr>
            <w:tcW w:w="984" w:type="dxa"/>
          </w:tcPr>
          <w:p w14:paraId="1BBE2D66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9E05A66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5EF8EBAC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functions</w:t>
            </w:r>
          </w:p>
        </w:tc>
        <w:tc>
          <w:tcPr>
            <w:tcW w:w="10459" w:type="dxa"/>
          </w:tcPr>
          <w:p w14:paraId="66DDD037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5826AC91" w14:textId="7515A3F9" w:rsidTr="00286440">
        <w:trPr>
          <w:trHeight w:val="275"/>
        </w:trPr>
        <w:tc>
          <w:tcPr>
            <w:tcW w:w="984" w:type="dxa"/>
          </w:tcPr>
          <w:p w14:paraId="5FD9846F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6BA89B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D4200D5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eventstats</w:t>
            </w:r>
          </w:p>
        </w:tc>
        <w:tc>
          <w:tcPr>
            <w:tcW w:w="10459" w:type="dxa"/>
          </w:tcPr>
          <w:p w14:paraId="5A406E55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2FA01105" w14:textId="533B6F41" w:rsidTr="00286440">
        <w:trPr>
          <w:trHeight w:val="275"/>
        </w:trPr>
        <w:tc>
          <w:tcPr>
            <w:tcW w:w="984" w:type="dxa"/>
          </w:tcPr>
          <w:p w14:paraId="5EB71190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029A7D1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4917C2FC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streamstats</w:t>
            </w:r>
          </w:p>
        </w:tc>
        <w:tc>
          <w:tcPr>
            <w:tcW w:w="10459" w:type="dxa"/>
          </w:tcPr>
          <w:p w14:paraId="2A280428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5C4EB7" w14:paraId="1DE8B929" w14:textId="70FAE569" w:rsidTr="00286440">
        <w:trPr>
          <w:trHeight w:val="275"/>
        </w:trPr>
        <w:tc>
          <w:tcPr>
            <w:tcW w:w="984" w:type="dxa"/>
          </w:tcPr>
          <w:p w14:paraId="2AB9ADA2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046D7E6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8D5674D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10459" w:type="dxa"/>
          </w:tcPr>
          <w:p w14:paraId="643FF2F7" w14:textId="77777777" w:rsidR="005C4EB7" w:rsidRDefault="005C4EB7">
            <w:pPr>
              <w:pStyle w:val="TableParagraph"/>
              <w:rPr>
                <w:sz w:val="20"/>
              </w:rPr>
            </w:pPr>
          </w:p>
        </w:tc>
      </w:tr>
      <w:tr w:rsidR="005C4EB7" w14:paraId="7D07B4DE" w14:textId="5D1DB953" w:rsidTr="00ED0097">
        <w:trPr>
          <w:trHeight w:val="268"/>
        </w:trPr>
        <w:tc>
          <w:tcPr>
            <w:tcW w:w="984" w:type="dxa"/>
            <w:shd w:val="clear" w:color="auto" w:fill="FFFFFF" w:themeFill="background1"/>
          </w:tcPr>
          <w:p w14:paraId="0414189D" w14:textId="7404FC7E" w:rsidR="005C4EB7" w:rsidRDefault="005C4EB7" w:rsidP="00ED0097">
            <w:pPr>
              <w:pStyle w:val="TableParagraph"/>
              <w:spacing w:line="248" w:lineRule="exact"/>
              <w:rPr>
                <w:b/>
                <w:sz w:val="24"/>
              </w:rPr>
            </w:pPr>
          </w:p>
        </w:tc>
        <w:tc>
          <w:tcPr>
            <w:tcW w:w="4146" w:type="dxa"/>
          </w:tcPr>
          <w:p w14:paraId="1200F3CA" w14:textId="77777777" w:rsidR="005C4EB7" w:rsidRDefault="005C4EB7">
            <w:pPr>
              <w:pStyle w:val="TableParagraph"/>
              <w:spacing w:line="248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eval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  <w:tc>
          <w:tcPr>
            <w:tcW w:w="4361" w:type="dxa"/>
          </w:tcPr>
          <w:p w14:paraId="49953B10" w14:textId="77777777" w:rsidR="005C4EB7" w:rsidRDefault="005C4EB7">
            <w:pPr>
              <w:pStyle w:val="TableParagraph"/>
              <w:spacing w:line="248" w:lineRule="exact"/>
              <w:ind w:left="54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10459" w:type="dxa"/>
          </w:tcPr>
          <w:p w14:paraId="585B9C70" w14:textId="19B0E1E7" w:rsidR="005C4EB7" w:rsidRDefault="00863E21">
            <w:pPr>
              <w:pStyle w:val="TableParagraph"/>
              <w:spacing w:line="248" w:lineRule="exact"/>
              <w:ind w:left="54"/>
              <w:rPr>
                <w:sz w:val="24"/>
              </w:rPr>
            </w:pPr>
            <w:r>
              <w:rPr>
                <w:sz w:val="24"/>
              </w:rPr>
              <w:t>1</w:t>
            </w:r>
            <w:r w:rsidR="00762E35">
              <w:rPr>
                <w:sz w:val="24"/>
              </w:rPr>
              <w:t xml:space="preserve"> hrs.</w:t>
            </w:r>
          </w:p>
        </w:tc>
      </w:tr>
      <w:tr w:rsidR="005C4EB7" w14:paraId="2FAB538E" w14:textId="2EAE4640" w:rsidTr="00286440">
        <w:trPr>
          <w:trHeight w:val="277"/>
        </w:trPr>
        <w:tc>
          <w:tcPr>
            <w:tcW w:w="984" w:type="dxa"/>
          </w:tcPr>
          <w:p w14:paraId="2BB2A39B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F3B4DFE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12BFD90" w14:textId="77777777" w:rsidR="005C4EB7" w:rsidRDefault="005C4EB7"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10459" w:type="dxa"/>
          </w:tcPr>
          <w:p w14:paraId="6EC9CE14" w14:textId="77777777" w:rsidR="005C4EB7" w:rsidRDefault="005C4EB7">
            <w:pPr>
              <w:pStyle w:val="TableParagraph"/>
              <w:spacing w:line="255" w:lineRule="exact"/>
              <w:ind w:left="54"/>
              <w:rPr>
                <w:sz w:val="24"/>
              </w:rPr>
            </w:pPr>
          </w:p>
        </w:tc>
      </w:tr>
      <w:tr w:rsidR="005C4EB7" w14:paraId="5D7EC4D3" w14:textId="3DB550E4" w:rsidTr="00286440">
        <w:trPr>
          <w:trHeight w:val="275"/>
        </w:trPr>
        <w:tc>
          <w:tcPr>
            <w:tcW w:w="984" w:type="dxa"/>
          </w:tcPr>
          <w:p w14:paraId="5AB14B0C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E98EABE" w14:textId="77777777" w:rsidR="005C4EB7" w:rsidRDefault="005C4EB7">
            <w:pPr>
              <w:pStyle w:val="TableParagraph"/>
              <w:rPr>
                <w:sz w:val="20"/>
              </w:rPr>
            </w:pPr>
          </w:p>
        </w:tc>
        <w:tc>
          <w:tcPr>
            <w:tcW w:w="4361" w:type="dxa"/>
          </w:tcPr>
          <w:p w14:paraId="2B725DA1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10459" w:type="dxa"/>
          </w:tcPr>
          <w:p w14:paraId="6FED22C0" w14:textId="77777777" w:rsidR="005C4EB7" w:rsidRDefault="005C4EB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</w:tbl>
    <w:p w14:paraId="6351BC99" w14:textId="77777777" w:rsidR="00E759E5" w:rsidRDefault="00E759E5">
      <w:pPr>
        <w:spacing w:line="253" w:lineRule="exact"/>
        <w:rPr>
          <w:sz w:val="24"/>
        </w:rPr>
        <w:sectPr w:rsidR="00E759E5">
          <w:headerReference w:type="default" r:id="rId6"/>
          <w:footerReference w:type="default" r:id="rId7"/>
          <w:type w:val="continuous"/>
          <w:pgSz w:w="11920" w:h="16850"/>
          <w:pgMar w:top="1440" w:right="700" w:bottom="620" w:left="1000" w:header="439" w:footer="435" w:gutter="0"/>
          <w:pgNumType w:start="1"/>
          <w:cols w:space="720"/>
        </w:sectPr>
      </w:pPr>
    </w:p>
    <w:tbl>
      <w:tblPr>
        <w:tblW w:w="19660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688"/>
        <w:gridCol w:w="4961"/>
        <w:gridCol w:w="5197"/>
        <w:gridCol w:w="4830"/>
      </w:tblGrid>
      <w:tr w:rsidR="00180337" w14:paraId="423DB3E6" w14:textId="120B9D47" w:rsidTr="00180337">
        <w:trPr>
          <w:trHeight w:val="275"/>
        </w:trPr>
        <w:tc>
          <w:tcPr>
            <w:tcW w:w="984" w:type="dxa"/>
          </w:tcPr>
          <w:p w14:paraId="51BD33A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272F04B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6E7965A7" w14:textId="77777777" w:rsidR="00180337" w:rsidRDefault="00180337">
            <w:pPr>
              <w:pStyle w:val="TableParagraph"/>
              <w:spacing w:line="254" w:lineRule="exact"/>
              <w:ind w:left="54"/>
              <w:rPr>
                <w:sz w:val="24"/>
              </w:rPr>
            </w:pPr>
            <w:r>
              <w:rPr>
                <w:sz w:val="24"/>
              </w:rPr>
              <w:t>informational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5197" w:type="dxa"/>
          </w:tcPr>
          <w:p w14:paraId="629D6FED" w14:textId="77777777" w:rsidR="00180337" w:rsidRDefault="00180337">
            <w:pPr>
              <w:pStyle w:val="TableParagraph"/>
              <w:spacing w:line="254" w:lineRule="exact"/>
              <w:ind w:left="54"/>
              <w:rPr>
                <w:sz w:val="24"/>
              </w:rPr>
            </w:pPr>
          </w:p>
        </w:tc>
        <w:tc>
          <w:tcPr>
            <w:tcW w:w="4830" w:type="dxa"/>
          </w:tcPr>
          <w:p w14:paraId="4CDBCDB5" w14:textId="77777777" w:rsidR="00180337" w:rsidRDefault="00180337">
            <w:pPr>
              <w:pStyle w:val="TableParagraph"/>
              <w:spacing w:line="254" w:lineRule="exact"/>
              <w:ind w:left="54"/>
              <w:rPr>
                <w:sz w:val="24"/>
              </w:rPr>
            </w:pPr>
          </w:p>
        </w:tc>
      </w:tr>
      <w:tr w:rsidR="00180337" w14:paraId="045E2E9C" w14:textId="00FB7E27" w:rsidTr="00180337">
        <w:trPr>
          <w:trHeight w:val="275"/>
        </w:trPr>
        <w:tc>
          <w:tcPr>
            <w:tcW w:w="984" w:type="dxa"/>
          </w:tcPr>
          <w:p w14:paraId="542B5EB0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EDC6181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079543FE" w14:textId="77777777" w:rsidR="00180337" w:rsidRDefault="0018033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5197" w:type="dxa"/>
          </w:tcPr>
          <w:p w14:paraId="4B236054" w14:textId="77777777" w:rsidR="00180337" w:rsidRDefault="0018033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  <w:tc>
          <w:tcPr>
            <w:tcW w:w="4830" w:type="dxa"/>
          </w:tcPr>
          <w:p w14:paraId="27335F45" w14:textId="77777777" w:rsidR="00180337" w:rsidRDefault="0018033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180337" w14:paraId="226A563C" w14:textId="285D8713" w:rsidTr="00180337">
        <w:trPr>
          <w:trHeight w:val="275"/>
        </w:trPr>
        <w:tc>
          <w:tcPr>
            <w:tcW w:w="984" w:type="dxa"/>
          </w:tcPr>
          <w:p w14:paraId="2C2EC72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99AEAA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6728C715" w14:textId="77777777" w:rsidR="00180337" w:rsidRDefault="00180337">
            <w:pPr>
              <w:pStyle w:val="TableParagraph"/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makeresults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197" w:type="dxa"/>
          </w:tcPr>
          <w:p w14:paraId="2713BF64" w14:textId="77777777" w:rsidR="00180337" w:rsidRDefault="0018033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  <w:tc>
          <w:tcPr>
            <w:tcW w:w="4830" w:type="dxa"/>
          </w:tcPr>
          <w:p w14:paraId="3BA230DA" w14:textId="77777777" w:rsidR="00180337" w:rsidRDefault="00180337">
            <w:pPr>
              <w:pStyle w:val="TableParagraph"/>
              <w:spacing w:line="253" w:lineRule="exact"/>
              <w:ind w:left="54"/>
              <w:rPr>
                <w:sz w:val="24"/>
              </w:rPr>
            </w:pPr>
          </w:p>
        </w:tc>
      </w:tr>
      <w:tr w:rsidR="00180337" w14:paraId="58B57799" w14:textId="715C2AEE" w:rsidTr="00180337">
        <w:trPr>
          <w:trHeight w:val="275"/>
        </w:trPr>
        <w:tc>
          <w:tcPr>
            <w:tcW w:w="984" w:type="dxa"/>
          </w:tcPr>
          <w:p w14:paraId="647AFAF6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5CFA8DE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13239FC8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5197" w:type="dxa"/>
          </w:tcPr>
          <w:p w14:paraId="77E7E5D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1669733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</w:tr>
      <w:tr w:rsidR="00180337" w14:paraId="1E69C828" w14:textId="423EC6CD" w:rsidTr="00180337">
        <w:trPr>
          <w:trHeight w:val="277"/>
        </w:trPr>
        <w:tc>
          <w:tcPr>
            <w:tcW w:w="984" w:type="dxa"/>
          </w:tcPr>
          <w:p w14:paraId="44BA0E69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30C7A637" w14:textId="77777777" w:rsidR="00180337" w:rsidRDefault="00180337"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sz w:val="24"/>
              </w:rPr>
              <w:t>Correlating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Events</w:t>
            </w:r>
          </w:p>
        </w:tc>
        <w:tc>
          <w:tcPr>
            <w:tcW w:w="4961" w:type="dxa"/>
          </w:tcPr>
          <w:p w14:paraId="76405E2C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5197" w:type="dxa"/>
          </w:tcPr>
          <w:p w14:paraId="7D5D6E1A" w14:textId="62B7833B" w:rsidR="00180337" w:rsidRDefault="00863E21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8B78C0">
              <w:rPr>
                <w:sz w:val="24"/>
              </w:rPr>
              <w:t xml:space="preserve"> </w:t>
            </w:r>
            <w:r w:rsidR="00ED40AD">
              <w:rPr>
                <w:sz w:val="24"/>
              </w:rPr>
              <w:t>hr.</w:t>
            </w:r>
          </w:p>
        </w:tc>
        <w:tc>
          <w:tcPr>
            <w:tcW w:w="4830" w:type="dxa"/>
          </w:tcPr>
          <w:p w14:paraId="0455CE2A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180337" w14:paraId="4FBDC7F6" w14:textId="6DE43B62" w:rsidTr="00180337">
        <w:trPr>
          <w:trHeight w:val="275"/>
        </w:trPr>
        <w:tc>
          <w:tcPr>
            <w:tcW w:w="984" w:type="dxa"/>
          </w:tcPr>
          <w:p w14:paraId="5B3057E8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8A9540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43091D81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5197" w:type="dxa"/>
          </w:tcPr>
          <w:p w14:paraId="67C70CBE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A40D5D3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5DF743B9" w14:textId="5137375B" w:rsidTr="00180337">
        <w:trPr>
          <w:trHeight w:val="275"/>
        </w:trPr>
        <w:tc>
          <w:tcPr>
            <w:tcW w:w="984" w:type="dxa"/>
          </w:tcPr>
          <w:p w14:paraId="3EAD0A00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F656F7B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41726E1E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fields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5197" w:type="dxa"/>
          </w:tcPr>
          <w:p w14:paraId="4E537400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2960AF3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77B3B67F" w14:textId="4ECDDC28" w:rsidTr="00180337">
        <w:trPr>
          <w:trHeight w:val="277"/>
        </w:trPr>
        <w:tc>
          <w:tcPr>
            <w:tcW w:w="984" w:type="dxa"/>
          </w:tcPr>
          <w:p w14:paraId="71EDED5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FB71A5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3E7A5FA3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5197" w:type="dxa"/>
          </w:tcPr>
          <w:p w14:paraId="4A83BB30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AB10B10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180337" w14:paraId="7572BCB5" w14:textId="3E74C468" w:rsidTr="00180337">
        <w:trPr>
          <w:trHeight w:val="272"/>
        </w:trPr>
        <w:tc>
          <w:tcPr>
            <w:tcW w:w="984" w:type="dxa"/>
          </w:tcPr>
          <w:p w14:paraId="446D0E83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6D2927B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774A38D2" w14:textId="77777777" w:rsidR="00180337" w:rsidRDefault="00180337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5197" w:type="dxa"/>
          </w:tcPr>
          <w:p w14:paraId="209FA652" w14:textId="77777777" w:rsidR="00180337" w:rsidRDefault="00180337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7BC57C8" w14:textId="77777777" w:rsidR="00180337" w:rsidRDefault="00180337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</w:tr>
      <w:tr w:rsidR="00180337" w14:paraId="6F67D83E" w14:textId="177C25CB" w:rsidTr="00180337">
        <w:trPr>
          <w:trHeight w:val="275"/>
        </w:trPr>
        <w:tc>
          <w:tcPr>
            <w:tcW w:w="984" w:type="dxa"/>
          </w:tcPr>
          <w:p w14:paraId="4DBE65A9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C4EF29E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1BBE524B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vs. </w:t>
            </w:r>
            <w:r>
              <w:rPr>
                <w:spacing w:val="-4"/>
                <w:sz w:val="24"/>
              </w:rPr>
              <w:t>stats</w:t>
            </w:r>
          </w:p>
        </w:tc>
        <w:tc>
          <w:tcPr>
            <w:tcW w:w="5197" w:type="dxa"/>
          </w:tcPr>
          <w:p w14:paraId="10C29BEA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4E41835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0F5285FE" w14:textId="1CD639CC" w:rsidTr="00180337">
        <w:trPr>
          <w:trHeight w:val="277"/>
        </w:trPr>
        <w:tc>
          <w:tcPr>
            <w:tcW w:w="984" w:type="dxa"/>
          </w:tcPr>
          <w:p w14:paraId="7DDFA9EC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886B60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3302D92E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5197" w:type="dxa"/>
          </w:tcPr>
          <w:p w14:paraId="61741B2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E4385E8" w14:textId="77777777" w:rsidR="00180337" w:rsidRDefault="00180337">
            <w:pPr>
              <w:pStyle w:val="TableParagraph"/>
              <w:rPr>
                <w:sz w:val="20"/>
              </w:rPr>
            </w:pPr>
          </w:p>
        </w:tc>
      </w:tr>
      <w:tr w:rsidR="00180337" w14:paraId="1C843A06" w14:textId="4AE432AC" w:rsidTr="00180337">
        <w:trPr>
          <w:trHeight w:val="275"/>
        </w:trPr>
        <w:tc>
          <w:tcPr>
            <w:tcW w:w="984" w:type="dxa"/>
            <w:shd w:val="clear" w:color="auto" w:fill="D9DFEF"/>
          </w:tcPr>
          <w:p w14:paraId="6BEB114D" w14:textId="53F9D1BC" w:rsidR="00180337" w:rsidRDefault="00180337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 w:rsidR="009A6A13">
              <w:rPr>
                <w:spacing w:val="-10"/>
                <w:sz w:val="24"/>
              </w:rPr>
              <w:t>2</w:t>
            </w:r>
          </w:p>
        </w:tc>
        <w:tc>
          <w:tcPr>
            <w:tcW w:w="3688" w:type="dxa"/>
          </w:tcPr>
          <w:p w14:paraId="3403A15F" w14:textId="77777777" w:rsidR="00180337" w:rsidRDefault="00180337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z w:val="24"/>
              </w:rPr>
              <w:t xml:space="preserve">Exploring </w:t>
            </w:r>
            <w:r>
              <w:rPr>
                <w:spacing w:val="-2"/>
                <w:sz w:val="24"/>
              </w:rPr>
              <w:t>Lookups</w:t>
            </w:r>
          </w:p>
        </w:tc>
        <w:tc>
          <w:tcPr>
            <w:tcW w:w="4961" w:type="dxa"/>
          </w:tcPr>
          <w:p w14:paraId="0A5290A8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options</w:t>
            </w:r>
          </w:p>
        </w:tc>
        <w:tc>
          <w:tcPr>
            <w:tcW w:w="5197" w:type="dxa"/>
          </w:tcPr>
          <w:p w14:paraId="2F78CA2D" w14:textId="4804BD1C" w:rsidR="00180337" w:rsidRDefault="00327A39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3</w:t>
            </w:r>
            <w:r w:rsidR="008B78C0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47F0E415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180337" w14:paraId="3C73867A" w14:textId="29F732E0" w:rsidTr="00180337">
        <w:trPr>
          <w:trHeight w:val="551"/>
        </w:trPr>
        <w:tc>
          <w:tcPr>
            <w:tcW w:w="984" w:type="dxa"/>
          </w:tcPr>
          <w:p w14:paraId="17B2CC7A" w14:textId="77777777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415B250F" w14:textId="77777777" w:rsidR="00180337" w:rsidRDefault="00180337">
            <w:pPr>
              <w:pStyle w:val="TableParagraph"/>
            </w:pPr>
          </w:p>
        </w:tc>
        <w:tc>
          <w:tcPr>
            <w:tcW w:w="4961" w:type="dxa"/>
          </w:tcPr>
          <w:p w14:paraId="60A987E4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Including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excluding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events</w:t>
            </w:r>
          </w:p>
          <w:p w14:paraId="62CF0EB1" w14:textId="77777777" w:rsidR="00180337" w:rsidRDefault="00180337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lookup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5197" w:type="dxa"/>
          </w:tcPr>
          <w:p w14:paraId="0B6771C7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A848DD3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180337" w14:paraId="4A97A487" w14:textId="48205411" w:rsidTr="00180337">
        <w:trPr>
          <w:trHeight w:val="277"/>
        </w:trPr>
        <w:tc>
          <w:tcPr>
            <w:tcW w:w="984" w:type="dxa"/>
          </w:tcPr>
          <w:p w14:paraId="36FAB88F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B870F4E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1762F682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lookups</w:t>
            </w:r>
          </w:p>
        </w:tc>
        <w:tc>
          <w:tcPr>
            <w:tcW w:w="5197" w:type="dxa"/>
          </w:tcPr>
          <w:p w14:paraId="1B45DE54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26F014C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180337" w14:paraId="0BF620FF" w14:textId="1E0CBA67" w:rsidTr="00180337">
        <w:trPr>
          <w:trHeight w:val="275"/>
        </w:trPr>
        <w:tc>
          <w:tcPr>
            <w:tcW w:w="984" w:type="dxa"/>
          </w:tcPr>
          <w:p w14:paraId="368FBDF0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376736F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32373B99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lookups</w:t>
            </w:r>
          </w:p>
        </w:tc>
        <w:tc>
          <w:tcPr>
            <w:tcW w:w="5197" w:type="dxa"/>
          </w:tcPr>
          <w:p w14:paraId="6957C54D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7390A8A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300E7535" w14:textId="1D6F5E78" w:rsidTr="00180337">
        <w:trPr>
          <w:trHeight w:val="275"/>
        </w:trPr>
        <w:tc>
          <w:tcPr>
            <w:tcW w:w="984" w:type="dxa"/>
          </w:tcPr>
          <w:p w14:paraId="7C5C83E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43CB6F2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284311CC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geospatial </w:t>
            </w:r>
            <w:r>
              <w:rPr>
                <w:spacing w:val="-2"/>
                <w:sz w:val="24"/>
              </w:rPr>
              <w:t>lookups</w:t>
            </w:r>
          </w:p>
        </w:tc>
        <w:tc>
          <w:tcPr>
            <w:tcW w:w="5197" w:type="dxa"/>
          </w:tcPr>
          <w:p w14:paraId="5487D585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A17246F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41F7A713" w14:textId="4CFB6C7A" w:rsidTr="00180337">
        <w:trPr>
          <w:trHeight w:val="277"/>
        </w:trPr>
        <w:tc>
          <w:tcPr>
            <w:tcW w:w="984" w:type="dxa"/>
          </w:tcPr>
          <w:p w14:paraId="35B351A3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3B4FBCD2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7D0B9FA0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lookups</w:t>
            </w:r>
          </w:p>
        </w:tc>
        <w:tc>
          <w:tcPr>
            <w:tcW w:w="5197" w:type="dxa"/>
          </w:tcPr>
          <w:p w14:paraId="647D69FF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A584822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180337" w14:paraId="3341702A" w14:textId="64759978" w:rsidTr="00180337">
        <w:trPr>
          <w:trHeight w:val="275"/>
        </w:trPr>
        <w:tc>
          <w:tcPr>
            <w:tcW w:w="984" w:type="dxa"/>
          </w:tcPr>
          <w:p w14:paraId="54D157BF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E201E0A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312D55C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5197" w:type="dxa"/>
          </w:tcPr>
          <w:p w14:paraId="0E8D882F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66AE22A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</w:tr>
      <w:tr w:rsidR="00180337" w14:paraId="49C82D62" w14:textId="1C68D9D0" w:rsidTr="00180337">
        <w:trPr>
          <w:trHeight w:val="275"/>
        </w:trPr>
        <w:tc>
          <w:tcPr>
            <w:tcW w:w="984" w:type="dxa"/>
          </w:tcPr>
          <w:p w14:paraId="7078DB2A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77CC747" w14:textId="77777777" w:rsidR="00180337" w:rsidRDefault="00180337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 xml:space="preserve">Exploring </w:t>
            </w:r>
            <w:r>
              <w:rPr>
                <w:spacing w:val="-2"/>
                <w:sz w:val="24"/>
              </w:rPr>
              <w:t>Alerts</w:t>
            </w:r>
          </w:p>
        </w:tc>
        <w:tc>
          <w:tcPr>
            <w:tcW w:w="4961" w:type="dxa"/>
          </w:tcPr>
          <w:p w14:paraId="38F5D3B9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alert </w:t>
            </w:r>
            <w:r>
              <w:rPr>
                <w:spacing w:val="-2"/>
                <w:sz w:val="24"/>
              </w:rPr>
              <w:t>events</w:t>
            </w:r>
          </w:p>
        </w:tc>
        <w:tc>
          <w:tcPr>
            <w:tcW w:w="5197" w:type="dxa"/>
          </w:tcPr>
          <w:p w14:paraId="7D78C39F" w14:textId="27E2F716" w:rsidR="00180337" w:rsidRDefault="00ED40AD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8B78C0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1CF59A68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73785922" w14:textId="55CB2165" w:rsidTr="00180337">
        <w:trPr>
          <w:trHeight w:val="275"/>
        </w:trPr>
        <w:tc>
          <w:tcPr>
            <w:tcW w:w="984" w:type="dxa"/>
          </w:tcPr>
          <w:p w14:paraId="1F81E5E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555D14C6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6EF2CB90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Referencing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lookups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alerts</w:t>
            </w:r>
          </w:p>
        </w:tc>
        <w:tc>
          <w:tcPr>
            <w:tcW w:w="5197" w:type="dxa"/>
          </w:tcPr>
          <w:p w14:paraId="6CCCF735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E348C17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47AB9C4E" w14:textId="41DE142E" w:rsidTr="00180337">
        <w:trPr>
          <w:trHeight w:val="275"/>
        </w:trPr>
        <w:tc>
          <w:tcPr>
            <w:tcW w:w="984" w:type="dxa"/>
          </w:tcPr>
          <w:p w14:paraId="6B005713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7195922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727D301C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Outputting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 results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lookup</w:t>
            </w:r>
          </w:p>
        </w:tc>
        <w:tc>
          <w:tcPr>
            <w:tcW w:w="5197" w:type="dxa"/>
          </w:tcPr>
          <w:p w14:paraId="7FB90E03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95B791B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1B7CFAAB" w14:textId="0AF02008" w:rsidTr="00180337">
        <w:trPr>
          <w:trHeight w:val="275"/>
        </w:trPr>
        <w:tc>
          <w:tcPr>
            <w:tcW w:w="984" w:type="dxa"/>
          </w:tcPr>
          <w:p w14:paraId="1D98392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3D628D8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79E9DAD4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webhook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5197" w:type="dxa"/>
          </w:tcPr>
          <w:p w14:paraId="39099452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F8BD738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180337" w14:paraId="5004AE98" w14:textId="0448ED7E" w:rsidTr="00180337">
        <w:trPr>
          <w:trHeight w:val="277"/>
        </w:trPr>
        <w:tc>
          <w:tcPr>
            <w:tcW w:w="984" w:type="dxa"/>
          </w:tcPr>
          <w:p w14:paraId="24A92B25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8E8E6B0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69E6A2E9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 alert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5197" w:type="dxa"/>
          </w:tcPr>
          <w:p w14:paraId="7CCBB211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D7B3854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180337" w14:paraId="0E727645" w14:textId="1E0AA2A9" w:rsidTr="00180337">
        <w:trPr>
          <w:trHeight w:val="275"/>
        </w:trPr>
        <w:tc>
          <w:tcPr>
            <w:tcW w:w="984" w:type="dxa"/>
          </w:tcPr>
          <w:p w14:paraId="5EAAD0E9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5A1D76B9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37608F9E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5197" w:type="dxa"/>
          </w:tcPr>
          <w:p w14:paraId="190EEAB0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6C4E2BB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</w:tr>
      <w:tr w:rsidR="00180337" w14:paraId="64661195" w14:textId="69A1D318" w:rsidTr="009A6A13">
        <w:trPr>
          <w:trHeight w:val="551"/>
        </w:trPr>
        <w:tc>
          <w:tcPr>
            <w:tcW w:w="984" w:type="dxa"/>
            <w:shd w:val="clear" w:color="auto" w:fill="auto"/>
          </w:tcPr>
          <w:p w14:paraId="582FEEAF" w14:textId="31F0001A" w:rsidR="00180337" w:rsidRDefault="00180337">
            <w:pPr>
              <w:pStyle w:val="TableParagraph"/>
              <w:spacing w:line="272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41E4A390" w14:textId="77777777" w:rsidR="00180337" w:rsidRDefault="00180337">
            <w:pPr>
              <w:pStyle w:val="TableParagraph"/>
              <w:spacing w:before="255" w:line="276" w:lineRule="exact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4961" w:type="dxa"/>
          </w:tcPr>
          <w:p w14:paraId="7B63AC0B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extractions</w:t>
            </w:r>
          </w:p>
          <w:p w14:paraId="39CC0EF1" w14:textId="77777777" w:rsidR="00180337" w:rsidRDefault="00180337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Field </w:t>
            </w:r>
            <w:r>
              <w:rPr>
                <w:spacing w:val="-2"/>
                <w:sz w:val="24"/>
              </w:rPr>
              <w:t>Extractor</w:t>
            </w:r>
          </w:p>
        </w:tc>
        <w:tc>
          <w:tcPr>
            <w:tcW w:w="5197" w:type="dxa"/>
          </w:tcPr>
          <w:p w14:paraId="002C245A" w14:textId="0759197B" w:rsidR="00180337" w:rsidRDefault="00327A39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E407A3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387B4200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180337" w14:paraId="16026D6C" w14:textId="209EC1C0" w:rsidTr="00180337">
        <w:trPr>
          <w:trHeight w:val="551"/>
        </w:trPr>
        <w:tc>
          <w:tcPr>
            <w:tcW w:w="984" w:type="dxa"/>
          </w:tcPr>
          <w:p w14:paraId="3ABD7FC2" w14:textId="77777777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12DB0E45" w14:textId="77777777" w:rsidR="00180337" w:rsidRDefault="00180337">
            <w:pPr>
              <w:pStyle w:val="TableParagraph"/>
            </w:pPr>
          </w:p>
        </w:tc>
        <w:tc>
          <w:tcPr>
            <w:tcW w:w="4961" w:type="dxa"/>
          </w:tcPr>
          <w:p w14:paraId="78BF29E8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delimiter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extractions</w:t>
            </w:r>
          </w:p>
          <w:p w14:paraId="58B79600" w14:textId="77777777" w:rsidR="00180337" w:rsidRDefault="00180337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z w:val="24"/>
              </w:rPr>
              <w:t xml:space="preserve">using the </w:t>
            </w:r>
            <w:r>
              <w:rPr>
                <w:spacing w:val="-5"/>
                <w:sz w:val="24"/>
              </w:rPr>
              <w:t>FX</w:t>
            </w:r>
          </w:p>
        </w:tc>
        <w:tc>
          <w:tcPr>
            <w:tcW w:w="5197" w:type="dxa"/>
          </w:tcPr>
          <w:p w14:paraId="057BB001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51BD440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180337" w14:paraId="0CEAB05F" w14:textId="100F90DC" w:rsidTr="00180337">
        <w:trPr>
          <w:trHeight w:val="275"/>
        </w:trPr>
        <w:tc>
          <w:tcPr>
            <w:tcW w:w="984" w:type="dxa"/>
          </w:tcPr>
          <w:p w14:paraId="762C7F87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4256032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48E82545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-2"/>
                <w:sz w:val="24"/>
              </w:rPr>
              <w:t xml:space="preserve"> methods</w:t>
            </w:r>
          </w:p>
        </w:tc>
        <w:tc>
          <w:tcPr>
            <w:tcW w:w="5197" w:type="dxa"/>
          </w:tcPr>
          <w:p w14:paraId="4034F268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A44593F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03493353" w14:textId="7116A2B0" w:rsidTr="00180337">
        <w:trPr>
          <w:trHeight w:val="553"/>
        </w:trPr>
        <w:tc>
          <w:tcPr>
            <w:tcW w:w="984" w:type="dxa"/>
          </w:tcPr>
          <w:p w14:paraId="227CD9FF" w14:textId="77777777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2AC3C8EE" w14:textId="77777777" w:rsidR="00180337" w:rsidRDefault="00180337">
            <w:pPr>
              <w:pStyle w:val="TableParagraph"/>
            </w:pPr>
          </w:p>
        </w:tc>
        <w:tc>
          <w:tcPr>
            <w:tcW w:w="4961" w:type="dxa"/>
          </w:tcPr>
          <w:p w14:paraId="34001C44" w14:textId="77777777" w:rsidR="00180337" w:rsidRDefault="00180337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Field Extractor to</w:t>
            </w:r>
          </w:p>
        </w:tc>
        <w:tc>
          <w:tcPr>
            <w:tcW w:w="5197" w:type="dxa"/>
          </w:tcPr>
          <w:p w14:paraId="0C6C3DBD" w14:textId="77777777" w:rsidR="00180337" w:rsidRDefault="00180337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</w:p>
        </w:tc>
        <w:tc>
          <w:tcPr>
            <w:tcW w:w="4830" w:type="dxa"/>
          </w:tcPr>
          <w:p w14:paraId="2F89429E" w14:textId="77777777" w:rsidR="00180337" w:rsidRDefault="00180337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</w:p>
        </w:tc>
      </w:tr>
      <w:tr w:rsidR="00180337" w14:paraId="1EEF4726" w14:textId="4808F401" w:rsidTr="00180337">
        <w:trPr>
          <w:trHeight w:val="551"/>
        </w:trPr>
        <w:tc>
          <w:tcPr>
            <w:tcW w:w="984" w:type="dxa"/>
          </w:tcPr>
          <w:p w14:paraId="2A42A9BB" w14:textId="77777777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5A7635B7" w14:textId="77777777" w:rsidR="00180337" w:rsidRDefault="00180337">
            <w:pPr>
              <w:pStyle w:val="TableParagraph"/>
            </w:pPr>
          </w:p>
        </w:tc>
        <w:tc>
          <w:tcPr>
            <w:tcW w:w="4961" w:type="dxa"/>
          </w:tcPr>
          <w:p w14:paraId="03F7829A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Performing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extraction</w:t>
            </w:r>
          </w:p>
          <w:p w14:paraId="495A0E9C" w14:textId="77777777" w:rsidR="00180337" w:rsidRDefault="00180337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erex</w:t>
            </w:r>
          </w:p>
        </w:tc>
        <w:tc>
          <w:tcPr>
            <w:tcW w:w="5197" w:type="dxa"/>
          </w:tcPr>
          <w:p w14:paraId="1A859B37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2A04016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180337" w14:paraId="08709587" w14:textId="719B54DE" w:rsidTr="00180337">
        <w:trPr>
          <w:trHeight w:val="275"/>
        </w:trPr>
        <w:tc>
          <w:tcPr>
            <w:tcW w:w="984" w:type="dxa"/>
          </w:tcPr>
          <w:p w14:paraId="5C89336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686C666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4B75FCD0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mands</w:t>
            </w:r>
          </w:p>
        </w:tc>
        <w:tc>
          <w:tcPr>
            <w:tcW w:w="5197" w:type="dxa"/>
          </w:tcPr>
          <w:p w14:paraId="6F13CC72" w14:textId="77777777" w:rsidR="00180337" w:rsidRDefault="00180337">
            <w:pPr>
              <w:pStyle w:val="TableParagraph"/>
              <w:spacing w:line="256" w:lineRule="exact"/>
              <w:ind w:left="124"/>
              <w:rPr>
                <w:spacing w:val="-2"/>
                <w:sz w:val="24"/>
              </w:rPr>
            </w:pPr>
          </w:p>
        </w:tc>
        <w:tc>
          <w:tcPr>
            <w:tcW w:w="4830" w:type="dxa"/>
          </w:tcPr>
          <w:p w14:paraId="65971EBC" w14:textId="77777777" w:rsidR="00180337" w:rsidRDefault="00180337">
            <w:pPr>
              <w:pStyle w:val="TableParagraph"/>
              <w:spacing w:line="256" w:lineRule="exact"/>
              <w:ind w:left="124"/>
              <w:rPr>
                <w:spacing w:val="-2"/>
                <w:sz w:val="24"/>
              </w:rPr>
            </w:pPr>
          </w:p>
        </w:tc>
      </w:tr>
      <w:tr w:rsidR="00180337" w14:paraId="61549536" w14:textId="6D461AA1" w:rsidTr="00180337">
        <w:trPr>
          <w:trHeight w:val="551"/>
        </w:trPr>
        <w:tc>
          <w:tcPr>
            <w:tcW w:w="984" w:type="dxa"/>
          </w:tcPr>
          <w:p w14:paraId="622506FA" w14:textId="77777777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418981BB" w14:textId="77777777" w:rsidR="00180337" w:rsidRDefault="00180337">
            <w:pPr>
              <w:pStyle w:val="TableParagraph"/>
            </w:pPr>
          </w:p>
        </w:tc>
        <w:tc>
          <w:tcPr>
            <w:tcW w:w="4961" w:type="dxa"/>
          </w:tcPr>
          <w:p w14:paraId="5342C5C3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regex</w:t>
            </w:r>
          </w:p>
          <w:p w14:paraId="43A9BA15" w14:textId="77777777" w:rsidR="00180337" w:rsidRDefault="00180337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Splunk</w:t>
            </w:r>
          </w:p>
        </w:tc>
        <w:tc>
          <w:tcPr>
            <w:tcW w:w="5197" w:type="dxa"/>
          </w:tcPr>
          <w:p w14:paraId="357871A6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8ACBB27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180337" w14:paraId="13506A1F" w14:textId="2CEEE6E2" w:rsidTr="00180337">
        <w:trPr>
          <w:trHeight w:val="275"/>
        </w:trPr>
        <w:tc>
          <w:tcPr>
            <w:tcW w:w="984" w:type="dxa"/>
          </w:tcPr>
          <w:p w14:paraId="04ED33CE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AE90AA1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79497D1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5197" w:type="dxa"/>
          </w:tcPr>
          <w:p w14:paraId="641C2BD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27CBAD3B" w14:textId="77777777" w:rsidR="00180337" w:rsidRDefault="00180337">
            <w:pPr>
              <w:pStyle w:val="TableParagraph"/>
              <w:rPr>
                <w:sz w:val="20"/>
              </w:rPr>
            </w:pPr>
          </w:p>
        </w:tc>
      </w:tr>
      <w:tr w:rsidR="00180337" w14:paraId="5F20B2FC" w14:textId="07889B0C" w:rsidTr="00180337">
        <w:trPr>
          <w:trHeight w:val="553"/>
        </w:trPr>
        <w:tc>
          <w:tcPr>
            <w:tcW w:w="984" w:type="dxa"/>
          </w:tcPr>
          <w:p w14:paraId="0F03D280" w14:textId="24F66EF2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20AF248F" w14:textId="77777777" w:rsidR="00180337" w:rsidRDefault="00180337">
            <w:pPr>
              <w:pStyle w:val="TableParagraph"/>
              <w:spacing w:line="274" w:lineRule="exact"/>
              <w:ind w:left="126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Self-Describing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Files</w:t>
            </w:r>
          </w:p>
        </w:tc>
        <w:tc>
          <w:tcPr>
            <w:tcW w:w="4961" w:type="dxa"/>
          </w:tcPr>
          <w:p w14:paraId="7A1A544B" w14:textId="77777777" w:rsidR="00180337" w:rsidRDefault="00180337"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self-describing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5197" w:type="dxa"/>
          </w:tcPr>
          <w:p w14:paraId="1EB0BDAE" w14:textId="1AD9DBB5" w:rsidR="00180337" w:rsidRDefault="00ED40AD"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E407A3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7D697707" w14:textId="77777777" w:rsidR="00180337" w:rsidRDefault="00180337">
            <w:pPr>
              <w:pStyle w:val="TableParagraph"/>
              <w:spacing w:before="1"/>
              <w:ind w:left="124"/>
              <w:rPr>
                <w:sz w:val="24"/>
              </w:rPr>
            </w:pPr>
          </w:p>
        </w:tc>
      </w:tr>
      <w:tr w:rsidR="00180337" w14:paraId="2F1DC4C6" w14:textId="39C49DE9" w:rsidTr="00180337">
        <w:trPr>
          <w:trHeight w:val="275"/>
        </w:trPr>
        <w:tc>
          <w:tcPr>
            <w:tcW w:w="984" w:type="dxa"/>
          </w:tcPr>
          <w:p w14:paraId="047F6390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61B4203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7EC0377D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197" w:type="dxa"/>
          </w:tcPr>
          <w:p w14:paraId="46EABF8C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6C337C6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4AEE90B0" w14:textId="3B567A73" w:rsidTr="00180337">
        <w:trPr>
          <w:trHeight w:val="275"/>
        </w:trPr>
        <w:tc>
          <w:tcPr>
            <w:tcW w:w="984" w:type="dxa"/>
          </w:tcPr>
          <w:p w14:paraId="2412BE4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E1A047A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472AAAFD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spath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5197" w:type="dxa"/>
          </w:tcPr>
          <w:p w14:paraId="7FA46404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09DF047" w14:textId="77777777" w:rsidR="00180337" w:rsidRDefault="00180337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180337" w14:paraId="249A9453" w14:textId="2C61EAC3" w:rsidTr="00180337">
        <w:trPr>
          <w:trHeight w:val="277"/>
        </w:trPr>
        <w:tc>
          <w:tcPr>
            <w:tcW w:w="984" w:type="dxa"/>
          </w:tcPr>
          <w:p w14:paraId="3D31958A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3242B4A9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441995F4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multikv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197" w:type="dxa"/>
          </w:tcPr>
          <w:p w14:paraId="4377FF40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D880DDE" w14:textId="77777777" w:rsidR="00180337" w:rsidRDefault="001803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180337" w14:paraId="73A1F0CE" w14:textId="5AC17717" w:rsidTr="00180337">
        <w:trPr>
          <w:trHeight w:val="272"/>
        </w:trPr>
        <w:tc>
          <w:tcPr>
            <w:tcW w:w="984" w:type="dxa"/>
          </w:tcPr>
          <w:p w14:paraId="5938F018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85FAE8B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09B804EF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5197" w:type="dxa"/>
          </w:tcPr>
          <w:p w14:paraId="4B028CE4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BE3D102" w14:textId="77777777" w:rsidR="00180337" w:rsidRDefault="00180337">
            <w:pPr>
              <w:pStyle w:val="TableParagraph"/>
              <w:rPr>
                <w:sz w:val="20"/>
              </w:rPr>
            </w:pPr>
          </w:p>
        </w:tc>
      </w:tr>
      <w:tr w:rsidR="00180337" w14:paraId="604FB371" w14:textId="08C9BC91" w:rsidTr="00180337">
        <w:trPr>
          <w:trHeight w:val="553"/>
        </w:trPr>
        <w:tc>
          <w:tcPr>
            <w:tcW w:w="984" w:type="dxa"/>
          </w:tcPr>
          <w:p w14:paraId="26A00094" w14:textId="77777777" w:rsidR="00180337" w:rsidRDefault="00180337">
            <w:pPr>
              <w:pStyle w:val="TableParagraph"/>
            </w:pPr>
          </w:p>
        </w:tc>
        <w:tc>
          <w:tcPr>
            <w:tcW w:w="3688" w:type="dxa"/>
          </w:tcPr>
          <w:p w14:paraId="6342FD6A" w14:textId="77777777" w:rsidR="00180337" w:rsidRDefault="00180337">
            <w:pPr>
              <w:pStyle w:val="TableParagraph"/>
              <w:spacing w:line="276" w:lineRule="exact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Aliases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Calculated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4961" w:type="dxa"/>
          </w:tcPr>
          <w:p w14:paraId="1C00A892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Describe,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aliases</w:t>
            </w:r>
          </w:p>
        </w:tc>
        <w:tc>
          <w:tcPr>
            <w:tcW w:w="5197" w:type="dxa"/>
          </w:tcPr>
          <w:p w14:paraId="3E53B32F" w14:textId="70CAE215" w:rsidR="00180337" w:rsidRDefault="00E407A3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1hrs.</w:t>
            </w:r>
          </w:p>
        </w:tc>
        <w:tc>
          <w:tcPr>
            <w:tcW w:w="4830" w:type="dxa"/>
          </w:tcPr>
          <w:p w14:paraId="2C0DE7DE" w14:textId="77777777" w:rsidR="00180337" w:rsidRDefault="00180337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180337" w14:paraId="6810813F" w14:textId="4A86BC39" w:rsidTr="00180337">
        <w:trPr>
          <w:trHeight w:val="275"/>
        </w:trPr>
        <w:tc>
          <w:tcPr>
            <w:tcW w:w="984" w:type="dxa"/>
          </w:tcPr>
          <w:p w14:paraId="6CA3DE0D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58A770E" w14:textId="77777777" w:rsidR="00180337" w:rsidRDefault="00180337">
            <w:pPr>
              <w:pStyle w:val="TableParagraph"/>
              <w:rPr>
                <w:sz w:val="20"/>
              </w:rPr>
            </w:pPr>
          </w:p>
        </w:tc>
        <w:tc>
          <w:tcPr>
            <w:tcW w:w="4961" w:type="dxa"/>
          </w:tcPr>
          <w:p w14:paraId="0C06484E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Describe,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calculated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5197" w:type="dxa"/>
          </w:tcPr>
          <w:p w14:paraId="2DEFA0D0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CF917B0" w14:textId="77777777" w:rsidR="00180337" w:rsidRDefault="001803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</w:tbl>
    <w:p w14:paraId="5C3B2E78" w14:textId="77777777" w:rsidR="00E759E5" w:rsidRDefault="00E759E5">
      <w:pPr>
        <w:spacing w:line="256" w:lineRule="exact"/>
        <w:rPr>
          <w:sz w:val="24"/>
        </w:rPr>
        <w:sectPr w:rsidR="00E759E5">
          <w:headerReference w:type="default" r:id="rId8"/>
          <w:footerReference w:type="default" r:id="rId9"/>
          <w:pgSz w:w="11920" w:h="16850"/>
          <w:pgMar w:top="1540" w:right="700" w:bottom="1425" w:left="1000" w:header="439" w:footer="875" w:gutter="0"/>
          <w:cols w:space="720"/>
        </w:sectPr>
      </w:pPr>
    </w:p>
    <w:tbl>
      <w:tblPr>
        <w:tblW w:w="19620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688"/>
        <w:gridCol w:w="4678"/>
        <w:gridCol w:w="5440"/>
        <w:gridCol w:w="4830"/>
      </w:tblGrid>
      <w:tr w:rsidR="00E407A3" w14:paraId="52674AE8" w14:textId="77C327FD" w:rsidTr="00E407A3">
        <w:trPr>
          <w:trHeight w:val="275"/>
        </w:trPr>
        <w:tc>
          <w:tcPr>
            <w:tcW w:w="984" w:type="dxa"/>
          </w:tcPr>
          <w:p w14:paraId="6572909A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7224A12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7980847B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14E20DFF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F3FB77E" w14:textId="77777777" w:rsidR="00E407A3" w:rsidRDefault="00E407A3">
            <w:pPr>
              <w:pStyle w:val="TableParagraph"/>
              <w:rPr>
                <w:sz w:val="20"/>
              </w:rPr>
            </w:pPr>
          </w:p>
        </w:tc>
      </w:tr>
      <w:tr w:rsidR="00E407A3" w14:paraId="4FA47925" w14:textId="17D64A52" w:rsidTr="00327A39">
        <w:trPr>
          <w:trHeight w:val="275"/>
        </w:trPr>
        <w:tc>
          <w:tcPr>
            <w:tcW w:w="984" w:type="dxa"/>
            <w:shd w:val="clear" w:color="auto" w:fill="DBE5F1" w:themeFill="accent1" w:themeFillTint="33"/>
          </w:tcPr>
          <w:p w14:paraId="5FB19998" w14:textId="38435131" w:rsidR="00E407A3" w:rsidRDefault="00327A39">
            <w:pPr>
              <w:pStyle w:val="TableParagraph"/>
              <w:rPr>
                <w:sz w:val="20"/>
              </w:rPr>
            </w:pPr>
            <w:r w:rsidRPr="00327A39">
              <w:rPr>
                <w:sz w:val="24"/>
              </w:rPr>
              <w:t>Day - 3</w:t>
            </w:r>
          </w:p>
        </w:tc>
        <w:tc>
          <w:tcPr>
            <w:tcW w:w="3688" w:type="dxa"/>
          </w:tcPr>
          <w:p w14:paraId="3B5E4AF7" w14:textId="77777777" w:rsidR="00E407A3" w:rsidRDefault="00E407A3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4678" w:type="dxa"/>
          </w:tcPr>
          <w:p w14:paraId="2B6EAB0A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tags</w:t>
            </w:r>
          </w:p>
        </w:tc>
        <w:tc>
          <w:tcPr>
            <w:tcW w:w="5440" w:type="dxa"/>
          </w:tcPr>
          <w:p w14:paraId="12EDF8BE" w14:textId="7941100C" w:rsidR="00E407A3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 hr.</w:t>
            </w:r>
          </w:p>
        </w:tc>
        <w:tc>
          <w:tcPr>
            <w:tcW w:w="4830" w:type="dxa"/>
          </w:tcPr>
          <w:p w14:paraId="4E6C5967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3160AA8C" w14:textId="0179FAAD" w:rsidTr="00E407A3">
        <w:trPr>
          <w:trHeight w:val="275"/>
        </w:trPr>
        <w:tc>
          <w:tcPr>
            <w:tcW w:w="984" w:type="dxa"/>
          </w:tcPr>
          <w:p w14:paraId="73C86A7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AA931E4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77EBEFEF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 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uses</w:t>
            </w:r>
          </w:p>
        </w:tc>
        <w:tc>
          <w:tcPr>
            <w:tcW w:w="5440" w:type="dxa"/>
          </w:tcPr>
          <w:p w14:paraId="3F927326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0584A66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45DADAFF" w14:textId="5FC473A9" w:rsidTr="00E407A3">
        <w:trPr>
          <w:trHeight w:val="275"/>
        </w:trPr>
        <w:tc>
          <w:tcPr>
            <w:tcW w:w="984" w:type="dxa"/>
          </w:tcPr>
          <w:p w14:paraId="647B871D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1FB3D99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4E76FD29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event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5440" w:type="dxa"/>
          </w:tcPr>
          <w:p w14:paraId="0E95F8BC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A73EBB6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49FBFE53" w14:textId="313751D3" w:rsidTr="00E407A3">
        <w:trPr>
          <w:trHeight w:val="277"/>
        </w:trPr>
        <w:tc>
          <w:tcPr>
            <w:tcW w:w="984" w:type="dxa"/>
          </w:tcPr>
          <w:p w14:paraId="78103EF3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24BFA13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57C55FE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324ACEF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7AF1AB5E" w14:textId="77777777" w:rsidR="00E407A3" w:rsidRDefault="00E407A3">
            <w:pPr>
              <w:pStyle w:val="TableParagraph"/>
              <w:rPr>
                <w:sz w:val="20"/>
              </w:rPr>
            </w:pPr>
          </w:p>
        </w:tc>
      </w:tr>
      <w:tr w:rsidR="00E407A3" w14:paraId="7F4ECAEE" w14:textId="4572227F" w:rsidTr="00E407A3">
        <w:trPr>
          <w:trHeight w:val="275"/>
        </w:trPr>
        <w:tc>
          <w:tcPr>
            <w:tcW w:w="984" w:type="dxa"/>
          </w:tcPr>
          <w:p w14:paraId="635889D8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56AD1F8D" w14:textId="77777777" w:rsidR="00E407A3" w:rsidRDefault="00E407A3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Macros</w:t>
            </w:r>
          </w:p>
        </w:tc>
        <w:tc>
          <w:tcPr>
            <w:tcW w:w="4678" w:type="dxa"/>
          </w:tcPr>
          <w:p w14:paraId="4AA03645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macros</w:t>
            </w:r>
          </w:p>
        </w:tc>
        <w:tc>
          <w:tcPr>
            <w:tcW w:w="5440" w:type="dxa"/>
          </w:tcPr>
          <w:p w14:paraId="46A247D1" w14:textId="40575FFF" w:rsidR="00E407A3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 hr.</w:t>
            </w:r>
          </w:p>
        </w:tc>
        <w:tc>
          <w:tcPr>
            <w:tcW w:w="4830" w:type="dxa"/>
          </w:tcPr>
          <w:p w14:paraId="5AA9FA0F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64E46570" w14:textId="08F1F65B" w:rsidTr="00E407A3">
        <w:trPr>
          <w:trHeight w:val="275"/>
        </w:trPr>
        <w:tc>
          <w:tcPr>
            <w:tcW w:w="984" w:type="dxa"/>
          </w:tcPr>
          <w:p w14:paraId="0CCC12D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BFA5CE7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1ECACB42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macro</w:t>
            </w:r>
          </w:p>
        </w:tc>
        <w:tc>
          <w:tcPr>
            <w:tcW w:w="5440" w:type="dxa"/>
          </w:tcPr>
          <w:p w14:paraId="4584A4F3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CB8D858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73AFD132" w14:textId="113FD4CC" w:rsidTr="00E407A3">
        <w:trPr>
          <w:trHeight w:val="277"/>
        </w:trPr>
        <w:tc>
          <w:tcPr>
            <w:tcW w:w="984" w:type="dxa"/>
          </w:tcPr>
          <w:p w14:paraId="291457F3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C7ECC17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7768346A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macro</w:t>
            </w:r>
          </w:p>
        </w:tc>
        <w:tc>
          <w:tcPr>
            <w:tcW w:w="5440" w:type="dxa"/>
          </w:tcPr>
          <w:p w14:paraId="58D3574C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EC8D97F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407A3" w14:paraId="1F11450A" w14:textId="7228B0AF" w:rsidTr="00E407A3">
        <w:trPr>
          <w:trHeight w:val="272"/>
        </w:trPr>
        <w:tc>
          <w:tcPr>
            <w:tcW w:w="984" w:type="dxa"/>
          </w:tcPr>
          <w:p w14:paraId="3AF973C2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EDAB86A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77E1734D" w14:textId="77777777" w:rsidR="00E407A3" w:rsidRDefault="00E407A3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macro</w:t>
            </w:r>
          </w:p>
        </w:tc>
        <w:tc>
          <w:tcPr>
            <w:tcW w:w="5440" w:type="dxa"/>
          </w:tcPr>
          <w:p w14:paraId="1E0F10C1" w14:textId="77777777" w:rsidR="00E407A3" w:rsidRDefault="00E407A3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302743C" w14:textId="77777777" w:rsidR="00E407A3" w:rsidRDefault="00E407A3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</w:tr>
      <w:tr w:rsidR="00E407A3" w14:paraId="3AC4B5DD" w14:textId="6657CE1E" w:rsidTr="00E407A3">
        <w:trPr>
          <w:trHeight w:val="275"/>
        </w:trPr>
        <w:tc>
          <w:tcPr>
            <w:tcW w:w="984" w:type="dxa"/>
          </w:tcPr>
          <w:p w14:paraId="7492520B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C625FCA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5501A285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macros</w:t>
            </w:r>
          </w:p>
        </w:tc>
        <w:tc>
          <w:tcPr>
            <w:tcW w:w="5440" w:type="dxa"/>
          </w:tcPr>
          <w:p w14:paraId="518B52DA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8F65BFF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20580B67" w14:textId="1BB901DB" w:rsidTr="00E407A3">
        <w:trPr>
          <w:trHeight w:val="277"/>
        </w:trPr>
        <w:tc>
          <w:tcPr>
            <w:tcW w:w="984" w:type="dxa"/>
          </w:tcPr>
          <w:p w14:paraId="2781A831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341E2F87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05120BB6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Previewing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executing</w:t>
            </w:r>
          </w:p>
        </w:tc>
        <w:tc>
          <w:tcPr>
            <w:tcW w:w="5440" w:type="dxa"/>
          </w:tcPr>
          <w:p w14:paraId="2388FEE2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9A6F326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407A3" w14:paraId="0BDE946A" w14:textId="4B8A5C2F" w:rsidTr="00E407A3">
        <w:trPr>
          <w:trHeight w:val="275"/>
        </w:trPr>
        <w:tc>
          <w:tcPr>
            <w:tcW w:w="984" w:type="dxa"/>
          </w:tcPr>
          <w:p w14:paraId="6CBA306D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3DE0C6C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73367976" w14:textId="77777777" w:rsidR="00E407A3" w:rsidRDefault="00E407A3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macros</w:t>
            </w:r>
          </w:p>
        </w:tc>
        <w:tc>
          <w:tcPr>
            <w:tcW w:w="5440" w:type="dxa"/>
          </w:tcPr>
          <w:p w14:paraId="15FF5231" w14:textId="77777777" w:rsidR="00E407A3" w:rsidRDefault="00E407A3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F00D07A" w14:textId="77777777" w:rsidR="00E407A3" w:rsidRDefault="00E407A3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E407A3" w14:paraId="3DAA0B6C" w14:textId="424790C0" w:rsidTr="00E407A3">
        <w:trPr>
          <w:trHeight w:val="275"/>
        </w:trPr>
        <w:tc>
          <w:tcPr>
            <w:tcW w:w="984" w:type="dxa"/>
          </w:tcPr>
          <w:p w14:paraId="74F05363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2BBF599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3FC9D981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4E88FAD4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780B722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</w:tr>
      <w:tr w:rsidR="00E407A3" w14:paraId="3AD567A8" w14:textId="1F26BB33" w:rsidTr="00E407A3">
        <w:trPr>
          <w:trHeight w:val="553"/>
        </w:trPr>
        <w:tc>
          <w:tcPr>
            <w:tcW w:w="984" w:type="dxa"/>
          </w:tcPr>
          <w:p w14:paraId="3F84F4BE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6AADF3F0" w14:textId="77777777" w:rsidR="00E407A3" w:rsidRDefault="00E407A3">
            <w:pPr>
              <w:pStyle w:val="TableParagraph"/>
              <w:spacing w:before="258" w:line="276" w:lineRule="exact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pacing w:val="-2"/>
                <w:sz w:val="24"/>
              </w:rPr>
              <w:t xml:space="preserve"> Actions</w:t>
            </w:r>
          </w:p>
        </w:tc>
        <w:tc>
          <w:tcPr>
            <w:tcW w:w="4678" w:type="dxa"/>
          </w:tcPr>
          <w:p w14:paraId="2E743301" w14:textId="77777777" w:rsidR="00E407A3" w:rsidRDefault="00E407A3">
            <w:pPr>
              <w:pStyle w:val="TableParagraph"/>
              <w:spacing w:line="276" w:lineRule="exact"/>
              <w:ind w:left="124" w:right="22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Search workflow actions</w:t>
            </w:r>
          </w:p>
        </w:tc>
        <w:tc>
          <w:tcPr>
            <w:tcW w:w="5440" w:type="dxa"/>
          </w:tcPr>
          <w:p w14:paraId="2BE845A8" w14:textId="4E37577E" w:rsidR="00E407A3" w:rsidRDefault="00E041F6">
            <w:pPr>
              <w:pStyle w:val="TableParagraph"/>
              <w:spacing w:line="276" w:lineRule="exact"/>
              <w:ind w:left="124" w:right="228"/>
              <w:rPr>
                <w:sz w:val="24"/>
              </w:rPr>
            </w:pPr>
            <w:r>
              <w:rPr>
                <w:sz w:val="24"/>
              </w:rPr>
              <w:t>1 hr.</w:t>
            </w:r>
          </w:p>
        </w:tc>
        <w:tc>
          <w:tcPr>
            <w:tcW w:w="4830" w:type="dxa"/>
          </w:tcPr>
          <w:p w14:paraId="08C5055E" w14:textId="77777777" w:rsidR="00E407A3" w:rsidRDefault="00E407A3">
            <w:pPr>
              <w:pStyle w:val="TableParagraph"/>
              <w:spacing w:line="276" w:lineRule="exact"/>
              <w:ind w:left="124" w:right="228"/>
              <w:rPr>
                <w:sz w:val="24"/>
              </w:rPr>
            </w:pPr>
          </w:p>
        </w:tc>
      </w:tr>
      <w:tr w:rsidR="00E407A3" w14:paraId="0C0B6DCF" w14:textId="6ED888DF" w:rsidTr="00E407A3">
        <w:trPr>
          <w:trHeight w:val="275"/>
        </w:trPr>
        <w:tc>
          <w:tcPr>
            <w:tcW w:w="984" w:type="dxa"/>
          </w:tcPr>
          <w:p w14:paraId="27F67E03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364CF4BC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41559A40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5440" w:type="dxa"/>
          </w:tcPr>
          <w:p w14:paraId="0407B8B2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7452482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54B6C33E" w14:textId="13F55F42" w:rsidTr="00E407A3">
        <w:trPr>
          <w:trHeight w:val="275"/>
        </w:trPr>
        <w:tc>
          <w:tcPr>
            <w:tcW w:w="984" w:type="dxa"/>
          </w:tcPr>
          <w:p w14:paraId="2D804889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D6B7B4C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0F65F00C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 workflow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5440" w:type="dxa"/>
          </w:tcPr>
          <w:p w14:paraId="47541548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FC14EBB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74B2F1FB" w14:textId="51C886F1" w:rsidTr="00E407A3">
        <w:trPr>
          <w:trHeight w:val="275"/>
        </w:trPr>
        <w:tc>
          <w:tcPr>
            <w:tcW w:w="984" w:type="dxa"/>
          </w:tcPr>
          <w:p w14:paraId="026CF4EC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8FCBB95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02B4FF4E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Search workflow </w:t>
            </w: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5440" w:type="dxa"/>
          </w:tcPr>
          <w:p w14:paraId="14ED99DB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A3412EA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2A481441" w14:textId="15A4E263" w:rsidTr="00E407A3">
        <w:trPr>
          <w:trHeight w:val="275"/>
        </w:trPr>
        <w:tc>
          <w:tcPr>
            <w:tcW w:w="984" w:type="dxa"/>
          </w:tcPr>
          <w:p w14:paraId="0FFA0F31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7258FAA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47051D7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718DAD07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6333E72B" w14:textId="77777777" w:rsidR="00E407A3" w:rsidRDefault="00E407A3">
            <w:pPr>
              <w:pStyle w:val="TableParagraph"/>
              <w:rPr>
                <w:sz w:val="20"/>
              </w:rPr>
            </w:pPr>
          </w:p>
        </w:tc>
      </w:tr>
      <w:tr w:rsidR="00E407A3" w14:paraId="0EC73104" w14:textId="3D51B7F7" w:rsidTr="00327A39">
        <w:trPr>
          <w:trHeight w:val="553"/>
        </w:trPr>
        <w:tc>
          <w:tcPr>
            <w:tcW w:w="984" w:type="dxa"/>
            <w:shd w:val="clear" w:color="auto" w:fill="FFFFFF" w:themeFill="background1"/>
          </w:tcPr>
          <w:p w14:paraId="2A3DDA08" w14:textId="763C355F" w:rsidR="00E407A3" w:rsidRDefault="00E407A3">
            <w:pPr>
              <w:pStyle w:val="TableParagraph"/>
              <w:spacing w:line="272" w:lineRule="exact"/>
              <w:ind w:left="126"/>
              <w:rPr>
                <w:sz w:val="24"/>
              </w:rPr>
            </w:pPr>
          </w:p>
        </w:tc>
        <w:tc>
          <w:tcPr>
            <w:tcW w:w="3688" w:type="dxa"/>
          </w:tcPr>
          <w:p w14:paraId="21E22546" w14:textId="77777777" w:rsidR="00E407A3" w:rsidRDefault="00E407A3">
            <w:pPr>
              <w:pStyle w:val="TableParagraph"/>
              <w:spacing w:before="255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4678" w:type="dxa"/>
          </w:tcPr>
          <w:p w14:paraId="7BBCA307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  <w:r>
              <w:rPr>
                <w:spacing w:val="-2"/>
                <w:sz w:val="24"/>
              </w:rPr>
              <w:t>Describe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between </w:t>
            </w:r>
            <w:r>
              <w:rPr>
                <w:sz w:val="24"/>
              </w:rPr>
              <w:t>data models and pivot</w:t>
            </w:r>
          </w:p>
        </w:tc>
        <w:tc>
          <w:tcPr>
            <w:tcW w:w="5440" w:type="dxa"/>
          </w:tcPr>
          <w:p w14:paraId="030B550D" w14:textId="148D7DBD" w:rsidR="00E407A3" w:rsidRDefault="00481B4D">
            <w:pPr>
              <w:pStyle w:val="TableParagraph"/>
              <w:spacing w:line="276" w:lineRule="exact"/>
              <w:ind w:left="124" w:right="1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 w:rsidR="00E041F6">
              <w:rPr>
                <w:spacing w:val="-2"/>
                <w:sz w:val="24"/>
              </w:rPr>
              <w:t xml:space="preserve"> hrs. </w:t>
            </w:r>
          </w:p>
        </w:tc>
        <w:tc>
          <w:tcPr>
            <w:tcW w:w="4830" w:type="dxa"/>
          </w:tcPr>
          <w:p w14:paraId="64CA90CA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pacing w:val="-2"/>
                <w:sz w:val="24"/>
              </w:rPr>
            </w:pPr>
          </w:p>
        </w:tc>
      </w:tr>
      <w:tr w:rsidR="00E407A3" w14:paraId="26DE7496" w14:textId="046549DA" w:rsidTr="00E407A3">
        <w:trPr>
          <w:trHeight w:val="275"/>
        </w:trPr>
        <w:tc>
          <w:tcPr>
            <w:tcW w:w="984" w:type="dxa"/>
          </w:tcPr>
          <w:p w14:paraId="0AB02878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30D380C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4D2BDD87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attributes</w:t>
            </w:r>
          </w:p>
        </w:tc>
        <w:tc>
          <w:tcPr>
            <w:tcW w:w="5440" w:type="dxa"/>
          </w:tcPr>
          <w:p w14:paraId="3CCEE013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777155D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0943CB04" w14:textId="302E0069" w:rsidTr="00E407A3">
        <w:trPr>
          <w:trHeight w:val="275"/>
        </w:trPr>
        <w:tc>
          <w:tcPr>
            <w:tcW w:w="984" w:type="dxa"/>
          </w:tcPr>
          <w:p w14:paraId="3F2B7197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0B17232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32768E74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5440" w:type="dxa"/>
          </w:tcPr>
          <w:p w14:paraId="6FD27FBA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97AFCA0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10E2936D" w14:textId="06A986B3" w:rsidTr="00E407A3">
        <w:trPr>
          <w:trHeight w:val="551"/>
        </w:trPr>
        <w:tc>
          <w:tcPr>
            <w:tcW w:w="984" w:type="dxa"/>
          </w:tcPr>
          <w:p w14:paraId="08D01363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31847E44" w14:textId="77777777" w:rsidR="00E407A3" w:rsidRDefault="00E407A3">
            <w:pPr>
              <w:pStyle w:val="TableParagraph"/>
            </w:pPr>
          </w:p>
        </w:tc>
        <w:tc>
          <w:tcPr>
            <w:tcW w:w="4678" w:type="dxa"/>
          </w:tcPr>
          <w:p w14:paraId="42ECC8DD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  <w:r>
              <w:rPr>
                <w:sz w:val="24"/>
              </w:rPr>
              <w:t>Exploring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datamodel command</w:t>
            </w:r>
          </w:p>
        </w:tc>
        <w:tc>
          <w:tcPr>
            <w:tcW w:w="5440" w:type="dxa"/>
          </w:tcPr>
          <w:p w14:paraId="30A12778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</w:p>
        </w:tc>
        <w:tc>
          <w:tcPr>
            <w:tcW w:w="4830" w:type="dxa"/>
          </w:tcPr>
          <w:p w14:paraId="3173E10A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</w:p>
        </w:tc>
      </w:tr>
      <w:tr w:rsidR="00E407A3" w14:paraId="06A127AE" w14:textId="175DB0D0" w:rsidTr="00E407A3">
        <w:trPr>
          <w:trHeight w:val="274"/>
        </w:trPr>
        <w:tc>
          <w:tcPr>
            <w:tcW w:w="984" w:type="dxa"/>
          </w:tcPr>
          <w:p w14:paraId="5F3E832E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C3B5998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0BE90CEA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acceleration</w:t>
            </w:r>
          </w:p>
        </w:tc>
        <w:tc>
          <w:tcPr>
            <w:tcW w:w="5440" w:type="dxa"/>
          </w:tcPr>
          <w:p w14:paraId="0054D2B7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1245DF8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47C55B3B" w14:textId="220F7C30" w:rsidTr="00E407A3">
        <w:trPr>
          <w:trHeight w:val="277"/>
        </w:trPr>
        <w:tc>
          <w:tcPr>
            <w:tcW w:w="984" w:type="dxa"/>
          </w:tcPr>
          <w:p w14:paraId="6F7BFA4D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23E4FBE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2B85D190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Accelerating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</w:tc>
        <w:tc>
          <w:tcPr>
            <w:tcW w:w="5440" w:type="dxa"/>
          </w:tcPr>
          <w:p w14:paraId="471C128E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B00B89D" w14:textId="77777777" w:rsidR="00E407A3" w:rsidRDefault="00E407A3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407A3" w14:paraId="3BA85007" w14:textId="0E6BE06B" w:rsidTr="00E407A3">
        <w:trPr>
          <w:trHeight w:val="275"/>
        </w:trPr>
        <w:tc>
          <w:tcPr>
            <w:tcW w:w="984" w:type="dxa"/>
          </w:tcPr>
          <w:p w14:paraId="7949AFB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AE6CBAF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2320C813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tsidx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files</w:t>
            </w:r>
          </w:p>
        </w:tc>
        <w:tc>
          <w:tcPr>
            <w:tcW w:w="5440" w:type="dxa"/>
          </w:tcPr>
          <w:p w14:paraId="5B8D2EA1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242B473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6430880C" w14:textId="05DD8866" w:rsidTr="00E407A3">
        <w:trPr>
          <w:trHeight w:val="275"/>
        </w:trPr>
        <w:tc>
          <w:tcPr>
            <w:tcW w:w="984" w:type="dxa"/>
          </w:tcPr>
          <w:p w14:paraId="4312EF3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86EEBB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6254A450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tsidx files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tstats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commands</w:t>
            </w:r>
          </w:p>
        </w:tc>
        <w:tc>
          <w:tcPr>
            <w:tcW w:w="5440" w:type="dxa"/>
          </w:tcPr>
          <w:p w14:paraId="1EC65493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9A742A0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71A5C8D3" w14:textId="23EBE823" w:rsidTr="00E407A3">
        <w:trPr>
          <w:trHeight w:val="275"/>
        </w:trPr>
        <w:tc>
          <w:tcPr>
            <w:tcW w:w="984" w:type="dxa"/>
          </w:tcPr>
          <w:p w14:paraId="34E01F48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151CEEB7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11FEA8FE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tstats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accelerated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</w:tc>
        <w:tc>
          <w:tcPr>
            <w:tcW w:w="5440" w:type="dxa"/>
          </w:tcPr>
          <w:p w14:paraId="2C353BFE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14B385F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616F8EBC" w14:textId="37E6B88F" w:rsidTr="00E407A3">
        <w:trPr>
          <w:trHeight w:val="275"/>
        </w:trPr>
        <w:tc>
          <w:tcPr>
            <w:tcW w:w="984" w:type="dxa"/>
          </w:tcPr>
          <w:p w14:paraId="00163B78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FF424F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043ADE51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Determining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acceleration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</w:tc>
        <w:tc>
          <w:tcPr>
            <w:tcW w:w="5440" w:type="dxa"/>
          </w:tcPr>
          <w:p w14:paraId="29431620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DB48ABE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6982721B" w14:textId="491F0203" w:rsidTr="00E407A3">
        <w:trPr>
          <w:trHeight w:val="275"/>
        </w:trPr>
        <w:tc>
          <w:tcPr>
            <w:tcW w:w="984" w:type="dxa"/>
          </w:tcPr>
          <w:p w14:paraId="0FC39CD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5E639B39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2E46B45F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459D0415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3B26F0C" w14:textId="77777777" w:rsidR="00E407A3" w:rsidRDefault="00E407A3">
            <w:pPr>
              <w:pStyle w:val="TableParagraph"/>
              <w:rPr>
                <w:sz w:val="20"/>
              </w:rPr>
            </w:pPr>
          </w:p>
        </w:tc>
      </w:tr>
      <w:tr w:rsidR="00E407A3" w14:paraId="5237DD96" w14:textId="4C30C0FB" w:rsidTr="00E407A3">
        <w:trPr>
          <w:trHeight w:val="553"/>
        </w:trPr>
        <w:tc>
          <w:tcPr>
            <w:tcW w:w="984" w:type="dxa"/>
          </w:tcPr>
          <w:p w14:paraId="4C606E98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2A7F8F91" w14:textId="77777777" w:rsidR="00E407A3" w:rsidRDefault="00E407A3">
            <w:pPr>
              <w:pStyle w:val="TableParagraph"/>
              <w:spacing w:line="276" w:lineRule="exact"/>
              <w:ind w:left="12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Acceleration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Options: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Summary Indexing</w:t>
            </w:r>
          </w:p>
        </w:tc>
        <w:tc>
          <w:tcPr>
            <w:tcW w:w="4678" w:type="dxa"/>
          </w:tcPr>
          <w:p w14:paraId="7AB3790D" w14:textId="77777777" w:rsidR="00E407A3" w:rsidRDefault="00E407A3">
            <w:pPr>
              <w:pStyle w:val="TableParagraph"/>
              <w:spacing w:before="260" w:line="273" w:lineRule="exact"/>
              <w:ind w:left="124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acceleration</w:t>
            </w:r>
          </w:p>
        </w:tc>
        <w:tc>
          <w:tcPr>
            <w:tcW w:w="5440" w:type="dxa"/>
          </w:tcPr>
          <w:p w14:paraId="056838E6" w14:textId="5338FD32" w:rsidR="00E407A3" w:rsidRDefault="00327A39">
            <w:pPr>
              <w:pStyle w:val="TableParagraph"/>
              <w:spacing w:before="260" w:line="273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E041F6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0A5B8F9F" w14:textId="77777777" w:rsidR="00E407A3" w:rsidRDefault="00E407A3">
            <w:pPr>
              <w:pStyle w:val="TableParagraph"/>
              <w:spacing w:before="260" w:line="273" w:lineRule="exact"/>
              <w:ind w:left="124"/>
              <w:rPr>
                <w:sz w:val="24"/>
              </w:rPr>
            </w:pPr>
          </w:p>
        </w:tc>
      </w:tr>
      <w:tr w:rsidR="00E407A3" w14:paraId="5B013977" w14:textId="1201ACE6" w:rsidTr="00E407A3">
        <w:trPr>
          <w:trHeight w:val="551"/>
        </w:trPr>
        <w:tc>
          <w:tcPr>
            <w:tcW w:w="984" w:type="dxa"/>
          </w:tcPr>
          <w:p w14:paraId="443C92B1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62D469EA" w14:textId="77777777" w:rsidR="00E407A3" w:rsidRDefault="00E407A3">
            <w:pPr>
              <w:pStyle w:val="TableParagraph"/>
            </w:pPr>
          </w:p>
        </w:tc>
        <w:tc>
          <w:tcPr>
            <w:tcW w:w="4678" w:type="dxa"/>
          </w:tcPr>
          <w:p w14:paraId="09F01924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qualify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acceleration</w:t>
            </w:r>
          </w:p>
        </w:tc>
        <w:tc>
          <w:tcPr>
            <w:tcW w:w="5440" w:type="dxa"/>
          </w:tcPr>
          <w:p w14:paraId="6552B617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</w:p>
        </w:tc>
        <w:tc>
          <w:tcPr>
            <w:tcW w:w="4830" w:type="dxa"/>
          </w:tcPr>
          <w:p w14:paraId="31207596" w14:textId="77777777" w:rsidR="00E407A3" w:rsidRDefault="00E407A3">
            <w:pPr>
              <w:pStyle w:val="TableParagraph"/>
              <w:spacing w:line="276" w:lineRule="exact"/>
              <w:ind w:left="124" w:right="1129"/>
              <w:rPr>
                <w:sz w:val="24"/>
              </w:rPr>
            </w:pPr>
          </w:p>
        </w:tc>
      </w:tr>
      <w:tr w:rsidR="00E407A3" w14:paraId="4C44654C" w14:textId="734BFD65" w:rsidTr="00E407A3">
        <w:trPr>
          <w:trHeight w:val="553"/>
        </w:trPr>
        <w:tc>
          <w:tcPr>
            <w:tcW w:w="984" w:type="dxa"/>
          </w:tcPr>
          <w:p w14:paraId="59067DB2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6910EBFB" w14:textId="77777777" w:rsidR="00E407A3" w:rsidRDefault="00E407A3">
            <w:pPr>
              <w:pStyle w:val="TableParagraph"/>
            </w:pPr>
          </w:p>
        </w:tc>
        <w:tc>
          <w:tcPr>
            <w:tcW w:w="4678" w:type="dxa"/>
          </w:tcPr>
          <w:p w14:paraId="4939DF9D" w14:textId="77777777" w:rsidR="00E407A3" w:rsidRDefault="00E407A3">
            <w:pPr>
              <w:pStyle w:val="TableParagraph"/>
              <w:spacing w:line="276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 acceleration summary</w:t>
            </w:r>
          </w:p>
        </w:tc>
        <w:tc>
          <w:tcPr>
            <w:tcW w:w="5440" w:type="dxa"/>
          </w:tcPr>
          <w:p w14:paraId="4544FF9B" w14:textId="77777777" w:rsidR="00E407A3" w:rsidRDefault="00E407A3">
            <w:pPr>
              <w:pStyle w:val="TableParagraph"/>
              <w:spacing w:line="27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30EB727" w14:textId="77777777" w:rsidR="00E407A3" w:rsidRDefault="00E407A3">
            <w:pPr>
              <w:pStyle w:val="TableParagraph"/>
              <w:spacing w:line="276" w:lineRule="exact"/>
              <w:ind w:left="124"/>
              <w:rPr>
                <w:sz w:val="24"/>
              </w:rPr>
            </w:pPr>
          </w:p>
        </w:tc>
      </w:tr>
      <w:tr w:rsidR="00E407A3" w14:paraId="5248F495" w14:textId="20DE9659" w:rsidTr="00E407A3">
        <w:trPr>
          <w:trHeight w:val="275"/>
        </w:trPr>
        <w:tc>
          <w:tcPr>
            <w:tcW w:w="984" w:type="dxa"/>
          </w:tcPr>
          <w:p w14:paraId="76EEF79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89D33AC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51D422D4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Accelerating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440" w:type="dxa"/>
          </w:tcPr>
          <w:p w14:paraId="163A9719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0C3477D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42C04615" w14:textId="644D16F8" w:rsidTr="00E407A3">
        <w:trPr>
          <w:trHeight w:val="551"/>
        </w:trPr>
        <w:tc>
          <w:tcPr>
            <w:tcW w:w="984" w:type="dxa"/>
          </w:tcPr>
          <w:p w14:paraId="53DBE29A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35910C0E" w14:textId="77777777" w:rsidR="00E407A3" w:rsidRDefault="00E407A3">
            <w:pPr>
              <w:pStyle w:val="TableParagraph"/>
            </w:pPr>
          </w:p>
        </w:tc>
        <w:tc>
          <w:tcPr>
            <w:tcW w:w="4678" w:type="dxa"/>
          </w:tcPr>
          <w:p w14:paraId="18885453" w14:textId="77777777" w:rsidR="00E407A3" w:rsidRDefault="00E407A3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Acceleration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Summaries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4117A275" w14:textId="77777777" w:rsidR="00E407A3" w:rsidRDefault="00E407A3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pages</w:t>
            </w:r>
          </w:p>
        </w:tc>
        <w:tc>
          <w:tcPr>
            <w:tcW w:w="5440" w:type="dxa"/>
          </w:tcPr>
          <w:p w14:paraId="7C77048D" w14:textId="77777777" w:rsidR="00E407A3" w:rsidRDefault="00E407A3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CF69AF7" w14:textId="77777777" w:rsidR="00E407A3" w:rsidRDefault="00E407A3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E407A3" w14:paraId="4C3A5883" w14:textId="12EAC780" w:rsidTr="00E407A3">
        <w:trPr>
          <w:trHeight w:val="275"/>
        </w:trPr>
        <w:tc>
          <w:tcPr>
            <w:tcW w:w="984" w:type="dxa"/>
          </w:tcPr>
          <w:p w14:paraId="654D7CD4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68BAABC0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5C5BE3AD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summary </w:t>
            </w:r>
            <w:r>
              <w:rPr>
                <w:spacing w:val="-2"/>
                <w:sz w:val="24"/>
              </w:rPr>
              <w:t>Indexing</w:t>
            </w:r>
          </w:p>
        </w:tc>
        <w:tc>
          <w:tcPr>
            <w:tcW w:w="5440" w:type="dxa"/>
          </w:tcPr>
          <w:p w14:paraId="53F42316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7F2D590" w14:textId="77777777" w:rsidR="00E407A3" w:rsidRDefault="00E407A3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407A3" w14:paraId="1DA2895C" w14:textId="0A169018" w:rsidTr="00E407A3">
        <w:trPr>
          <w:trHeight w:val="553"/>
        </w:trPr>
        <w:tc>
          <w:tcPr>
            <w:tcW w:w="984" w:type="dxa"/>
          </w:tcPr>
          <w:p w14:paraId="75626C4F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5BE200EB" w14:textId="77777777" w:rsidR="00E407A3" w:rsidRDefault="00E407A3">
            <w:pPr>
              <w:pStyle w:val="TableParagraph"/>
            </w:pPr>
          </w:p>
        </w:tc>
        <w:tc>
          <w:tcPr>
            <w:tcW w:w="4678" w:type="dxa"/>
          </w:tcPr>
          <w:p w14:paraId="084A18B5" w14:textId="77777777" w:rsidR="00E407A3" w:rsidRDefault="00E407A3">
            <w:pPr>
              <w:pStyle w:val="TableParagraph"/>
              <w:spacing w:line="276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transforming </w:t>
            </w:r>
            <w:r>
              <w:rPr>
                <w:spacing w:val="-2"/>
                <w:sz w:val="24"/>
              </w:rPr>
              <w:t>commands</w:t>
            </w:r>
          </w:p>
        </w:tc>
        <w:tc>
          <w:tcPr>
            <w:tcW w:w="5440" w:type="dxa"/>
          </w:tcPr>
          <w:p w14:paraId="1EA2B0CD" w14:textId="77777777" w:rsidR="00E407A3" w:rsidRDefault="00E407A3">
            <w:pPr>
              <w:pStyle w:val="TableParagraph"/>
              <w:spacing w:line="27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2657845" w14:textId="77777777" w:rsidR="00E407A3" w:rsidRDefault="00E407A3">
            <w:pPr>
              <w:pStyle w:val="TableParagraph"/>
              <w:spacing w:line="276" w:lineRule="exact"/>
              <w:ind w:left="124"/>
              <w:rPr>
                <w:sz w:val="24"/>
              </w:rPr>
            </w:pPr>
          </w:p>
        </w:tc>
      </w:tr>
      <w:tr w:rsidR="00E407A3" w14:paraId="1F37AEA5" w14:textId="7DF54BFD" w:rsidTr="00E407A3">
        <w:trPr>
          <w:trHeight w:val="272"/>
        </w:trPr>
        <w:tc>
          <w:tcPr>
            <w:tcW w:w="984" w:type="dxa"/>
          </w:tcPr>
          <w:p w14:paraId="7F7C4B56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5E6315EE" w14:textId="77777777" w:rsidR="00E407A3" w:rsidRDefault="00E407A3"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</w:tcPr>
          <w:p w14:paraId="1A4D36B0" w14:textId="77777777" w:rsidR="00E407A3" w:rsidRDefault="00E407A3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Defining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against a</w:t>
            </w:r>
            <w:r>
              <w:rPr>
                <w:spacing w:val="-2"/>
                <w:sz w:val="24"/>
              </w:rPr>
              <w:t xml:space="preserve"> summary</w:t>
            </w:r>
          </w:p>
        </w:tc>
        <w:tc>
          <w:tcPr>
            <w:tcW w:w="5440" w:type="dxa"/>
          </w:tcPr>
          <w:p w14:paraId="46712691" w14:textId="77777777" w:rsidR="00E407A3" w:rsidRDefault="00E407A3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DE153AD" w14:textId="77777777" w:rsidR="00E407A3" w:rsidRDefault="00E407A3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</w:tr>
      <w:tr w:rsidR="00E407A3" w14:paraId="622EABA8" w14:textId="36514008" w:rsidTr="00E407A3">
        <w:trPr>
          <w:trHeight w:val="556"/>
        </w:trPr>
        <w:tc>
          <w:tcPr>
            <w:tcW w:w="984" w:type="dxa"/>
          </w:tcPr>
          <w:p w14:paraId="3633A5F7" w14:textId="77777777" w:rsidR="00E407A3" w:rsidRDefault="00E407A3">
            <w:pPr>
              <w:pStyle w:val="TableParagraph"/>
            </w:pPr>
          </w:p>
        </w:tc>
        <w:tc>
          <w:tcPr>
            <w:tcW w:w="3688" w:type="dxa"/>
          </w:tcPr>
          <w:p w14:paraId="7672CD25" w14:textId="77777777" w:rsidR="00E407A3" w:rsidRDefault="00E407A3">
            <w:pPr>
              <w:pStyle w:val="TableParagraph"/>
            </w:pPr>
          </w:p>
        </w:tc>
        <w:tc>
          <w:tcPr>
            <w:tcW w:w="4678" w:type="dxa"/>
          </w:tcPr>
          <w:p w14:paraId="2D34EB2B" w14:textId="77777777" w:rsidR="00E407A3" w:rsidRDefault="00E407A3">
            <w:pPr>
              <w:pStyle w:val="TableParagraph"/>
              <w:spacing w:line="276" w:lineRule="exact"/>
              <w:ind w:left="124" w:right="228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overlaps in summary indexes</w:t>
            </w:r>
          </w:p>
        </w:tc>
        <w:tc>
          <w:tcPr>
            <w:tcW w:w="5440" w:type="dxa"/>
          </w:tcPr>
          <w:p w14:paraId="66124566" w14:textId="77777777" w:rsidR="00E407A3" w:rsidRDefault="00E407A3">
            <w:pPr>
              <w:pStyle w:val="TableParagraph"/>
              <w:spacing w:line="276" w:lineRule="exact"/>
              <w:ind w:left="124" w:right="228"/>
              <w:rPr>
                <w:sz w:val="24"/>
              </w:rPr>
            </w:pPr>
          </w:p>
        </w:tc>
        <w:tc>
          <w:tcPr>
            <w:tcW w:w="4830" w:type="dxa"/>
          </w:tcPr>
          <w:p w14:paraId="65FD59BB" w14:textId="77777777" w:rsidR="00E407A3" w:rsidRDefault="00E407A3">
            <w:pPr>
              <w:pStyle w:val="TableParagraph"/>
              <w:spacing w:line="276" w:lineRule="exact"/>
              <w:ind w:left="124" w:right="228"/>
              <w:rPr>
                <w:sz w:val="24"/>
              </w:rPr>
            </w:pPr>
          </w:p>
        </w:tc>
      </w:tr>
    </w:tbl>
    <w:p w14:paraId="337C4079" w14:textId="77777777" w:rsidR="00E759E5" w:rsidRDefault="00E759E5">
      <w:pPr>
        <w:spacing w:line="276" w:lineRule="exact"/>
        <w:rPr>
          <w:sz w:val="24"/>
        </w:rPr>
        <w:sectPr w:rsidR="00E759E5">
          <w:type w:val="continuous"/>
          <w:pgSz w:w="11920" w:h="16850"/>
          <w:pgMar w:top="1540" w:right="700" w:bottom="1441" w:left="1000" w:header="439" w:footer="875" w:gutter="0"/>
          <w:cols w:space="720"/>
        </w:sectPr>
      </w:pPr>
    </w:p>
    <w:tbl>
      <w:tblPr>
        <w:tblW w:w="19620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4146"/>
        <w:gridCol w:w="4220"/>
        <w:gridCol w:w="5440"/>
        <w:gridCol w:w="4830"/>
      </w:tblGrid>
      <w:tr w:rsidR="00E041F6" w14:paraId="60569AD3" w14:textId="4BA5C668" w:rsidTr="00E041F6">
        <w:trPr>
          <w:trHeight w:val="275"/>
        </w:trPr>
        <w:tc>
          <w:tcPr>
            <w:tcW w:w="984" w:type="dxa"/>
          </w:tcPr>
          <w:p w14:paraId="40C21FC6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249C325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2D068F1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31B96E7B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1D03156" w14:textId="77777777" w:rsidR="00E041F6" w:rsidRDefault="00E041F6">
            <w:pPr>
              <w:pStyle w:val="TableParagraph"/>
              <w:rPr>
                <w:sz w:val="20"/>
              </w:rPr>
            </w:pPr>
          </w:p>
        </w:tc>
      </w:tr>
      <w:tr w:rsidR="00E041F6" w14:paraId="0A101F25" w14:textId="0C120089" w:rsidTr="00327A39">
        <w:trPr>
          <w:trHeight w:val="551"/>
        </w:trPr>
        <w:tc>
          <w:tcPr>
            <w:tcW w:w="984" w:type="dxa"/>
            <w:shd w:val="clear" w:color="auto" w:fill="C6D9F1" w:themeFill="text2" w:themeFillTint="33"/>
          </w:tcPr>
          <w:p w14:paraId="757E701C" w14:textId="3E868B5E" w:rsidR="00E041F6" w:rsidRDefault="00327A39">
            <w:pPr>
              <w:pStyle w:val="TableParagraph"/>
            </w:pPr>
            <w:r w:rsidRPr="00327A39">
              <w:rPr>
                <w:sz w:val="24"/>
              </w:rPr>
              <w:t>Day - 4</w:t>
            </w:r>
          </w:p>
        </w:tc>
        <w:tc>
          <w:tcPr>
            <w:tcW w:w="4146" w:type="dxa"/>
          </w:tcPr>
          <w:p w14:paraId="0E9FCBC0" w14:textId="77777777" w:rsidR="00E041F6" w:rsidRDefault="00E041F6">
            <w:pPr>
              <w:pStyle w:val="TableParagraph"/>
              <w:spacing w:line="276" w:lineRule="exact"/>
              <w:ind w:left="126" w:right="887"/>
              <w:rPr>
                <w:sz w:val="24"/>
              </w:rPr>
            </w:pPr>
            <w:r>
              <w:rPr>
                <w:spacing w:val="-2"/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Acceleration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Options: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tsidx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Files</w:t>
            </w:r>
          </w:p>
        </w:tc>
        <w:tc>
          <w:tcPr>
            <w:tcW w:w="4220" w:type="dxa"/>
          </w:tcPr>
          <w:p w14:paraId="235835AE" w14:textId="77777777" w:rsidR="00E041F6" w:rsidRDefault="00E041F6">
            <w:pPr>
              <w:pStyle w:val="TableParagraph"/>
              <w:spacing w:line="276" w:lineRule="exact"/>
              <w:ind w:left="124"/>
              <w:rPr>
                <w:sz w:val="24"/>
              </w:rPr>
            </w:pPr>
            <w:r>
              <w:rPr>
                <w:sz w:val="24"/>
              </w:rPr>
              <w:t>Exploring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datamodel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29AB3328" w14:textId="2107E4A9" w:rsidR="00E041F6" w:rsidRDefault="00E041F6">
            <w:pPr>
              <w:pStyle w:val="TableParagraph"/>
              <w:spacing w:line="276" w:lineRule="exact"/>
              <w:ind w:left="124"/>
              <w:rPr>
                <w:sz w:val="24"/>
              </w:rPr>
            </w:pPr>
            <w:r>
              <w:rPr>
                <w:sz w:val="24"/>
              </w:rPr>
              <w:t>2 hrs.</w:t>
            </w:r>
          </w:p>
        </w:tc>
        <w:tc>
          <w:tcPr>
            <w:tcW w:w="4830" w:type="dxa"/>
          </w:tcPr>
          <w:p w14:paraId="27D63F87" w14:textId="77777777" w:rsidR="00E041F6" w:rsidRDefault="00E041F6">
            <w:pPr>
              <w:pStyle w:val="TableParagraph"/>
              <w:spacing w:line="276" w:lineRule="exact"/>
              <w:ind w:left="124"/>
              <w:rPr>
                <w:sz w:val="24"/>
              </w:rPr>
            </w:pPr>
          </w:p>
        </w:tc>
      </w:tr>
      <w:tr w:rsidR="00E041F6" w14:paraId="3329B7E2" w14:textId="2D7B2A48" w:rsidTr="00E041F6">
        <w:trPr>
          <w:trHeight w:val="274"/>
        </w:trPr>
        <w:tc>
          <w:tcPr>
            <w:tcW w:w="984" w:type="dxa"/>
          </w:tcPr>
          <w:p w14:paraId="27877422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27EFDD8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CDCF181" w14:textId="77777777" w:rsidR="00E041F6" w:rsidRDefault="00E041F6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acceleration</w:t>
            </w:r>
          </w:p>
        </w:tc>
        <w:tc>
          <w:tcPr>
            <w:tcW w:w="5440" w:type="dxa"/>
          </w:tcPr>
          <w:p w14:paraId="6911D86E" w14:textId="77777777" w:rsidR="00E041F6" w:rsidRDefault="00E041F6">
            <w:pPr>
              <w:pStyle w:val="TableParagraph"/>
              <w:spacing w:line="254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CA8F0B7" w14:textId="77777777" w:rsidR="00E041F6" w:rsidRDefault="00E041F6">
            <w:pPr>
              <w:pStyle w:val="TableParagraph"/>
              <w:spacing w:line="254" w:lineRule="exact"/>
              <w:ind w:left="124"/>
              <w:rPr>
                <w:sz w:val="24"/>
              </w:rPr>
            </w:pPr>
          </w:p>
        </w:tc>
      </w:tr>
      <w:tr w:rsidR="00E041F6" w14:paraId="0E6110D6" w14:textId="13226719" w:rsidTr="00E041F6">
        <w:trPr>
          <w:trHeight w:val="275"/>
        </w:trPr>
        <w:tc>
          <w:tcPr>
            <w:tcW w:w="984" w:type="dxa"/>
          </w:tcPr>
          <w:p w14:paraId="628020A8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871B8C7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DCA8BC6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Accelerating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</w:tc>
        <w:tc>
          <w:tcPr>
            <w:tcW w:w="5440" w:type="dxa"/>
          </w:tcPr>
          <w:p w14:paraId="29D9D804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540D231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04BBE8F2" w14:textId="6A387823" w:rsidTr="00E041F6">
        <w:trPr>
          <w:trHeight w:val="277"/>
        </w:trPr>
        <w:tc>
          <w:tcPr>
            <w:tcW w:w="984" w:type="dxa"/>
          </w:tcPr>
          <w:p w14:paraId="3CCF966B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2CA54F3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729AC18" w14:textId="77777777" w:rsidR="00E041F6" w:rsidRDefault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tsidx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files</w:t>
            </w:r>
          </w:p>
        </w:tc>
        <w:tc>
          <w:tcPr>
            <w:tcW w:w="5440" w:type="dxa"/>
          </w:tcPr>
          <w:p w14:paraId="1365BF51" w14:textId="77777777" w:rsidR="00E041F6" w:rsidRDefault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1694FC8" w14:textId="77777777" w:rsidR="00E041F6" w:rsidRDefault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1F82B005" w14:textId="22E85053" w:rsidTr="00E041F6">
        <w:trPr>
          <w:trHeight w:val="275"/>
        </w:trPr>
        <w:tc>
          <w:tcPr>
            <w:tcW w:w="984" w:type="dxa"/>
          </w:tcPr>
          <w:p w14:paraId="37E43653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904E0A6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5B2B199E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tsidx files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tstats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commands</w:t>
            </w:r>
          </w:p>
        </w:tc>
        <w:tc>
          <w:tcPr>
            <w:tcW w:w="5440" w:type="dxa"/>
          </w:tcPr>
          <w:p w14:paraId="455E3B6C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B1A6BB6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1AD360DD" w14:textId="36F9BA84" w:rsidTr="00E041F6">
        <w:trPr>
          <w:trHeight w:val="275"/>
        </w:trPr>
        <w:tc>
          <w:tcPr>
            <w:tcW w:w="984" w:type="dxa"/>
          </w:tcPr>
          <w:p w14:paraId="73A77FB0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BDA74E6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6C3A667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tstats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accelerated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</w:tc>
        <w:tc>
          <w:tcPr>
            <w:tcW w:w="5440" w:type="dxa"/>
          </w:tcPr>
          <w:p w14:paraId="25752B54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B0BF309" w14:textId="77777777" w:rsidR="00E041F6" w:rsidRDefault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160B93B1" w14:textId="56BB33BB" w:rsidTr="00E041F6">
        <w:trPr>
          <w:trHeight w:val="277"/>
        </w:trPr>
        <w:tc>
          <w:tcPr>
            <w:tcW w:w="984" w:type="dxa"/>
          </w:tcPr>
          <w:p w14:paraId="3A37AE8A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52FBD14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3754CAF" w14:textId="77777777" w:rsidR="00E041F6" w:rsidRDefault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Determining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acceleration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</w:tc>
        <w:tc>
          <w:tcPr>
            <w:tcW w:w="5440" w:type="dxa"/>
          </w:tcPr>
          <w:p w14:paraId="66BC7382" w14:textId="77777777" w:rsidR="00E041F6" w:rsidRDefault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6A8359D" w14:textId="77777777" w:rsidR="00E041F6" w:rsidRDefault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513AE3B5" w14:textId="000CE514" w:rsidTr="00E041F6">
        <w:trPr>
          <w:trHeight w:val="272"/>
        </w:trPr>
        <w:tc>
          <w:tcPr>
            <w:tcW w:w="984" w:type="dxa"/>
          </w:tcPr>
          <w:p w14:paraId="552DB707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5D37D8E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D848DA6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09BCF068" w14:textId="77777777" w:rsidR="00E041F6" w:rsidRDefault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05F8BD8" w14:textId="77777777" w:rsidR="00E041F6" w:rsidRDefault="00E041F6">
            <w:pPr>
              <w:pStyle w:val="TableParagraph"/>
              <w:rPr>
                <w:sz w:val="20"/>
              </w:rPr>
            </w:pPr>
          </w:p>
        </w:tc>
      </w:tr>
      <w:tr w:rsidR="00E041F6" w14:paraId="42FB64E4" w14:textId="1BBA06C9" w:rsidTr="00327A39">
        <w:trPr>
          <w:trHeight w:val="275"/>
        </w:trPr>
        <w:tc>
          <w:tcPr>
            <w:tcW w:w="984" w:type="dxa"/>
            <w:shd w:val="clear" w:color="auto" w:fill="FFFFFF" w:themeFill="background1"/>
          </w:tcPr>
          <w:p w14:paraId="5B3E7EC1" w14:textId="23950B10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7919074" w14:textId="77777777" w:rsidR="00E041F6" w:rsidRDefault="00E041F6" w:rsidP="00E041F6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Efficiently</w:t>
            </w:r>
          </w:p>
        </w:tc>
        <w:tc>
          <w:tcPr>
            <w:tcW w:w="4220" w:type="dxa"/>
          </w:tcPr>
          <w:p w14:paraId="765F598D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Splunk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components</w:t>
            </w:r>
          </w:p>
        </w:tc>
        <w:tc>
          <w:tcPr>
            <w:tcW w:w="5440" w:type="dxa"/>
          </w:tcPr>
          <w:p w14:paraId="4AA2FD93" w14:textId="2F675334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 hrs.</w:t>
            </w:r>
          </w:p>
        </w:tc>
        <w:tc>
          <w:tcPr>
            <w:tcW w:w="4830" w:type="dxa"/>
          </w:tcPr>
          <w:p w14:paraId="69E6BEDA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2CAD4C8C" w14:textId="5979FFFD" w:rsidTr="00E041F6">
        <w:trPr>
          <w:trHeight w:val="278"/>
        </w:trPr>
        <w:tc>
          <w:tcPr>
            <w:tcW w:w="984" w:type="dxa"/>
          </w:tcPr>
          <w:p w14:paraId="415A639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3AC16E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BF7CE2C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  <w:tc>
          <w:tcPr>
            <w:tcW w:w="5440" w:type="dxa"/>
          </w:tcPr>
          <w:p w14:paraId="385E7D3A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BF6FEA0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1F26D735" w14:textId="1D39D426" w:rsidTr="00E041F6">
        <w:trPr>
          <w:trHeight w:val="275"/>
        </w:trPr>
        <w:tc>
          <w:tcPr>
            <w:tcW w:w="984" w:type="dxa"/>
          </w:tcPr>
          <w:p w14:paraId="0F5E532E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0A9C7A8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C5D377E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Streaming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commands</w:t>
            </w:r>
          </w:p>
        </w:tc>
        <w:tc>
          <w:tcPr>
            <w:tcW w:w="5440" w:type="dxa"/>
          </w:tcPr>
          <w:p w14:paraId="4E8C7CB0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E983F54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466F25CB" w14:textId="010C1F0E" w:rsidTr="00E041F6">
        <w:trPr>
          <w:trHeight w:val="275"/>
        </w:trPr>
        <w:tc>
          <w:tcPr>
            <w:tcW w:w="984" w:type="dxa"/>
          </w:tcPr>
          <w:p w14:paraId="301ADE9A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1DA8554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73990A8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Transforming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commands</w:t>
            </w:r>
          </w:p>
        </w:tc>
        <w:tc>
          <w:tcPr>
            <w:tcW w:w="5440" w:type="dxa"/>
          </w:tcPr>
          <w:p w14:paraId="490FFD6E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57A3849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2B06E911" w14:textId="1ABDA53D" w:rsidTr="00E041F6">
        <w:trPr>
          <w:trHeight w:val="277"/>
        </w:trPr>
        <w:tc>
          <w:tcPr>
            <w:tcW w:w="984" w:type="dxa"/>
          </w:tcPr>
          <w:p w14:paraId="3109AF65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B9A7694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4FC3F125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ordering</w:t>
            </w:r>
          </w:p>
        </w:tc>
        <w:tc>
          <w:tcPr>
            <w:tcW w:w="5440" w:type="dxa"/>
          </w:tcPr>
          <w:p w14:paraId="7878CCFB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D5C9F63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0A33992C" w14:textId="41FA7C53" w:rsidTr="00E041F6">
        <w:trPr>
          <w:trHeight w:val="275"/>
        </w:trPr>
        <w:tc>
          <w:tcPr>
            <w:tcW w:w="984" w:type="dxa"/>
          </w:tcPr>
          <w:p w14:paraId="4327F5B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F0B0EDA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645AE12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 xml:space="preserve">Job </w:t>
            </w:r>
            <w:r>
              <w:rPr>
                <w:spacing w:val="-2"/>
                <w:sz w:val="24"/>
              </w:rPr>
              <w:t>inspector</w:t>
            </w:r>
          </w:p>
        </w:tc>
        <w:tc>
          <w:tcPr>
            <w:tcW w:w="5440" w:type="dxa"/>
          </w:tcPr>
          <w:p w14:paraId="41805039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2926CE7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1EDF31D1" w14:textId="4D12EDBA" w:rsidTr="00E041F6">
        <w:trPr>
          <w:trHeight w:val="275"/>
        </w:trPr>
        <w:tc>
          <w:tcPr>
            <w:tcW w:w="984" w:type="dxa"/>
          </w:tcPr>
          <w:p w14:paraId="7887DC0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F11482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50A800D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6A36D93A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55386C0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</w:tr>
      <w:tr w:rsidR="00E041F6" w14:paraId="48236987" w14:textId="1A8AE414" w:rsidTr="00E041F6">
        <w:trPr>
          <w:trHeight w:val="275"/>
        </w:trPr>
        <w:tc>
          <w:tcPr>
            <w:tcW w:w="984" w:type="dxa"/>
            <w:shd w:val="clear" w:color="auto" w:fill="FFFFFF" w:themeFill="background1"/>
          </w:tcPr>
          <w:p w14:paraId="7386D027" w14:textId="5DE67C87" w:rsidR="00E041F6" w:rsidRDefault="00E041F6" w:rsidP="00E041F6">
            <w:pPr>
              <w:pStyle w:val="TableParagraph"/>
              <w:spacing w:line="255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4146" w:type="dxa"/>
          </w:tcPr>
          <w:p w14:paraId="15EC4EF9" w14:textId="77777777" w:rsidR="00E041F6" w:rsidRDefault="00E041F6" w:rsidP="00E041F6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Tuning</w:t>
            </w:r>
          </w:p>
        </w:tc>
        <w:tc>
          <w:tcPr>
            <w:tcW w:w="4220" w:type="dxa"/>
          </w:tcPr>
          <w:p w14:paraId="259E6207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Pre-Filtering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5440" w:type="dxa"/>
          </w:tcPr>
          <w:p w14:paraId="5D5C8491" w14:textId="4AD6725C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 hrs.</w:t>
            </w:r>
          </w:p>
        </w:tc>
        <w:tc>
          <w:tcPr>
            <w:tcW w:w="4830" w:type="dxa"/>
          </w:tcPr>
          <w:p w14:paraId="41569C72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5596F52A" w14:textId="599C5C1D" w:rsidTr="00E041F6">
        <w:trPr>
          <w:trHeight w:val="275"/>
        </w:trPr>
        <w:tc>
          <w:tcPr>
            <w:tcW w:w="984" w:type="dxa"/>
          </w:tcPr>
          <w:p w14:paraId="119448B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0B68B2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605BFAB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Lispy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operators</w:t>
            </w:r>
          </w:p>
        </w:tc>
        <w:tc>
          <w:tcPr>
            <w:tcW w:w="5440" w:type="dxa"/>
          </w:tcPr>
          <w:p w14:paraId="5E86A69D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6EB2CC52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35FDA8F2" w14:textId="4B13A588" w:rsidTr="00E041F6">
        <w:trPr>
          <w:trHeight w:val="275"/>
        </w:trPr>
        <w:tc>
          <w:tcPr>
            <w:tcW w:w="984" w:type="dxa"/>
          </w:tcPr>
          <w:p w14:paraId="1B481CCF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885EEC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526A110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Lispy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wildcards</w:t>
            </w:r>
          </w:p>
        </w:tc>
        <w:tc>
          <w:tcPr>
            <w:tcW w:w="5440" w:type="dxa"/>
          </w:tcPr>
          <w:p w14:paraId="4BC23D7A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5BD60D0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0C8541FF" w14:textId="1D8C25F3" w:rsidTr="00E041F6">
        <w:trPr>
          <w:trHeight w:val="277"/>
        </w:trPr>
        <w:tc>
          <w:tcPr>
            <w:tcW w:w="984" w:type="dxa"/>
          </w:tcPr>
          <w:p w14:paraId="5F47265A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7972DC0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DC2FD8A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directive</w:t>
            </w:r>
          </w:p>
        </w:tc>
        <w:tc>
          <w:tcPr>
            <w:tcW w:w="5440" w:type="dxa"/>
          </w:tcPr>
          <w:p w14:paraId="24989593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CAEE805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416FFC5D" w14:textId="0E1D0FD9" w:rsidTr="00E041F6">
        <w:trPr>
          <w:trHeight w:val="275"/>
        </w:trPr>
        <w:tc>
          <w:tcPr>
            <w:tcW w:w="984" w:type="dxa"/>
          </w:tcPr>
          <w:p w14:paraId="6F418337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F53BBEF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A5D897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0BF5A22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695B1726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</w:tr>
      <w:tr w:rsidR="00E041F6" w14:paraId="381FA9F8" w14:textId="0C8B502E" w:rsidTr="00E041F6">
        <w:trPr>
          <w:trHeight w:val="275"/>
        </w:trPr>
        <w:tc>
          <w:tcPr>
            <w:tcW w:w="984" w:type="dxa"/>
          </w:tcPr>
          <w:p w14:paraId="00315CF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0C86021" w14:textId="77777777" w:rsidR="00E041F6" w:rsidRDefault="00E041F6" w:rsidP="00E041F6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z w:val="24"/>
              </w:rPr>
              <w:t>Manipulating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 xml:space="preserve"> Data</w:t>
            </w:r>
          </w:p>
        </w:tc>
        <w:tc>
          <w:tcPr>
            <w:tcW w:w="4220" w:type="dxa"/>
          </w:tcPr>
          <w:p w14:paraId="221C70CA" w14:textId="77777777" w:rsidR="00E041F6" w:rsidRDefault="00E041F6" w:rsidP="00E041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 xml:space="preserve">bin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578FAE8E" w14:textId="3D06563B" w:rsidR="00E041F6" w:rsidRDefault="00E041F6" w:rsidP="00E041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141B1E">
              <w:rPr>
                <w:sz w:val="24"/>
              </w:rPr>
              <w:t>.5</w:t>
            </w:r>
            <w:r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3E28601E" w14:textId="77777777" w:rsidR="00E041F6" w:rsidRDefault="00E041F6" w:rsidP="00E041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E041F6" w14:paraId="7CD976A5" w14:textId="3AAF7040" w:rsidTr="00E041F6">
        <w:trPr>
          <w:trHeight w:val="275"/>
        </w:trPr>
        <w:tc>
          <w:tcPr>
            <w:tcW w:w="984" w:type="dxa"/>
          </w:tcPr>
          <w:p w14:paraId="31C8712D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1AA9C44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939E380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xyseries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7772207D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055420F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2A2C82B4" w14:textId="0DBA8C2E" w:rsidTr="00E041F6">
        <w:trPr>
          <w:trHeight w:val="275"/>
        </w:trPr>
        <w:tc>
          <w:tcPr>
            <w:tcW w:w="984" w:type="dxa"/>
          </w:tcPr>
          <w:p w14:paraId="3DA98D48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C9DC804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C0F1885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untable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48A06E58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DB5F132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3095A1E7" w14:textId="1310DB1B" w:rsidTr="00E041F6">
        <w:trPr>
          <w:trHeight w:val="275"/>
        </w:trPr>
        <w:tc>
          <w:tcPr>
            <w:tcW w:w="984" w:type="dxa"/>
          </w:tcPr>
          <w:p w14:paraId="089F0BCF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894C490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5E45A346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foreach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08B262BE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E82D4E3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226A8294" w14:textId="4E8B4308" w:rsidTr="00E041F6">
        <w:trPr>
          <w:trHeight w:val="275"/>
        </w:trPr>
        <w:tc>
          <w:tcPr>
            <w:tcW w:w="984" w:type="dxa"/>
          </w:tcPr>
          <w:p w14:paraId="7770DCDA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FD59167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F380025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strftime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5440" w:type="dxa"/>
          </w:tcPr>
          <w:p w14:paraId="4F97640B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DE5E78A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3B3847E7" w14:textId="5DF4D40D" w:rsidTr="00E041F6">
        <w:trPr>
          <w:trHeight w:val="277"/>
        </w:trPr>
        <w:tc>
          <w:tcPr>
            <w:tcW w:w="984" w:type="dxa"/>
          </w:tcPr>
          <w:p w14:paraId="6B203A6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E6DB565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1D4C938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1477E638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56C7B09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</w:tr>
      <w:tr w:rsidR="00E041F6" w14:paraId="23401151" w14:textId="60A2A5E6" w:rsidTr="00E041F6">
        <w:trPr>
          <w:trHeight w:val="275"/>
        </w:trPr>
        <w:tc>
          <w:tcPr>
            <w:tcW w:w="984" w:type="dxa"/>
          </w:tcPr>
          <w:p w14:paraId="792B4B98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D000EE4" w14:textId="77777777" w:rsidR="00E041F6" w:rsidRDefault="00E041F6" w:rsidP="00E041F6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with Multivalued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4220" w:type="dxa"/>
          </w:tcPr>
          <w:p w14:paraId="5648004B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Multivalued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5440" w:type="dxa"/>
          </w:tcPr>
          <w:p w14:paraId="5AC35247" w14:textId="6C79994E" w:rsidR="00E041F6" w:rsidRDefault="002540EE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141B1E">
              <w:rPr>
                <w:sz w:val="24"/>
              </w:rPr>
              <w:t>.5</w:t>
            </w:r>
            <w:r w:rsidR="00E041F6">
              <w:rPr>
                <w:sz w:val="24"/>
              </w:rPr>
              <w:t xml:space="preserve"> hrs. </w:t>
            </w:r>
          </w:p>
        </w:tc>
        <w:tc>
          <w:tcPr>
            <w:tcW w:w="4830" w:type="dxa"/>
          </w:tcPr>
          <w:p w14:paraId="123852F3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30503A3F" w14:textId="3DC68062" w:rsidTr="00E041F6">
        <w:trPr>
          <w:trHeight w:val="275"/>
        </w:trPr>
        <w:tc>
          <w:tcPr>
            <w:tcW w:w="984" w:type="dxa"/>
          </w:tcPr>
          <w:p w14:paraId="6BE5229F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06E119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9A4BF6B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multivalued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5440" w:type="dxa"/>
          </w:tcPr>
          <w:p w14:paraId="033800AE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67EB4DB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0988BAD5" w14:textId="47708513" w:rsidTr="00E041F6">
        <w:trPr>
          <w:trHeight w:val="277"/>
        </w:trPr>
        <w:tc>
          <w:tcPr>
            <w:tcW w:w="984" w:type="dxa"/>
          </w:tcPr>
          <w:p w14:paraId="10D75C94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1075D8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29AD923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makemv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42AE1700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BB52076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72BFF00F" w14:textId="621F04A5" w:rsidTr="00E041F6">
        <w:trPr>
          <w:trHeight w:val="272"/>
        </w:trPr>
        <w:tc>
          <w:tcPr>
            <w:tcW w:w="984" w:type="dxa"/>
          </w:tcPr>
          <w:p w14:paraId="5D7429D0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C74F66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E1CD263" w14:textId="77777777" w:rsidR="00E041F6" w:rsidRDefault="00E041F6" w:rsidP="00E041F6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mvexpand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5B021EDB" w14:textId="77777777" w:rsidR="00E041F6" w:rsidRDefault="00E041F6" w:rsidP="00E041F6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B66AD7E" w14:textId="77777777" w:rsidR="00E041F6" w:rsidRDefault="00E041F6" w:rsidP="00E041F6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</w:tr>
      <w:tr w:rsidR="00E041F6" w14:paraId="1FA3C3E9" w14:textId="54A41E80" w:rsidTr="00E041F6">
        <w:trPr>
          <w:trHeight w:val="275"/>
        </w:trPr>
        <w:tc>
          <w:tcPr>
            <w:tcW w:w="984" w:type="dxa"/>
          </w:tcPr>
          <w:p w14:paraId="48697652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0ECFFD5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F1F5243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3732F23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883CA8E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</w:tr>
      <w:tr w:rsidR="00E041F6" w14:paraId="024A4D78" w14:textId="25D9A3EA" w:rsidTr="00A400E1">
        <w:trPr>
          <w:trHeight w:val="277"/>
        </w:trPr>
        <w:tc>
          <w:tcPr>
            <w:tcW w:w="984" w:type="dxa"/>
            <w:shd w:val="clear" w:color="auto" w:fill="C6D9F1" w:themeFill="text2" w:themeFillTint="33"/>
          </w:tcPr>
          <w:p w14:paraId="689F86F3" w14:textId="61D39CAE" w:rsidR="00E041F6" w:rsidRDefault="00141B1E" w:rsidP="00E041F6">
            <w:pPr>
              <w:pStyle w:val="TableParagraph"/>
              <w:rPr>
                <w:sz w:val="20"/>
              </w:rPr>
            </w:pPr>
            <w:r w:rsidRPr="00A400E1">
              <w:rPr>
                <w:sz w:val="24"/>
              </w:rPr>
              <w:t>Day - 5</w:t>
            </w:r>
          </w:p>
        </w:tc>
        <w:tc>
          <w:tcPr>
            <w:tcW w:w="4146" w:type="dxa"/>
          </w:tcPr>
          <w:p w14:paraId="4B091927" w14:textId="77777777" w:rsidR="00E041F6" w:rsidRDefault="00E041F6" w:rsidP="00E041F6"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4220" w:type="dxa"/>
          </w:tcPr>
          <w:p w14:paraId="3716D731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transactions</w:t>
            </w:r>
          </w:p>
        </w:tc>
        <w:tc>
          <w:tcPr>
            <w:tcW w:w="5440" w:type="dxa"/>
          </w:tcPr>
          <w:p w14:paraId="297216AF" w14:textId="5A402E81" w:rsidR="00E041F6" w:rsidRDefault="002540EE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3 hrs.</w:t>
            </w:r>
          </w:p>
        </w:tc>
        <w:tc>
          <w:tcPr>
            <w:tcW w:w="4830" w:type="dxa"/>
          </w:tcPr>
          <w:p w14:paraId="18DD06C7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76B175D0" w14:textId="0622E5F5" w:rsidTr="00E041F6">
        <w:trPr>
          <w:trHeight w:val="275"/>
        </w:trPr>
        <w:tc>
          <w:tcPr>
            <w:tcW w:w="984" w:type="dxa"/>
          </w:tcPr>
          <w:p w14:paraId="778A9FD3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C225A7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CF4641C" w14:textId="77777777" w:rsidR="00E041F6" w:rsidRDefault="00E041F6" w:rsidP="00E041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values/different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4"/>
                <w:sz w:val="24"/>
              </w:rPr>
              <w:t xml:space="preserve"> names</w:t>
            </w:r>
          </w:p>
        </w:tc>
        <w:tc>
          <w:tcPr>
            <w:tcW w:w="5440" w:type="dxa"/>
          </w:tcPr>
          <w:p w14:paraId="03DC95CA" w14:textId="77777777" w:rsidR="00E041F6" w:rsidRDefault="00E041F6" w:rsidP="00E041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406B192F" w14:textId="77777777" w:rsidR="00E041F6" w:rsidRDefault="00E041F6" w:rsidP="00E041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E041F6" w14:paraId="2C58C0D3" w14:textId="471DCB12" w:rsidTr="00E041F6">
        <w:trPr>
          <w:trHeight w:val="275"/>
        </w:trPr>
        <w:tc>
          <w:tcPr>
            <w:tcW w:w="984" w:type="dxa"/>
          </w:tcPr>
          <w:p w14:paraId="11019F48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648443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D6E5251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coalesce</w:t>
            </w:r>
          </w:p>
        </w:tc>
        <w:tc>
          <w:tcPr>
            <w:tcW w:w="5440" w:type="dxa"/>
          </w:tcPr>
          <w:p w14:paraId="5D045CFC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B701B86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3D72FF7B" w14:textId="156F939B" w:rsidTr="00E041F6">
        <w:trPr>
          <w:trHeight w:val="277"/>
        </w:trPr>
        <w:tc>
          <w:tcPr>
            <w:tcW w:w="984" w:type="dxa"/>
          </w:tcPr>
          <w:p w14:paraId="63EA187F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6BAA2A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0FF4E7D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5440" w:type="dxa"/>
          </w:tcPr>
          <w:p w14:paraId="747E64D1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FEE9904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0D732387" w14:textId="6FA86EE8" w:rsidTr="00E041F6">
        <w:trPr>
          <w:trHeight w:val="275"/>
        </w:trPr>
        <w:tc>
          <w:tcPr>
            <w:tcW w:w="984" w:type="dxa"/>
          </w:tcPr>
          <w:p w14:paraId="7FBFE500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FC1309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1726AAC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transactions 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efficient</w:t>
            </w:r>
          </w:p>
        </w:tc>
        <w:tc>
          <w:tcPr>
            <w:tcW w:w="5440" w:type="dxa"/>
          </w:tcPr>
          <w:p w14:paraId="2BB3BCCF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95F14DC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14102F5E" w14:textId="1FAA26C7" w:rsidTr="00E041F6">
        <w:trPr>
          <w:trHeight w:val="275"/>
        </w:trPr>
        <w:tc>
          <w:tcPr>
            <w:tcW w:w="984" w:type="dxa"/>
          </w:tcPr>
          <w:p w14:paraId="152699C2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4E5654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F6BC277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stats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5440" w:type="dxa"/>
          </w:tcPr>
          <w:p w14:paraId="5D9E72A3" w14:textId="78B393C7" w:rsidR="00E041F6" w:rsidRDefault="00D920D9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0.5 hrs.</w:t>
            </w:r>
          </w:p>
        </w:tc>
        <w:tc>
          <w:tcPr>
            <w:tcW w:w="4830" w:type="dxa"/>
          </w:tcPr>
          <w:p w14:paraId="22A0C8F5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0D5F0F98" w14:textId="4045918E" w:rsidTr="00E041F6">
        <w:trPr>
          <w:trHeight w:val="277"/>
        </w:trPr>
        <w:tc>
          <w:tcPr>
            <w:tcW w:w="984" w:type="dxa"/>
          </w:tcPr>
          <w:p w14:paraId="4BF5DE6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262B4B2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FBAD3E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47EDDBE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0B1A65FF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</w:tr>
      <w:tr w:rsidR="00E041F6" w14:paraId="6DA8DCAF" w14:textId="6CBF1F1A" w:rsidTr="00A400E1">
        <w:trPr>
          <w:trHeight w:val="275"/>
        </w:trPr>
        <w:tc>
          <w:tcPr>
            <w:tcW w:w="984" w:type="dxa"/>
            <w:shd w:val="clear" w:color="auto" w:fill="FFFFFF" w:themeFill="background1"/>
          </w:tcPr>
          <w:p w14:paraId="12E5FE2F" w14:textId="1C886E2D" w:rsidR="00E041F6" w:rsidRDefault="00E041F6" w:rsidP="00E041F6">
            <w:pPr>
              <w:pStyle w:val="TableParagraph"/>
              <w:spacing w:line="255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4146" w:type="dxa"/>
          </w:tcPr>
          <w:p w14:paraId="1C54FAE3" w14:textId="77777777" w:rsidR="00E041F6" w:rsidRDefault="00E041F6" w:rsidP="00E041F6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4220" w:type="dxa"/>
          </w:tcPr>
          <w:p w14:paraId="03299795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Using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effectively</w:t>
            </w:r>
          </w:p>
        </w:tc>
        <w:tc>
          <w:tcPr>
            <w:tcW w:w="5440" w:type="dxa"/>
          </w:tcPr>
          <w:p w14:paraId="7B192712" w14:textId="125C57D3" w:rsidR="00E041F6" w:rsidRDefault="00EA65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 hrs.</w:t>
            </w:r>
          </w:p>
        </w:tc>
        <w:tc>
          <w:tcPr>
            <w:tcW w:w="4830" w:type="dxa"/>
          </w:tcPr>
          <w:p w14:paraId="0EFCDCD8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76104986" w14:textId="20A6A7C5" w:rsidTr="00E041F6">
        <w:trPr>
          <w:trHeight w:val="275"/>
        </w:trPr>
        <w:tc>
          <w:tcPr>
            <w:tcW w:w="984" w:type="dxa"/>
          </w:tcPr>
          <w:p w14:paraId="02271034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FA55137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42978E8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5440" w:type="dxa"/>
          </w:tcPr>
          <w:p w14:paraId="347F0097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7467A66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6E4FE5DF" w14:textId="75ED7043" w:rsidTr="00E041F6">
        <w:trPr>
          <w:trHeight w:val="275"/>
        </w:trPr>
        <w:tc>
          <w:tcPr>
            <w:tcW w:w="984" w:type="dxa"/>
          </w:tcPr>
          <w:p w14:paraId="69E19396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DE7CFB7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1185A6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30F8BA8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5119383E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</w:tr>
      <w:tr w:rsidR="00E041F6" w14:paraId="24DE8D90" w14:textId="509ED761" w:rsidTr="00E041F6">
        <w:trPr>
          <w:trHeight w:val="275"/>
        </w:trPr>
        <w:tc>
          <w:tcPr>
            <w:tcW w:w="984" w:type="dxa"/>
          </w:tcPr>
          <w:p w14:paraId="0A32836B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EE84675" w14:textId="77777777" w:rsidR="00E041F6" w:rsidRDefault="00E041F6" w:rsidP="00E041F6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Subsearches</w:t>
            </w:r>
          </w:p>
        </w:tc>
        <w:tc>
          <w:tcPr>
            <w:tcW w:w="4220" w:type="dxa"/>
          </w:tcPr>
          <w:p w14:paraId="3FE3E540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Filtering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 xml:space="preserve"> results</w:t>
            </w:r>
          </w:p>
        </w:tc>
        <w:tc>
          <w:tcPr>
            <w:tcW w:w="5440" w:type="dxa"/>
          </w:tcPr>
          <w:p w14:paraId="78B9930E" w14:textId="29F53FFE" w:rsidR="00E041F6" w:rsidRDefault="00EA65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0D9">
              <w:rPr>
                <w:sz w:val="24"/>
              </w:rPr>
              <w:t>.5</w:t>
            </w:r>
            <w:r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024B72BB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2B876160" w14:textId="1A76C322" w:rsidTr="00E041F6">
        <w:trPr>
          <w:trHeight w:val="275"/>
        </w:trPr>
        <w:tc>
          <w:tcPr>
            <w:tcW w:w="984" w:type="dxa"/>
          </w:tcPr>
          <w:p w14:paraId="08E98177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11875E5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26F867E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Subsearch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caveats</w:t>
            </w:r>
          </w:p>
        </w:tc>
        <w:tc>
          <w:tcPr>
            <w:tcW w:w="5440" w:type="dxa"/>
          </w:tcPr>
          <w:p w14:paraId="5928A406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07296E9F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041F6" w14:paraId="40A53F72" w14:textId="5291FFAE" w:rsidTr="00E041F6">
        <w:trPr>
          <w:trHeight w:val="278"/>
        </w:trPr>
        <w:tc>
          <w:tcPr>
            <w:tcW w:w="984" w:type="dxa"/>
          </w:tcPr>
          <w:p w14:paraId="03AF5770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8BA1E51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729FB95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subsearch</w:t>
            </w:r>
          </w:p>
        </w:tc>
        <w:tc>
          <w:tcPr>
            <w:tcW w:w="5440" w:type="dxa"/>
          </w:tcPr>
          <w:p w14:paraId="460A91C6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E87316C" w14:textId="77777777" w:rsidR="00E041F6" w:rsidRDefault="00E041F6" w:rsidP="00E041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041F6" w14:paraId="173185C9" w14:textId="677C7DCC" w:rsidTr="00E041F6">
        <w:trPr>
          <w:trHeight w:val="275"/>
        </w:trPr>
        <w:tc>
          <w:tcPr>
            <w:tcW w:w="984" w:type="dxa"/>
          </w:tcPr>
          <w:p w14:paraId="1E7FDAB9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9F6AAAC" w14:textId="77777777" w:rsidR="00E041F6" w:rsidRDefault="00E041F6" w:rsidP="00E041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6FE5C8D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subsearch</w:t>
            </w:r>
          </w:p>
        </w:tc>
        <w:tc>
          <w:tcPr>
            <w:tcW w:w="5440" w:type="dxa"/>
          </w:tcPr>
          <w:p w14:paraId="2DF2DFE4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983ED11" w14:textId="77777777" w:rsidR="00E041F6" w:rsidRDefault="00E041F6" w:rsidP="00E041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</w:tbl>
    <w:p w14:paraId="61E62D89" w14:textId="77777777" w:rsidR="00E759E5" w:rsidRDefault="00E759E5">
      <w:pPr>
        <w:spacing w:line="255" w:lineRule="exact"/>
        <w:rPr>
          <w:sz w:val="24"/>
        </w:rPr>
        <w:sectPr w:rsidR="00E759E5">
          <w:type w:val="continuous"/>
          <w:pgSz w:w="11920" w:h="16850"/>
          <w:pgMar w:top="1540" w:right="700" w:bottom="1288" w:left="1000" w:header="439" w:footer="875" w:gutter="0"/>
          <w:cols w:space="720"/>
        </w:sectPr>
      </w:pPr>
    </w:p>
    <w:tbl>
      <w:tblPr>
        <w:tblW w:w="19620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4146"/>
        <w:gridCol w:w="4220"/>
        <w:gridCol w:w="5440"/>
        <w:gridCol w:w="4830"/>
      </w:tblGrid>
      <w:tr w:rsidR="00EA65F6" w14:paraId="35101DD4" w14:textId="307A62D9" w:rsidTr="00EA65F6">
        <w:trPr>
          <w:trHeight w:val="275"/>
        </w:trPr>
        <w:tc>
          <w:tcPr>
            <w:tcW w:w="984" w:type="dxa"/>
          </w:tcPr>
          <w:p w14:paraId="566DBF7A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B579BF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B06203F" w14:textId="77777777" w:rsidR="00EA65F6" w:rsidRDefault="00EA65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 xml:space="preserve">Troubleshooting </w:t>
            </w:r>
            <w:r>
              <w:rPr>
                <w:spacing w:val="-2"/>
                <w:sz w:val="24"/>
              </w:rPr>
              <w:t>subsearches</w:t>
            </w:r>
          </w:p>
        </w:tc>
        <w:tc>
          <w:tcPr>
            <w:tcW w:w="5440" w:type="dxa"/>
          </w:tcPr>
          <w:p w14:paraId="622ED8E6" w14:textId="77777777" w:rsidR="00EA65F6" w:rsidRDefault="00EA65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A43E6FE" w14:textId="77777777" w:rsidR="00EA65F6" w:rsidRDefault="00EA65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EA65F6" w14:paraId="29CDD869" w14:textId="3FD5D2AA" w:rsidTr="00EA65F6">
        <w:trPr>
          <w:trHeight w:val="275"/>
        </w:trPr>
        <w:tc>
          <w:tcPr>
            <w:tcW w:w="984" w:type="dxa"/>
          </w:tcPr>
          <w:p w14:paraId="46551B1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9FE2437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5C03569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append</w:t>
            </w:r>
            <w:r>
              <w:rPr>
                <w:spacing w:val="-2"/>
                <w:sz w:val="24"/>
              </w:rPr>
              <w:t xml:space="preserve"> command</w:t>
            </w:r>
          </w:p>
        </w:tc>
        <w:tc>
          <w:tcPr>
            <w:tcW w:w="5440" w:type="dxa"/>
          </w:tcPr>
          <w:p w14:paraId="08FFABEA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372E68E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0E503272" w14:textId="0F91657D" w:rsidTr="00EA65F6">
        <w:trPr>
          <w:trHeight w:val="275"/>
        </w:trPr>
        <w:tc>
          <w:tcPr>
            <w:tcW w:w="984" w:type="dxa"/>
          </w:tcPr>
          <w:p w14:paraId="58F3F0C3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16840A8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785426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57EF28E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0D00099F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EA65F6" w14:paraId="7664A710" w14:textId="71A6A04C" w:rsidTr="00EA65F6">
        <w:trPr>
          <w:trHeight w:val="275"/>
        </w:trPr>
        <w:tc>
          <w:tcPr>
            <w:tcW w:w="984" w:type="dxa"/>
          </w:tcPr>
          <w:p w14:paraId="35AC0386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31009CB" w14:textId="77777777" w:rsidR="00EA65F6" w:rsidRDefault="00EA65F6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Prototype</w:t>
            </w:r>
          </w:p>
        </w:tc>
        <w:tc>
          <w:tcPr>
            <w:tcW w:w="4220" w:type="dxa"/>
          </w:tcPr>
          <w:p w14:paraId="3954699E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XML syntax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views</w:t>
            </w:r>
          </w:p>
        </w:tc>
        <w:tc>
          <w:tcPr>
            <w:tcW w:w="5440" w:type="dxa"/>
          </w:tcPr>
          <w:p w14:paraId="20608AEF" w14:textId="533CC3B7" w:rsidR="00EA65F6" w:rsidRDefault="00D920D9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EA65F6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32BEA819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4CDDD4EE" w14:textId="427127F8" w:rsidTr="00EA65F6">
        <w:trPr>
          <w:trHeight w:val="277"/>
        </w:trPr>
        <w:tc>
          <w:tcPr>
            <w:tcW w:w="984" w:type="dxa"/>
          </w:tcPr>
          <w:p w14:paraId="0E6A1AC2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7914764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B6C82AC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views</w:t>
            </w:r>
          </w:p>
        </w:tc>
        <w:tc>
          <w:tcPr>
            <w:tcW w:w="5440" w:type="dxa"/>
          </w:tcPr>
          <w:p w14:paraId="0A173F6C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38E8BC0C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A65F6" w14:paraId="02F13ED7" w14:textId="20BCDE00" w:rsidTr="00EA65F6">
        <w:trPr>
          <w:trHeight w:val="275"/>
        </w:trPr>
        <w:tc>
          <w:tcPr>
            <w:tcW w:w="984" w:type="dxa"/>
          </w:tcPr>
          <w:p w14:paraId="753E7D22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95376E9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205C8B3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Troubleshooting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views</w:t>
            </w:r>
          </w:p>
        </w:tc>
        <w:tc>
          <w:tcPr>
            <w:tcW w:w="5440" w:type="dxa"/>
          </w:tcPr>
          <w:p w14:paraId="089D6BB0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A38EF92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61FB0BC0" w14:textId="1EB6DFF8" w:rsidTr="00EA65F6">
        <w:trPr>
          <w:trHeight w:val="275"/>
        </w:trPr>
        <w:tc>
          <w:tcPr>
            <w:tcW w:w="984" w:type="dxa"/>
          </w:tcPr>
          <w:p w14:paraId="7C048057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3BC7953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0874F54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68BAE536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64F84AB1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EA65F6" w14:paraId="0AA4F0E7" w14:textId="77748CC5" w:rsidTr="00D920D9">
        <w:trPr>
          <w:trHeight w:val="277"/>
        </w:trPr>
        <w:tc>
          <w:tcPr>
            <w:tcW w:w="984" w:type="dxa"/>
            <w:shd w:val="clear" w:color="auto" w:fill="C6D9F1" w:themeFill="text2" w:themeFillTint="33"/>
          </w:tcPr>
          <w:p w14:paraId="76FEB477" w14:textId="52F97578" w:rsidR="00EA65F6" w:rsidRDefault="00D920D9">
            <w:pPr>
              <w:pStyle w:val="TableParagraph"/>
              <w:rPr>
                <w:sz w:val="20"/>
              </w:rPr>
            </w:pPr>
            <w:r w:rsidRPr="00D920D9">
              <w:rPr>
                <w:sz w:val="24"/>
              </w:rPr>
              <w:t>Day - 6</w:t>
            </w:r>
          </w:p>
        </w:tc>
        <w:tc>
          <w:tcPr>
            <w:tcW w:w="4146" w:type="dxa"/>
          </w:tcPr>
          <w:p w14:paraId="245E3E3B" w14:textId="77777777" w:rsidR="00EA65F6" w:rsidRDefault="00EA65F6"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Forms</w:t>
            </w:r>
          </w:p>
        </w:tc>
        <w:tc>
          <w:tcPr>
            <w:tcW w:w="4220" w:type="dxa"/>
          </w:tcPr>
          <w:p w14:paraId="4E8620CB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tokens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5440" w:type="dxa"/>
          </w:tcPr>
          <w:p w14:paraId="4D49485E" w14:textId="61E368BF" w:rsidR="00EA65F6" w:rsidRDefault="00481B4D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A400E1">
              <w:rPr>
                <w:sz w:val="24"/>
              </w:rPr>
              <w:t>.5</w:t>
            </w:r>
            <w:r w:rsidR="00EA65F6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0F6A2015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A65F6" w14:paraId="1FF220E1" w14:textId="0BB63185" w:rsidTr="00EA65F6">
        <w:trPr>
          <w:trHeight w:val="272"/>
        </w:trPr>
        <w:tc>
          <w:tcPr>
            <w:tcW w:w="984" w:type="dxa"/>
          </w:tcPr>
          <w:p w14:paraId="74BA89A2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33F0323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3683627" w14:textId="77777777" w:rsidR="00EA65F6" w:rsidRDefault="00EA65F6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tokens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form </w:t>
            </w:r>
            <w:r>
              <w:rPr>
                <w:spacing w:val="-2"/>
                <w:sz w:val="24"/>
              </w:rPr>
              <w:t>inputs</w:t>
            </w:r>
          </w:p>
        </w:tc>
        <w:tc>
          <w:tcPr>
            <w:tcW w:w="5440" w:type="dxa"/>
          </w:tcPr>
          <w:p w14:paraId="67966AF8" w14:textId="77777777" w:rsidR="00EA65F6" w:rsidRDefault="00EA65F6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0929A04" w14:textId="77777777" w:rsidR="00EA65F6" w:rsidRDefault="00EA65F6">
            <w:pPr>
              <w:pStyle w:val="TableParagraph"/>
              <w:spacing w:line="253" w:lineRule="exact"/>
              <w:ind w:left="124"/>
              <w:rPr>
                <w:sz w:val="24"/>
              </w:rPr>
            </w:pPr>
          </w:p>
        </w:tc>
      </w:tr>
      <w:tr w:rsidR="00EA65F6" w14:paraId="1B67433C" w14:textId="2D8D879C" w:rsidTr="00EA65F6">
        <w:trPr>
          <w:trHeight w:val="275"/>
        </w:trPr>
        <w:tc>
          <w:tcPr>
            <w:tcW w:w="984" w:type="dxa"/>
          </w:tcPr>
          <w:p w14:paraId="26E41FBF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8A2AB38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38F4C1A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cascading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inputs</w:t>
            </w:r>
          </w:p>
        </w:tc>
        <w:tc>
          <w:tcPr>
            <w:tcW w:w="5440" w:type="dxa"/>
          </w:tcPr>
          <w:p w14:paraId="299846B6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1DD8231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2B6226D9" w14:textId="7D8A398C" w:rsidTr="00EA65F6">
        <w:trPr>
          <w:trHeight w:val="277"/>
        </w:trPr>
        <w:tc>
          <w:tcPr>
            <w:tcW w:w="984" w:type="dxa"/>
          </w:tcPr>
          <w:p w14:paraId="638B1AB4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A8C5749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4FD7AF1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filters</w:t>
            </w:r>
          </w:p>
        </w:tc>
        <w:tc>
          <w:tcPr>
            <w:tcW w:w="5440" w:type="dxa"/>
          </w:tcPr>
          <w:p w14:paraId="3ACEB1C9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68744A9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A65F6" w14:paraId="65F5A03B" w14:textId="74F475A6" w:rsidTr="00EA65F6">
        <w:trPr>
          <w:trHeight w:val="275"/>
        </w:trPr>
        <w:tc>
          <w:tcPr>
            <w:tcW w:w="984" w:type="dxa"/>
          </w:tcPr>
          <w:p w14:paraId="6F792E9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6FE50CC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56E5D14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61526567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109034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EA65F6" w14:paraId="1C2F3337" w14:textId="37094739" w:rsidTr="00D920D9">
        <w:trPr>
          <w:trHeight w:val="551"/>
        </w:trPr>
        <w:tc>
          <w:tcPr>
            <w:tcW w:w="984" w:type="dxa"/>
            <w:shd w:val="clear" w:color="auto" w:fill="FFFFFF" w:themeFill="background1"/>
          </w:tcPr>
          <w:p w14:paraId="1B10DAB7" w14:textId="4DEB86F9" w:rsidR="00EA65F6" w:rsidRDefault="00EA65F6">
            <w:pPr>
              <w:pStyle w:val="TableParagraph"/>
            </w:pPr>
          </w:p>
        </w:tc>
        <w:tc>
          <w:tcPr>
            <w:tcW w:w="4146" w:type="dxa"/>
          </w:tcPr>
          <w:p w14:paraId="70A36BCE" w14:textId="77777777" w:rsidR="00EA65F6" w:rsidRDefault="00EA65F6">
            <w:pPr>
              <w:pStyle w:val="TableParagraph"/>
              <w:spacing w:line="272" w:lineRule="exact"/>
              <w:ind w:left="126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4220" w:type="dxa"/>
          </w:tcPr>
          <w:p w14:paraId="486BA90F" w14:textId="77777777" w:rsidR="00EA65F6" w:rsidRDefault="00EA65F6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</w:t>
            </w:r>
          </w:p>
          <w:p w14:paraId="65417B97" w14:textId="3629CA4D" w:rsidR="00EA65F6" w:rsidRDefault="007814ED">
            <w:pPr>
              <w:pStyle w:val="TableParagraph"/>
              <w:spacing w:line="259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P</w:t>
            </w:r>
            <w:r w:rsidR="00EA65F6">
              <w:rPr>
                <w:spacing w:val="-2"/>
                <w:sz w:val="24"/>
              </w:rPr>
              <w:t>erformance</w:t>
            </w:r>
            <w:r>
              <w:rPr>
                <w:spacing w:val="-2"/>
                <w:sz w:val="24"/>
              </w:rPr>
              <w:t xml:space="preserve"> using base search, saved search and summary index</w:t>
            </w:r>
          </w:p>
        </w:tc>
        <w:tc>
          <w:tcPr>
            <w:tcW w:w="5440" w:type="dxa"/>
          </w:tcPr>
          <w:p w14:paraId="79FE20DB" w14:textId="60418448" w:rsidR="00EA65F6" w:rsidRDefault="00056EF9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EA65F6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253F78E2" w14:textId="77777777" w:rsidR="00EA65F6" w:rsidRDefault="00EA65F6">
            <w:pPr>
              <w:pStyle w:val="TableParagraph"/>
              <w:spacing w:line="272" w:lineRule="exact"/>
              <w:ind w:left="124"/>
              <w:rPr>
                <w:sz w:val="24"/>
              </w:rPr>
            </w:pPr>
          </w:p>
        </w:tc>
      </w:tr>
      <w:tr w:rsidR="00EA65F6" w14:paraId="25A6CEE2" w14:textId="1EE26375" w:rsidTr="00EA65F6">
        <w:trPr>
          <w:trHeight w:val="277"/>
        </w:trPr>
        <w:tc>
          <w:tcPr>
            <w:tcW w:w="984" w:type="dxa"/>
          </w:tcPr>
          <w:p w14:paraId="59CC72E9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13613BC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43DE5D5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tstats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5440" w:type="dxa"/>
          </w:tcPr>
          <w:p w14:paraId="6E0E305B" w14:textId="066BF818" w:rsidR="00EA65F6" w:rsidRDefault="00056EF9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0.5 hrs.</w:t>
            </w:r>
          </w:p>
        </w:tc>
        <w:tc>
          <w:tcPr>
            <w:tcW w:w="4830" w:type="dxa"/>
          </w:tcPr>
          <w:p w14:paraId="3161FD62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A65F6" w14:paraId="15DA2DB2" w14:textId="1B97E298" w:rsidTr="00EA65F6">
        <w:trPr>
          <w:trHeight w:val="275"/>
        </w:trPr>
        <w:tc>
          <w:tcPr>
            <w:tcW w:w="984" w:type="dxa"/>
          </w:tcPr>
          <w:p w14:paraId="0B5B77EA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4F140E3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4F73503E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post-process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searches</w:t>
            </w:r>
          </w:p>
        </w:tc>
        <w:tc>
          <w:tcPr>
            <w:tcW w:w="5440" w:type="dxa"/>
          </w:tcPr>
          <w:p w14:paraId="2CDCA5DB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7D384B9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66BF99C8" w14:textId="610284AD" w:rsidTr="00EA65F6">
        <w:trPr>
          <w:trHeight w:val="275"/>
        </w:trPr>
        <w:tc>
          <w:tcPr>
            <w:tcW w:w="984" w:type="dxa"/>
          </w:tcPr>
          <w:p w14:paraId="6E17D0F7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2B882A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1B78075F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38A8D42A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FE017A4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EA65F6" w14:paraId="477D46E8" w14:textId="40CF91D8" w:rsidTr="00A400E1">
        <w:trPr>
          <w:trHeight w:val="277"/>
        </w:trPr>
        <w:tc>
          <w:tcPr>
            <w:tcW w:w="984" w:type="dxa"/>
            <w:shd w:val="clear" w:color="auto" w:fill="FFFFFF" w:themeFill="background1"/>
          </w:tcPr>
          <w:p w14:paraId="5F7B786D" w14:textId="34802C6D" w:rsidR="00EA65F6" w:rsidRDefault="00EA65F6">
            <w:pPr>
              <w:pStyle w:val="TableParagraph"/>
              <w:spacing w:line="258" w:lineRule="exact"/>
              <w:ind w:left="126"/>
              <w:rPr>
                <w:sz w:val="24"/>
              </w:rPr>
            </w:pPr>
          </w:p>
        </w:tc>
        <w:tc>
          <w:tcPr>
            <w:tcW w:w="4146" w:type="dxa"/>
          </w:tcPr>
          <w:p w14:paraId="1EC7E795" w14:textId="77777777" w:rsidR="00EA65F6" w:rsidRDefault="00EA65F6"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sz w:val="24"/>
              </w:rPr>
              <w:t>Customizing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Dashboards</w:t>
            </w:r>
          </w:p>
        </w:tc>
        <w:tc>
          <w:tcPr>
            <w:tcW w:w="4220" w:type="dxa"/>
          </w:tcPr>
          <w:p w14:paraId="760C0DE0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Customize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panel </w:t>
            </w:r>
            <w:r>
              <w:rPr>
                <w:spacing w:val="-2"/>
                <w:sz w:val="24"/>
              </w:rPr>
              <w:t>properties</w:t>
            </w:r>
          </w:p>
        </w:tc>
        <w:tc>
          <w:tcPr>
            <w:tcW w:w="5440" w:type="dxa"/>
          </w:tcPr>
          <w:p w14:paraId="761AE621" w14:textId="1CFD3053" w:rsidR="00EA65F6" w:rsidRDefault="00D920D9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 w:rsidR="00EA65F6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00FB77F4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A65F6" w14:paraId="24EF24DA" w14:textId="4F1C039B" w:rsidTr="00EA65F6">
        <w:trPr>
          <w:trHeight w:val="275"/>
        </w:trPr>
        <w:tc>
          <w:tcPr>
            <w:tcW w:w="984" w:type="dxa"/>
          </w:tcPr>
          <w:p w14:paraId="2C1607ED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43ADA2D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40D0CA56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</w:t>
            </w:r>
          </w:p>
        </w:tc>
        <w:tc>
          <w:tcPr>
            <w:tcW w:w="5440" w:type="dxa"/>
          </w:tcPr>
          <w:p w14:paraId="00C33F89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D690DAF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608EE941" w14:textId="539F9A3B" w:rsidTr="00EA65F6">
        <w:trPr>
          <w:trHeight w:val="275"/>
        </w:trPr>
        <w:tc>
          <w:tcPr>
            <w:tcW w:w="984" w:type="dxa"/>
          </w:tcPr>
          <w:p w14:paraId="05659059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45F4EF2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7645E9F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Disable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5440" w:type="dxa"/>
          </w:tcPr>
          <w:p w14:paraId="2CECB5DB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0096608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17E52724" w14:textId="0AC7685C" w:rsidTr="00EA65F6">
        <w:trPr>
          <w:trHeight w:val="275"/>
        </w:trPr>
        <w:tc>
          <w:tcPr>
            <w:tcW w:w="984" w:type="dxa"/>
          </w:tcPr>
          <w:p w14:paraId="6597473D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794ED3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75C3836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2"/>
                <w:sz w:val="24"/>
              </w:rPr>
              <w:t xml:space="preserve"> annotations</w:t>
            </w:r>
          </w:p>
        </w:tc>
        <w:tc>
          <w:tcPr>
            <w:tcW w:w="5440" w:type="dxa"/>
          </w:tcPr>
          <w:p w14:paraId="1EFB559C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2B100063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68720B37" w14:textId="6A0BB3C1" w:rsidTr="00EA65F6">
        <w:trPr>
          <w:trHeight w:val="275"/>
        </w:trPr>
        <w:tc>
          <w:tcPr>
            <w:tcW w:w="984" w:type="dxa"/>
          </w:tcPr>
          <w:p w14:paraId="4D1B5A68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2D6828D1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FF29606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5DFBEE12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24E90527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EA65F6" w14:paraId="09B56F8D" w14:textId="1490A700" w:rsidTr="00EA65F6">
        <w:trPr>
          <w:trHeight w:val="275"/>
        </w:trPr>
        <w:tc>
          <w:tcPr>
            <w:tcW w:w="984" w:type="dxa"/>
          </w:tcPr>
          <w:p w14:paraId="7A252F2B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F8F7DED" w14:textId="77777777" w:rsidR="00EA65F6" w:rsidRDefault="00EA65F6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z w:val="24"/>
              </w:rPr>
              <w:t xml:space="preserve">Adding </w:t>
            </w:r>
            <w:r>
              <w:rPr>
                <w:spacing w:val="-2"/>
                <w:sz w:val="24"/>
              </w:rPr>
              <w:t>Drilldowns</w:t>
            </w:r>
          </w:p>
        </w:tc>
        <w:tc>
          <w:tcPr>
            <w:tcW w:w="4220" w:type="dxa"/>
          </w:tcPr>
          <w:p w14:paraId="3EDEF04C" w14:textId="77777777" w:rsidR="00EA65F6" w:rsidRDefault="00EA65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drilldowns</w:t>
            </w:r>
          </w:p>
        </w:tc>
        <w:tc>
          <w:tcPr>
            <w:tcW w:w="5440" w:type="dxa"/>
          </w:tcPr>
          <w:p w14:paraId="0C63679F" w14:textId="4FF84FF8" w:rsidR="00EA65F6" w:rsidRDefault="00481B4D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EA65F6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5C8AF037" w14:textId="77777777" w:rsidR="00EA65F6" w:rsidRDefault="00EA65F6">
            <w:pPr>
              <w:pStyle w:val="TableParagraph"/>
              <w:spacing w:line="256" w:lineRule="exact"/>
              <w:ind w:left="124"/>
              <w:rPr>
                <w:sz w:val="24"/>
              </w:rPr>
            </w:pPr>
          </w:p>
        </w:tc>
      </w:tr>
      <w:tr w:rsidR="00EA65F6" w14:paraId="75F37CEA" w14:textId="5D5E2951" w:rsidTr="00EA65F6">
        <w:trPr>
          <w:trHeight w:val="277"/>
        </w:trPr>
        <w:tc>
          <w:tcPr>
            <w:tcW w:w="984" w:type="dxa"/>
          </w:tcPr>
          <w:p w14:paraId="108522D5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E95F81B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A5BFC86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tokens</w:t>
            </w:r>
          </w:p>
        </w:tc>
        <w:tc>
          <w:tcPr>
            <w:tcW w:w="5440" w:type="dxa"/>
          </w:tcPr>
          <w:p w14:paraId="0063E68A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138FF502" w14:textId="77777777" w:rsidR="00EA65F6" w:rsidRDefault="00EA65F6">
            <w:pPr>
              <w:pStyle w:val="TableParagraph"/>
              <w:spacing w:line="258" w:lineRule="exact"/>
              <w:ind w:left="124"/>
              <w:rPr>
                <w:sz w:val="24"/>
              </w:rPr>
            </w:pPr>
          </w:p>
        </w:tc>
      </w:tr>
      <w:tr w:rsidR="00EA65F6" w14:paraId="1E2E9805" w14:textId="68608772" w:rsidTr="00EA65F6">
        <w:trPr>
          <w:trHeight w:val="275"/>
        </w:trPr>
        <w:tc>
          <w:tcPr>
            <w:tcW w:w="984" w:type="dxa"/>
          </w:tcPr>
          <w:p w14:paraId="190C0DDA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E7C2CF2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7CD54E6D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drilldowns</w:t>
            </w:r>
          </w:p>
        </w:tc>
        <w:tc>
          <w:tcPr>
            <w:tcW w:w="5440" w:type="dxa"/>
          </w:tcPr>
          <w:p w14:paraId="5A39142D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AC7F489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512202AA" w14:textId="2B8BDA70" w:rsidTr="00EA65F6">
        <w:trPr>
          <w:trHeight w:val="275"/>
        </w:trPr>
        <w:tc>
          <w:tcPr>
            <w:tcW w:w="984" w:type="dxa"/>
          </w:tcPr>
          <w:p w14:paraId="7C8ACB5C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3A87690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20D9731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2F47CCCF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7088FE08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EA65F6" w14:paraId="5DBABB47" w14:textId="722A3AA5" w:rsidTr="00EA65F6">
        <w:trPr>
          <w:trHeight w:val="551"/>
        </w:trPr>
        <w:tc>
          <w:tcPr>
            <w:tcW w:w="984" w:type="dxa"/>
          </w:tcPr>
          <w:p w14:paraId="20CD1983" w14:textId="77777777" w:rsidR="00EA65F6" w:rsidRDefault="00EA65F6">
            <w:pPr>
              <w:pStyle w:val="TableParagraph"/>
            </w:pPr>
          </w:p>
        </w:tc>
        <w:tc>
          <w:tcPr>
            <w:tcW w:w="4146" w:type="dxa"/>
          </w:tcPr>
          <w:p w14:paraId="775883B0" w14:textId="77777777" w:rsidR="00EA65F6" w:rsidRDefault="00EA65F6">
            <w:pPr>
              <w:pStyle w:val="TableParagraph"/>
              <w:spacing w:line="272" w:lineRule="exact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Adding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Behaviors</w:t>
            </w:r>
          </w:p>
          <w:p w14:paraId="19C0F39F" w14:textId="77777777" w:rsidR="00EA65F6" w:rsidRDefault="00EA65F6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4220" w:type="dxa"/>
          </w:tcPr>
          <w:p w14:paraId="1A4ED7D5" w14:textId="77777777" w:rsidR="00EA65F6" w:rsidRDefault="00EA65F6">
            <w:pPr>
              <w:pStyle w:val="TableParagraph"/>
              <w:spacing w:before="255" w:line="276" w:lineRule="exact"/>
              <w:ind w:left="124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event </w:t>
            </w:r>
            <w:r>
              <w:rPr>
                <w:spacing w:val="-2"/>
                <w:sz w:val="24"/>
              </w:rPr>
              <w:t>handlers</w:t>
            </w:r>
          </w:p>
        </w:tc>
        <w:tc>
          <w:tcPr>
            <w:tcW w:w="5440" w:type="dxa"/>
          </w:tcPr>
          <w:p w14:paraId="5918C267" w14:textId="48326180" w:rsidR="00EA65F6" w:rsidRDefault="00481B4D">
            <w:pPr>
              <w:pStyle w:val="TableParagraph"/>
              <w:spacing w:before="255" w:line="276" w:lineRule="exact"/>
              <w:ind w:left="124"/>
              <w:rPr>
                <w:sz w:val="24"/>
              </w:rPr>
            </w:pPr>
            <w:r>
              <w:rPr>
                <w:sz w:val="24"/>
              </w:rPr>
              <w:t>0.5</w:t>
            </w:r>
            <w:r w:rsidR="00B9643E">
              <w:rPr>
                <w:sz w:val="24"/>
              </w:rPr>
              <w:t xml:space="preserve"> hrs.</w:t>
            </w:r>
          </w:p>
        </w:tc>
        <w:tc>
          <w:tcPr>
            <w:tcW w:w="4830" w:type="dxa"/>
          </w:tcPr>
          <w:p w14:paraId="25E6CA01" w14:textId="77777777" w:rsidR="00EA65F6" w:rsidRDefault="00EA65F6">
            <w:pPr>
              <w:pStyle w:val="TableParagraph"/>
              <w:spacing w:before="255" w:line="276" w:lineRule="exact"/>
              <w:ind w:left="124"/>
              <w:rPr>
                <w:sz w:val="24"/>
              </w:rPr>
            </w:pPr>
          </w:p>
        </w:tc>
      </w:tr>
      <w:tr w:rsidR="00EA65F6" w14:paraId="755D2380" w14:textId="0C74CE24" w:rsidTr="00EA65F6">
        <w:trPr>
          <w:trHeight w:val="275"/>
        </w:trPr>
        <w:tc>
          <w:tcPr>
            <w:tcW w:w="984" w:type="dxa"/>
          </w:tcPr>
          <w:p w14:paraId="5FAF75C6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94604B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E30E8BB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5440" w:type="dxa"/>
          </w:tcPr>
          <w:p w14:paraId="7814FCCA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832B6AF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4C98E734" w14:textId="69860ABC" w:rsidTr="00EA65F6">
        <w:trPr>
          <w:trHeight w:val="275"/>
        </w:trPr>
        <w:tc>
          <w:tcPr>
            <w:tcW w:w="984" w:type="dxa"/>
          </w:tcPr>
          <w:p w14:paraId="1127CFFA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3F6261A4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3C48B6C8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contextual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drilldowns</w:t>
            </w:r>
          </w:p>
        </w:tc>
        <w:tc>
          <w:tcPr>
            <w:tcW w:w="5440" w:type="dxa"/>
          </w:tcPr>
          <w:p w14:paraId="5656BEB0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58DE5175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336B6DA1" w14:textId="23B6E257" w:rsidTr="00EA65F6">
        <w:trPr>
          <w:trHeight w:val="275"/>
        </w:trPr>
        <w:tc>
          <w:tcPr>
            <w:tcW w:w="984" w:type="dxa"/>
          </w:tcPr>
          <w:p w14:paraId="20EA99D9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631CD925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64C34CF0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simple XML </w:t>
            </w:r>
            <w:r>
              <w:rPr>
                <w:spacing w:val="-2"/>
                <w:sz w:val="24"/>
              </w:rPr>
              <w:t>extensions</w:t>
            </w:r>
          </w:p>
        </w:tc>
        <w:tc>
          <w:tcPr>
            <w:tcW w:w="5440" w:type="dxa"/>
          </w:tcPr>
          <w:p w14:paraId="3A15FC3F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  <w:tc>
          <w:tcPr>
            <w:tcW w:w="4830" w:type="dxa"/>
          </w:tcPr>
          <w:p w14:paraId="787AD227" w14:textId="77777777" w:rsidR="00EA65F6" w:rsidRDefault="00EA65F6">
            <w:pPr>
              <w:pStyle w:val="TableParagraph"/>
              <w:spacing w:line="255" w:lineRule="exact"/>
              <w:ind w:left="124"/>
              <w:rPr>
                <w:sz w:val="24"/>
              </w:rPr>
            </w:pPr>
          </w:p>
        </w:tc>
      </w:tr>
      <w:tr w:rsidR="00EA65F6" w14:paraId="554CDD5D" w14:textId="127680BD" w:rsidTr="00EA65F6">
        <w:trPr>
          <w:trHeight w:val="277"/>
        </w:trPr>
        <w:tc>
          <w:tcPr>
            <w:tcW w:w="984" w:type="dxa"/>
          </w:tcPr>
          <w:p w14:paraId="3B59762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217A17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220" w:type="dxa"/>
          </w:tcPr>
          <w:p w14:paraId="0F9B565D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67358AEE" w14:textId="77777777" w:rsidR="00EA65F6" w:rsidRDefault="00EA65F6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0C1FB61D" w14:textId="77777777" w:rsidR="00EA65F6" w:rsidRDefault="00EA65F6">
            <w:pPr>
              <w:pStyle w:val="TableParagraph"/>
              <w:rPr>
                <w:sz w:val="20"/>
              </w:rPr>
            </w:pPr>
          </w:p>
        </w:tc>
      </w:tr>
      <w:tr w:rsidR="006F703B" w14:paraId="6BEE77B5" w14:textId="3214BDE4" w:rsidTr="00EA65F6">
        <w:trPr>
          <w:trHeight w:val="277"/>
        </w:trPr>
        <w:tc>
          <w:tcPr>
            <w:tcW w:w="984" w:type="dxa"/>
          </w:tcPr>
          <w:p w14:paraId="00D51FBE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B2F5F2B" w14:textId="77777777" w:rsidR="006F703B" w:rsidRDefault="006F703B" w:rsidP="006F703B">
            <w:pPr>
              <w:pStyle w:val="TableParagraph"/>
              <w:spacing w:line="251" w:lineRule="exact"/>
              <w:ind w:left="9"/>
            </w:pPr>
            <w:r>
              <w:t>Splunk</w:t>
            </w:r>
            <w:r>
              <w:rPr>
                <w:spacing w:val="-2"/>
              </w:rPr>
              <w:t xml:space="preserve"> </w:t>
            </w:r>
            <w:r>
              <w:t>MLTK</w:t>
            </w:r>
            <w:r>
              <w:rPr>
                <w:spacing w:val="-2"/>
              </w:rPr>
              <w:t xml:space="preserve"> toolkit</w:t>
            </w:r>
          </w:p>
        </w:tc>
        <w:tc>
          <w:tcPr>
            <w:tcW w:w="4220" w:type="dxa"/>
          </w:tcPr>
          <w:p w14:paraId="3362AF5E" w14:textId="1578BE63" w:rsidR="006F703B" w:rsidRDefault="006F703B" w:rsidP="006F703B">
            <w:pPr>
              <w:pStyle w:val="TableParagraph"/>
              <w:rPr>
                <w:sz w:val="20"/>
              </w:rPr>
            </w:pPr>
            <w:r>
              <w:t>Installation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Splunk</w:t>
            </w:r>
            <w:r>
              <w:rPr>
                <w:spacing w:val="-4"/>
              </w:rPr>
              <w:t xml:space="preserve"> MLTK</w:t>
            </w:r>
          </w:p>
        </w:tc>
        <w:tc>
          <w:tcPr>
            <w:tcW w:w="5440" w:type="dxa"/>
          </w:tcPr>
          <w:p w14:paraId="60C5916B" w14:textId="6780518F" w:rsidR="006F703B" w:rsidRDefault="006F703B" w:rsidP="006F70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 hrs.</w:t>
            </w:r>
          </w:p>
        </w:tc>
        <w:tc>
          <w:tcPr>
            <w:tcW w:w="4830" w:type="dxa"/>
          </w:tcPr>
          <w:p w14:paraId="16689B8D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</w:tr>
      <w:tr w:rsidR="006F703B" w14:paraId="1C75A22A" w14:textId="7A99BA30" w:rsidTr="00EA65F6">
        <w:trPr>
          <w:trHeight w:val="275"/>
        </w:trPr>
        <w:tc>
          <w:tcPr>
            <w:tcW w:w="984" w:type="dxa"/>
          </w:tcPr>
          <w:p w14:paraId="3673590C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022BEE04" w14:textId="076EF29B" w:rsidR="006F703B" w:rsidRDefault="006F703B" w:rsidP="006F703B">
            <w:pPr>
              <w:pStyle w:val="TableParagraph"/>
              <w:spacing w:line="251" w:lineRule="exact"/>
              <w:ind w:left="9"/>
            </w:pPr>
          </w:p>
        </w:tc>
        <w:tc>
          <w:tcPr>
            <w:tcW w:w="4220" w:type="dxa"/>
          </w:tcPr>
          <w:p w14:paraId="6A56BBF5" w14:textId="2FC9FED6" w:rsidR="006F703B" w:rsidRDefault="006F703B" w:rsidP="006F703B">
            <w:pPr>
              <w:pStyle w:val="TableParagraph"/>
              <w:rPr>
                <w:sz w:val="20"/>
              </w:rPr>
            </w:pPr>
            <w:r>
              <w:t>Implementation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Linear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Regression</w:t>
            </w:r>
          </w:p>
        </w:tc>
        <w:tc>
          <w:tcPr>
            <w:tcW w:w="5440" w:type="dxa"/>
          </w:tcPr>
          <w:p w14:paraId="7688C8BB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7889B387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</w:tr>
      <w:tr w:rsidR="006F703B" w14:paraId="19F7134B" w14:textId="4781D2A5" w:rsidTr="00EA65F6">
        <w:trPr>
          <w:trHeight w:val="278"/>
        </w:trPr>
        <w:tc>
          <w:tcPr>
            <w:tcW w:w="984" w:type="dxa"/>
          </w:tcPr>
          <w:p w14:paraId="67DAEEE9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550C4FB0" w14:textId="3BDE8E73" w:rsidR="006F703B" w:rsidRDefault="006F703B" w:rsidP="006F703B">
            <w:pPr>
              <w:pStyle w:val="TableParagraph"/>
              <w:spacing w:before="1"/>
              <w:ind w:left="9"/>
            </w:pPr>
          </w:p>
        </w:tc>
        <w:tc>
          <w:tcPr>
            <w:tcW w:w="4220" w:type="dxa"/>
          </w:tcPr>
          <w:p w14:paraId="5459F41E" w14:textId="03E93885" w:rsidR="006F703B" w:rsidRDefault="006F703B" w:rsidP="006F703B">
            <w:pPr>
              <w:pStyle w:val="TableParagraph"/>
              <w:rPr>
                <w:sz w:val="20"/>
              </w:rPr>
            </w:pPr>
            <w:r>
              <w:t>Deep</w:t>
            </w:r>
            <w:r>
              <w:rPr>
                <w:spacing w:val="-6"/>
              </w:rPr>
              <w:t xml:space="preserve"> </w:t>
            </w:r>
            <w:r>
              <w:t>dive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Splunk</w:t>
            </w:r>
            <w:r>
              <w:rPr>
                <w:spacing w:val="-3"/>
              </w:rPr>
              <w:t xml:space="preserve"> </w:t>
            </w:r>
            <w:r>
              <w:t>MLTK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Commands</w:t>
            </w:r>
          </w:p>
        </w:tc>
        <w:tc>
          <w:tcPr>
            <w:tcW w:w="5440" w:type="dxa"/>
          </w:tcPr>
          <w:p w14:paraId="5A7ADAEF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362DD83E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</w:tr>
      <w:tr w:rsidR="006F703B" w14:paraId="2BE5EA25" w14:textId="4EFEDEF5" w:rsidTr="00EA65F6">
        <w:trPr>
          <w:trHeight w:val="277"/>
        </w:trPr>
        <w:tc>
          <w:tcPr>
            <w:tcW w:w="984" w:type="dxa"/>
          </w:tcPr>
          <w:p w14:paraId="36ABE968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146" w:type="dxa"/>
          </w:tcPr>
          <w:p w14:paraId="7C26075B" w14:textId="30A48548" w:rsidR="006F703B" w:rsidRDefault="006F703B" w:rsidP="006F703B">
            <w:pPr>
              <w:pStyle w:val="TableParagraph"/>
              <w:ind w:left="9"/>
            </w:pPr>
          </w:p>
        </w:tc>
        <w:tc>
          <w:tcPr>
            <w:tcW w:w="4220" w:type="dxa"/>
          </w:tcPr>
          <w:p w14:paraId="59F52053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5440" w:type="dxa"/>
          </w:tcPr>
          <w:p w14:paraId="22BC38B8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  <w:tc>
          <w:tcPr>
            <w:tcW w:w="4830" w:type="dxa"/>
          </w:tcPr>
          <w:p w14:paraId="29D8AAE9" w14:textId="77777777" w:rsidR="006F703B" w:rsidRDefault="006F703B" w:rsidP="006F703B">
            <w:pPr>
              <w:pStyle w:val="TableParagraph"/>
              <w:rPr>
                <w:sz w:val="20"/>
              </w:rPr>
            </w:pPr>
          </w:p>
        </w:tc>
      </w:tr>
    </w:tbl>
    <w:p w14:paraId="2E5446B0" w14:textId="77777777" w:rsidR="00973A9E" w:rsidRDefault="00973A9E"/>
    <w:sectPr w:rsidR="00973A9E">
      <w:type w:val="continuous"/>
      <w:pgSz w:w="11920" w:h="16850"/>
      <w:pgMar w:top="1540" w:right="700" w:bottom="1060" w:left="1000" w:header="439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F8043" w14:textId="77777777" w:rsidR="00AA4B6B" w:rsidRDefault="00AA4B6B">
      <w:r>
        <w:separator/>
      </w:r>
    </w:p>
  </w:endnote>
  <w:endnote w:type="continuationSeparator" w:id="0">
    <w:p w14:paraId="3CC0C0B3" w14:textId="77777777" w:rsidR="00AA4B6B" w:rsidRDefault="00AA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7A2E2" w14:textId="77777777" w:rsidR="00E759E5" w:rsidRDefault="00B9643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40128" behindDoc="1" locked="0" layoutInCell="1" allowOverlap="1" wp14:anchorId="20B3D667" wp14:editId="2E34FE31">
              <wp:simplePos x="0" y="0"/>
              <wp:positionH relativeFrom="page">
                <wp:posOffset>2058670</wp:posOffset>
              </wp:positionH>
              <wp:positionV relativeFrom="page">
                <wp:posOffset>10086847</wp:posOffset>
              </wp:positionV>
              <wp:extent cx="328485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485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C74A40" w14:textId="77777777" w:rsidR="00E759E5" w:rsidRDefault="00B9643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1E17AC"/>
                              <w:spacing w:val="-2"/>
                            </w:rPr>
                            <w:t>GYNOSIS</w:t>
                          </w:r>
                          <w:r>
                            <w:rPr>
                              <w:color w:val="1E17AC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INFORMATION</w:t>
                          </w:r>
                          <w:r>
                            <w:rPr>
                              <w:color w:val="1E17AC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TECHNOLOGY</w:t>
                          </w:r>
                          <w:r>
                            <w:rPr>
                              <w:color w:val="1E17AC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PRIVATE</w:t>
                          </w:r>
                          <w:r>
                            <w:rPr>
                              <w:color w:val="1E17AC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LIMITED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3D66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2.1pt;margin-top:794.25pt;width:258.65pt;height:13.05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" filled="f" stroked="f">
              <v:textbox inset="0,0,0,0">
                <w:txbxContent>
                  <w:p w14:paraId="3AC74A40" w14:textId="77777777" w:rsidR="00E759E5" w:rsidRDefault="00B9643E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1E17AC"/>
                        <w:spacing w:val="-2"/>
                      </w:rPr>
                      <w:t>GYNOSIS</w:t>
                    </w:r>
                    <w:r>
                      <w:rPr>
                        <w:color w:val="1E17AC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INFORMATION</w:t>
                    </w:r>
                    <w:r>
                      <w:rPr>
                        <w:color w:val="1E17AC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TECHNOLOGY</w:t>
                    </w:r>
                    <w:r>
                      <w:rPr>
                        <w:color w:val="1E17AC"/>
                        <w:spacing w:val="1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PRIVATE</w:t>
                    </w:r>
                    <w:r>
                      <w:rPr>
                        <w:color w:val="1E17AC"/>
                        <w:spacing w:val="4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27BE" w14:textId="77777777" w:rsidR="00E759E5" w:rsidRDefault="00B9643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41664" behindDoc="1" locked="0" layoutInCell="1" allowOverlap="1" wp14:anchorId="0E4E856E" wp14:editId="75618B00">
              <wp:simplePos x="0" y="0"/>
              <wp:positionH relativeFrom="page">
                <wp:posOffset>0</wp:posOffset>
              </wp:positionH>
              <wp:positionV relativeFrom="page">
                <wp:posOffset>9979659</wp:posOffset>
              </wp:positionV>
              <wp:extent cx="7543800" cy="63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43800" h="6350">
                            <a:moveTo>
                              <a:pt x="0" y="6337"/>
                            </a:moveTo>
                            <a:lnTo>
                              <a:pt x="7543800" y="0"/>
                            </a:lnTo>
                          </a:path>
                        </a:pathLst>
                      </a:custGeom>
                      <a:ln w="38099">
                        <a:solidFill>
                          <a:srgbClr val="F7944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EAF277" id="Graphic 7" o:spid="_x0000_s1026" style="position:absolute;margin-left:0;margin-top:785.8pt;width:594pt;height:.5pt;z-index:-1667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" path="m,6337l7543800,e" filled="f" strokecolor="#f79446" strokeweight="1.0583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42176" behindDoc="1" locked="0" layoutInCell="1" allowOverlap="1" wp14:anchorId="3A1E6820" wp14:editId="3B8D6778">
              <wp:simplePos x="0" y="0"/>
              <wp:positionH relativeFrom="page">
                <wp:posOffset>2058670</wp:posOffset>
              </wp:positionH>
              <wp:positionV relativeFrom="page">
                <wp:posOffset>10086847</wp:posOffset>
              </wp:positionV>
              <wp:extent cx="3284854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485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B146B4" w14:textId="77777777" w:rsidR="00E759E5" w:rsidRDefault="00B9643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1E17AC"/>
                              <w:spacing w:val="-2"/>
                            </w:rPr>
                            <w:t>GYNOSIS</w:t>
                          </w:r>
                          <w:r>
                            <w:rPr>
                              <w:color w:val="1E17AC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INFORMATION</w:t>
                          </w:r>
                          <w:r>
                            <w:rPr>
                              <w:color w:val="1E17AC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TECHNOLOGY</w:t>
                          </w:r>
                          <w:r>
                            <w:rPr>
                              <w:color w:val="1E17AC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PRIVATE</w:t>
                          </w:r>
                          <w:r>
                            <w:rPr>
                              <w:color w:val="1E17AC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1E17AC"/>
                              <w:spacing w:val="-2"/>
                            </w:rPr>
                            <w:t>LIMITED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E682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162.1pt;margin-top:794.25pt;width:258.65pt;height:13.05pt;z-index:-1667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" filled="f" stroked="f">
              <v:textbox inset="0,0,0,0">
                <w:txbxContent>
                  <w:p w14:paraId="42B146B4" w14:textId="77777777" w:rsidR="00E759E5" w:rsidRDefault="00B9643E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1E17AC"/>
                        <w:spacing w:val="-2"/>
                      </w:rPr>
                      <w:t>GYNOSIS</w:t>
                    </w:r>
                    <w:r>
                      <w:rPr>
                        <w:color w:val="1E17AC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INFORMATION</w:t>
                    </w:r>
                    <w:r>
                      <w:rPr>
                        <w:color w:val="1E17AC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TECHNOLOGY</w:t>
                    </w:r>
                    <w:r>
                      <w:rPr>
                        <w:color w:val="1E17AC"/>
                        <w:spacing w:val="1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PRIVATE</w:t>
                    </w:r>
                    <w:r>
                      <w:rPr>
                        <w:color w:val="1E17AC"/>
                        <w:spacing w:val="4"/>
                      </w:rPr>
                      <w:t xml:space="preserve"> </w:t>
                    </w:r>
                    <w:r>
                      <w:rPr>
                        <w:color w:val="1E17AC"/>
                        <w:spacing w:val="-2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C06CD" w14:textId="77777777" w:rsidR="00AA4B6B" w:rsidRDefault="00AA4B6B">
      <w:r>
        <w:separator/>
      </w:r>
    </w:p>
  </w:footnote>
  <w:footnote w:type="continuationSeparator" w:id="0">
    <w:p w14:paraId="62CCDE66" w14:textId="77777777" w:rsidR="00AA4B6B" w:rsidRDefault="00AA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EB4A1" w14:textId="77777777" w:rsidR="00E759E5" w:rsidRDefault="00B9643E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6639104" behindDoc="1" locked="0" layoutInCell="1" allowOverlap="1" wp14:anchorId="3775579A" wp14:editId="2BAE856A">
          <wp:simplePos x="0" y="0"/>
          <wp:positionH relativeFrom="page">
            <wp:posOffset>330200</wp:posOffset>
          </wp:positionH>
          <wp:positionV relativeFrom="page">
            <wp:posOffset>278777</wp:posOffset>
          </wp:positionV>
          <wp:extent cx="1604645" cy="45655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4645" cy="456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639616" behindDoc="1" locked="0" layoutInCell="1" allowOverlap="1" wp14:anchorId="6140FE82" wp14:editId="1570BA9D">
              <wp:simplePos x="0" y="0"/>
              <wp:positionH relativeFrom="page">
                <wp:posOffset>26671</wp:posOffset>
              </wp:positionH>
              <wp:positionV relativeFrom="page">
                <wp:posOffset>898524</wp:posOffset>
              </wp:positionV>
              <wp:extent cx="751713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7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7130">
                            <a:moveTo>
                              <a:pt x="0" y="0"/>
                            </a:moveTo>
                            <a:lnTo>
                              <a:pt x="7517128" y="0"/>
                            </a:lnTo>
                          </a:path>
                        </a:pathLst>
                      </a:custGeom>
                      <a:ln w="38100">
                        <a:solidFill>
                          <a:srgbClr val="F7944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50676D" id="Graphic 2" o:spid="_x0000_s1026" style="position:absolute;margin-left:2.1pt;margin-top:70.75pt;width:591.9pt;height:.1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7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" path="m,l7517128,e" filled="f" strokecolor="#f79446" strokeweight="3pt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E92CC" w14:textId="77777777" w:rsidR="00E759E5" w:rsidRDefault="00B9643E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6640640" behindDoc="1" locked="0" layoutInCell="1" allowOverlap="1" wp14:anchorId="4208704C" wp14:editId="58C8ECEC">
          <wp:simplePos x="0" y="0"/>
          <wp:positionH relativeFrom="page">
            <wp:posOffset>330200</wp:posOffset>
          </wp:positionH>
          <wp:positionV relativeFrom="page">
            <wp:posOffset>278777</wp:posOffset>
          </wp:positionV>
          <wp:extent cx="1604645" cy="456552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4645" cy="456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641152" behindDoc="1" locked="0" layoutInCell="1" allowOverlap="1" wp14:anchorId="2F36075B" wp14:editId="46C4FDEF">
              <wp:simplePos x="0" y="0"/>
              <wp:positionH relativeFrom="page">
                <wp:posOffset>26671</wp:posOffset>
              </wp:positionH>
              <wp:positionV relativeFrom="page">
                <wp:posOffset>898524</wp:posOffset>
              </wp:positionV>
              <wp:extent cx="751713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7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7130">
                            <a:moveTo>
                              <a:pt x="0" y="0"/>
                            </a:moveTo>
                            <a:lnTo>
                              <a:pt x="7517128" y="0"/>
                            </a:lnTo>
                          </a:path>
                        </a:pathLst>
                      </a:custGeom>
                      <a:ln w="38100">
                        <a:solidFill>
                          <a:srgbClr val="F7944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FD73D0" id="Graphic 6" o:spid="_x0000_s1026" style="position:absolute;margin-left:2.1pt;margin-top:70.75pt;width:591.9pt;height:.1pt;z-index:-1667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7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" path="m,l7517128,e" filled="f" strokecolor="#f79446" strokeweight="3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E5"/>
    <w:rsid w:val="00056EF9"/>
    <w:rsid w:val="000E2DAC"/>
    <w:rsid w:val="00141B1E"/>
    <w:rsid w:val="00180337"/>
    <w:rsid w:val="00221272"/>
    <w:rsid w:val="002244B9"/>
    <w:rsid w:val="002540EE"/>
    <w:rsid w:val="00286440"/>
    <w:rsid w:val="00327A39"/>
    <w:rsid w:val="00481B4D"/>
    <w:rsid w:val="004C1F5F"/>
    <w:rsid w:val="00574C78"/>
    <w:rsid w:val="005C4EB7"/>
    <w:rsid w:val="006F703B"/>
    <w:rsid w:val="00762E35"/>
    <w:rsid w:val="007814ED"/>
    <w:rsid w:val="007F368D"/>
    <w:rsid w:val="00863E21"/>
    <w:rsid w:val="008655B7"/>
    <w:rsid w:val="008B78C0"/>
    <w:rsid w:val="00973A9E"/>
    <w:rsid w:val="009A6A13"/>
    <w:rsid w:val="00A400E1"/>
    <w:rsid w:val="00AA4B6B"/>
    <w:rsid w:val="00B9643E"/>
    <w:rsid w:val="00C55B19"/>
    <w:rsid w:val="00CE6243"/>
    <w:rsid w:val="00D0569E"/>
    <w:rsid w:val="00D920D9"/>
    <w:rsid w:val="00DD0210"/>
    <w:rsid w:val="00E041F6"/>
    <w:rsid w:val="00E407A3"/>
    <w:rsid w:val="00E759E5"/>
    <w:rsid w:val="00EA65F6"/>
    <w:rsid w:val="00ED0097"/>
    <w:rsid w:val="00E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D752"/>
  <w15:docId w15:val="{BE2EA56B-3619-4E5D-866D-4192EE33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90"/>
      <w:ind w:right="50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Vivek Arora</cp:lastModifiedBy>
  <cp:revision>35</cp:revision>
  <dcterms:created xsi:type="dcterms:W3CDTF">2024-10-11T09:01:00Z</dcterms:created>
  <dcterms:modified xsi:type="dcterms:W3CDTF">2024-10-22T19:07:00Z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2024-10-11T00:00:00Z</vt:filetime>
  </property>
  <property fmtid="{D5CDD505-2E9C-101B-9397-08002B2CF9AE}" pid="5" name="Producer">
    <vt:lpwstr>Microsoft® Word 2021</vt:lpwstr>
  </property>
</Properties>
</file>