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1C1D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F4FD7" w14:textId="77777777" w:rsidR="008E66B4" w:rsidRPr="008E66B4" w:rsidRDefault="008E66B4" w:rsidP="008E6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COMPUTER NETWORK LAB</w:t>
      </w:r>
    </w:p>
    <w:p w14:paraId="6656B3A2" w14:textId="77777777" w:rsidR="008E66B4" w:rsidRPr="008E66B4" w:rsidRDefault="008E66B4" w:rsidP="008E6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VIVEK SRIVASTAV</w:t>
      </w:r>
    </w:p>
    <w:p w14:paraId="27364776" w14:textId="77777777" w:rsidR="008E66B4" w:rsidRPr="008E66B4" w:rsidRDefault="008E66B4" w:rsidP="008E6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2K19/CO/437</w:t>
      </w:r>
    </w:p>
    <w:p w14:paraId="68604C23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5C57D" w14:textId="77777777" w:rsidR="008E66B4" w:rsidRPr="008E66B4" w:rsidRDefault="008E66B4" w:rsidP="008E66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PROGRAM 1</w:t>
      </w:r>
    </w:p>
    <w:p w14:paraId="62862007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AIM : To implement a program on bit stuffing</w:t>
      </w:r>
    </w:p>
    <w:p w14:paraId="4E87A1A8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18033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Theory : </w:t>
      </w:r>
      <w:r w:rsidRPr="008E66B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Bit stuffing is the mechanism of inserting one or more non-information bits into a message to be transmitted, to break up the message sequence, for synchronization purpose.</w:t>
      </w:r>
    </w:p>
    <w:p w14:paraId="05AFFA06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B177552" w14:textId="77777777" w:rsidR="008E66B4" w:rsidRPr="008E66B4" w:rsidRDefault="008E66B4" w:rsidP="008E66B4">
      <w:pPr>
        <w:numPr>
          <w:ilvl w:val="0"/>
          <w:numId w:val="1"/>
        </w:numPr>
        <w:spacing w:after="8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Bit - Stuffing</w:t>
      </w:r>
      <w:r w:rsidRPr="008E66B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− A pattern of bits of arbitrary length is stuffed in the message to differentiate from the delimiter. This is also called bit - oriented framing.</w:t>
      </w:r>
    </w:p>
    <w:p w14:paraId="5DFCAD05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8677AD" w14:textId="77777777" w:rsidR="008E66B4" w:rsidRPr="008E66B4" w:rsidRDefault="008E66B4" w:rsidP="008E66B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Frame in a Bit - Oriented Protocol</w:t>
      </w:r>
    </w:p>
    <w:p w14:paraId="5EAA0009" w14:textId="77777777" w:rsidR="008E66B4" w:rsidRPr="008E66B4" w:rsidRDefault="008E66B4" w:rsidP="008E66B4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In bit-oriented protocols, the message is coded as a sequence of bits, which are interpreted in the upper layers as text, graphics, audio, video etc. A frame has the following parts −</w:t>
      </w:r>
    </w:p>
    <w:p w14:paraId="3AD05175" w14:textId="77777777" w:rsidR="008E66B4" w:rsidRPr="008E66B4" w:rsidRDefault="008E66B4" w:rsidP="008E6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8E66B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Frame Header − It contains the source and the destination addresses of the frame.</w:t>
      </w:r>
    </w:p>
    <w:p w14:paraId="64D1B677" w14:textId="77777777" w:rsidR="008E66B4" w:rsidRPr="008E66B4" w:rsidRDefault="008E66B4" w:rsidP="008E6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8E66B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Payload field − It contains the message to be delivered.</w:t>
      </w:r>
    </w:p>
    <w:p w14:paraId="5C51DF93" w14:textId="77777777" w:rsidR="008E66B4" w:rsidRPr="008E66B4" w:rsidRDefault="008E66B4" w:rsidP="008E66B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8E66B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Trailer − It contains the error detection and error correction bits.</w:t>
      </w:r>
    </w:p>
    <w:p w14:paraId="4BFAFD44" w14:textId="77777777" w:rsidR="008E66B4" w:rsidRPr="008E66B4" w:rsidRDefault="008E66B4" w:rsidP="008E66B4">
      <w:pPr>
        <w:numPr>
          <w:ilvl w:val="0"/>
          <w:numId w:val="2"/>
        </w:numPr>
        <w:spacing w:after="8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8E66B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Flags − A bit pattern that defines the beginning and end bits in a frame. It is generally of 8-bits. Most protocols use the 8-bit pattern 01111110 as flag.</w:t>
      </w:r>
    </w:p>
    <w:p w14:paraId="76D304FF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73AF0A" w14:textId="77777777" w:rsidR="008E66B4" w:rsidRPr="008E66B4" w:rsidRDefault="008E66B4" w:rsidP="008E66B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Bit Stuffing Mechanism</w:t>
      </w:r>
    </w:p>
    <w:p w14:paraId="290EC49D" w14:textId="77777777" w:rsidR="008E66B4" w:rsidRPr="008E66B4" w:rsidRDefault="008E66B4" w:rsidP="008E66B4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In a data link frame, the delimiting flag sequence generally contains six or more consecutive 1s. In order to differentiate the message from the flag in case of the same sequence, a single bit is stuffed in the message. Whenever a 0 bit is followed by five consecutive 1bits in the message, an extra 0 bit is stuffed at the end of the five 1s.</w:t>
      </w:r>
    </w:p>
    <w:p w14:paraId="3699746E" w14:textId="77777777" w:rsidR="008E66B4" w:rsidRPr="008E66B4" w:rsidRDefault="008E66B4" w:rsidP="008E66B4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color w:val="000000"/>
          <w:sz w:val="32"/>
          <w:szCs w:val="32"/>
          <w:lang w:eastAsia="en-IN"/>
        </w:rPr>
        <w:lastRenderedPageBreak/>
        <w:t>When the receiver receives the message, it removes the stuffed 0s after each sequence of five 1s. The un-stuffed message is then sent to the upper layers.</w:t>
      </w:r>
    </w:p>
    <w:p w14:paraId="38147F0C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AB618" w14:textId="59520634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63E662D1" wp14:editId="6498E9E6">
            <wp:extent cx="5731510" cy="4583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F745" w14:textId="77777777" w:rsidR="008E66B4" w:rsidRDefault="008E66B4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2096F9B9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4F75C321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671B4636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60414A09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0834DEE6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173FEE7A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16F7D55E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5AC93F92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7BEA8707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2C346AA8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178E443E" w14:textId="77777777" w:rsidR="00183E8A" w:rsidRDefault="00183E8A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792C5A47" w14:textId="71EC7696" w:rsid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Code : </w:t>
      </w:r>
    </w:p>
    <w:p w14:paraId="6EB4F13A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9B9B9B"/>
          <w:sz w:val="17"/>
          <w:szCs w:val="17"/>
          <w:lang w:eastAsia="en-IN"/>
        </w:rPr>
        <w:t>#include</w:t>
      </w:r>
      <w:r w:rsidRPr="008D408C">
        <w:rPr>
          <w:rFonts w:ascii="Consolas" w:eastAsia="Times New Roman" w:hAnsi="Consolas" w:cs="Times New Roman"/>
          <w:color w:val="D69D85"/>
          <w:sz w:val="17"/>
          <w:szCs w:val="17"/>
          <w:lang w:eastAsia="en-IN"/>
        </w:rPr>
        <w:t>&lt;bits/stdc++.h&gt;</w:t>
      </w:r>
    </w:p>
    <w:p w14:paraId="2E974159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using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namespace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std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7BB2AFCC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main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()</w:t>
      </w:r>
    </w:p>
    <w:p w14:paraId="110F155B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</w:p>
    <w:p w14:paraId="0AB2FB6F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int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a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],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b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30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],i,j,k,count,n;</w:t>
      </w:r>
    </w:p>
    <w:p w14:paraId="0F648DB8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cout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8D408C">
        <w:rPr>
          <w:rFonts w:ascii="Consolas" w:eastAsia="Times New Roman" w:hAnsi="Consolas" w:cs="Times New Roman"/>
          <w:color w:val="D69D85"/>
          <w:sz w:val="17"/>
          <w:szCs w:val="17"/>
          <w:lang w:eastAsia="en-IN"/>
        </w:rPr>
        <w:t>"Enter frame size:"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endl;</w:t>
      </w:r>
    </w:p>
    <w:p w14:paraId="1F9D8EC2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cin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&gt;&gt;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n;</w:t>
      </w:r>
    </w:p>
    <w:p w14:paraId="7A7A63D1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cout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8D408C">
        <w:rPr>
          <w:rFonts w:ascii="Consolas" w:eastAsia="Times New Roman" w:hAnsi="Consolas" w:cs="Times New Roman"/>
          <w:color w:val="D69D85"/>
          <w:sz w:val="17"/>
          <w:szCs w:val="17"/>
          <w:lang w:eastAsia="en-IN"/>
        </w:rPr>
        <w:t>"Enter the frame in the form of 0 and 1 :"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endl;</w:t>
      </w:r>
    </w:p>
    <w:p w14:paraId="445443BC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for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 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n; 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++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</w:t>
      </w:r>
    </w:p>
    <w:p w14:paraId="6FB7520B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cin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&gt;&gt;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a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[i];</w:t>
      </w:r>
    </w:p>
    <w:p w14:paraId="66D36C86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57F74CAF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count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4545C704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j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20F0BE72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while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n)</w:t>
      </w:r>
    </w:p>
    <w:p w14:paraId="4EC6D4A9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{</w:t>
      </w:r>
    </w:p>
    <w:p w14:paraId="3CD9288B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if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a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[i]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==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</w:t>
      </w:r>
    </w:p>
    <w:p w14:paraId="71F52B78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{</w:t>
      </w:r>
    </w:p>
    <w:p w14:paraId="659185AA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b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[j]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a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[i];</w:t>
      </w:r>
    </w:p>
    <w:p w14:paraId="1AC1BA54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for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(k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a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[k]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==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&amp;&amp;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k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n 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&amp;&amp;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count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 k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++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</w:t>
      </w:r>
    </w:p>
    <w:p w14:paraId="1515EDC1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{</w:t>
      </w:r>
    </w:p>
    <w:p w14:paraId="054EB24D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j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++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371AD564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b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[j]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a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[k];</w:t>
      </w:r>
    </w:p>
    <w:p w14:paraId="1B79379F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count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++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14577D85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if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(count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==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</w:t>
      </w:r>
    </w:p>
    <w:p w14:paraId="7B7717FA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{</w:t>
      </w:r>
    </w:p>
    <w:p w14:paraId="22DFC8A9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    j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++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7E21B22A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b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[j]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6DBCECFE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}</w:t>
      </w:r>
    </w:p>
    <w:p w14:paraId="03DCB04F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k;</w:t>
      </w:r>
    </w:p>
    <w:p w14:paraId="446466B2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}</w:t>
      </w:r>
    </w:p>
    <w:p w14:paraId="5AC483A5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3FFB27A2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else</w:t>
      </w:r>
    </w:p>
    <w:p w14:paraId="212C51C3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{</w:t>
      </w:r>
    </w:p>
    <w:p w14:paraId="3C496C7F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b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[j]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a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[i];</w:t>
      </w:r>
    </w:p>
    <w:p w14:paraId="67D428FD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}</w:t>
      </w:r>
    </w:p>
    <w:p w14:paraId="51355E7B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++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07767618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j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++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669D2F4A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}</w:t>
      </w:r>
    </w:p>
    <w:p w14:paraId="372C090B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cout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8D408C">
        <w:rPr>
          <w:rFonts w:ascii="Consolas" w:eastAsia="Times New Roman" w:hAnsi="Consolas" w:cs="Times New Roman"/>
          <w:color w:val="D69D85"/>
          <w:sz w:val="17"/>
          <w:szCs w:val="17"/>
          <w:lang w:eastAsia="en-IN"/>
        </w:rPr>
        <w:t>"After Bit Stuffing : "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2F63B8B3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for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=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 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j; i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++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</w:t>
      </w:r>
    </w:p>
    <w:p w14:paraId="1FB16C5E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cout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8D408C">
        <w:rPr>
          <w:rFonts w:ascii="Consolas" w:eastAsia="Times New Roman" w:hAnsi="Consolas" w:cs="Times New Roman"/>
          <w:color w:val="C8C8C8"/>
          <w:sz w:val="17"/>
          <w:szCs w:val="17"/>
          <w:lang w:eastAsia="en-IN"/>
        </w:rPr>
        <w:t>b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[i]</w:t>
      </w:r>
      <w:r w:rsidRPr="008D408C">
        <w:rPr>
          <w:rFonts w:ascii="Consolas" w:eastAsia="Times New Roman" w:hAnsi="Consolas" w:cs="Times New Roman"/>
          <w:color w:val="B4B4B4"/>
          <w:sz w:val="17"/>
          <w:szCs w:val="17"/>
          <w:lang w:eastAsia="en-IN"/>
        </w:rPr>
        <w:t>&lt;&lt;</w:t>
      </w:r>
      <w:r w:rsidRPr="008D408C">
        <w:rPr>
          <w:rFonts w:ascii="Consolas" w:eastAsia="Times New Roman" w:hAnsi="Consolas" w:cs="Times New Roman"/>
          <w:color w:val="D69D85"/>
          <w:sz w:val="17"/>
          <w:szCs w:val="17"/>
          <w:lang w:eastAsia="en-IN"/>
        </w:rPr>
        <w:t>""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7497149B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8D408C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return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8D408C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62FE82EE" w14:textId="77777777" w:rsidR="008D408C" w:rsidRPr="008D408C" w:rsidRDefault="008D408C" w:rsidP="008D408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8D408C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14:paraId="66F0EF32" w14:textId="6371F9B0" w:rsidR="008E66B4" w:rsidRDefault="008E66B4" w:rsidP="008E66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BC2A8" w14:textId="77777777" w:rsidR="008E66B4" w:rsidRPr="008E66B4" w:rsidRDefault="008E66B4" w:rsidP="008E66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F8F3D" w14:textId="65FD1998" w:rsidR="008E66B4" w:rsidRDefault="008E66B4" w:rsidP="008E66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</w:pPr>
      <w:r w:rsidRPr="008E66B4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Output: </w:t>
      </w:r>
    </w:p>
    <w:p w14:paraId="39CBD0CF" w14:textId="77777777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709121" w14:textId="77B3865A" w:rsidR="008E66B4" w:rsidRDefault="00183E8A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3E8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D362E58" wp14:editId="78C2E1A5">
            <wp:extent cx="5731510" cy="1008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BCE3" w14:textId="1EAF0F71" w:rsid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F033B9" w14:textId="77777777" w:rsid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BACA82" w14:textId="77777777" w:rsidR="008C0879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Result 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47C32B7" w14:textId="62A5D0FB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66B4">
        <w:rPr>
          <w:rFonts w:ascii="Arial" w:eastAsia="Times New Roman" w:hAnsi="Arial" w:cs="Arial"/>
          <w:sz w:val="28"/>
          <w:szCs w:val="28"/>
          <w:lang w:eastAsia="en-IN"/>
        </w:rPr>
        <w:t>I</w:t>
      </w:r>
      <w:r w:rsidR="008C0879">
        <w:rPr>
          <w:rFonts w:ascii="Arial" w:eastAsia="Times New Roman" w:hAnsi="Arial" w:cs="Arial"/>
          <w:sz w:val="28"/>
          <w:szCs w:val="28"/>
          <w:lang w:eastAsia="en-IN"/>
        </w:rPr>
        <w:t xml:space="preserve"> have</w:t>
      </w:r>
      <w:r w:rsidRPr="008E66B4">
        <w:rPr>
          <w:rFonts w:ascii="Arial" w:eastAsia="Times New Roman" w:hAnsi="Arial" w:cs="Arial"/>
          <w:sz w:val="28"/>
          <w:szCs w:val="28"/>
          <w:lang w:eastAsia="en-IN"/>
        </w:rPr>
        <w:t xml:space="preserve"> successfully compile this code and</w:t>
      </w:r>
      <w:r w:rsidRPr="008E66B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</w:t>
      </w:r>
      <w:r w:rsidRPr="008E66B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 this code of Bit </w:t>
      </w:r>
      <w:r w:rsidR="008C087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</w:t>
      </w:r>
      <w:r w:rsidRPr="008E66B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tuffing I have to inserting an extra bit as 0, once the frame sequence encountered 5 consecutive 1’s.</w:t>
      </w:r>
    </w:p>
    <w:p w14:paraId="5061915B" w14:textId="7BB25292" w:rsidR="008E66B4" w:rsidRPr="008E66B4" w:rsidRDefault="008E66B4" w:rsidP="008E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E66B4" w:rsidRPr="008E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6BB"/>
    <w:multiLevelType w:val="multilevel"/>
    <w:tmpl w:val="599E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837F3"/>
    <w:multiLevelType w:val="multilevel"/>
    <w:tmpl w:val="2D02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B4"/>
    <w:rsid w:val="00183E8A"/>
    <w:rsid w:val="008C0879"/>
    <w:rsid w:val="008D408C"/>
    <w:rsid w:val="008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7C7B"/>
  <w15:chartTrackingRefBased/>
  <w15:docId w15:val="{21D969D2-9DF5-4ACC-9597-A183F14B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6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6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</dc:creator>
  <cp:keywords/>
  <dc:description/>
  <cp:lastModifiedBy>vivek srivastav</cp:lastModifiedBy>
  <cp:revision>4</cp:revision>
  <dcterms:created xsi:type="dcterms:W3CDTF">2022-01-11T07:38:00Z</dcterms:created>
  <dcterms:modified xsi:type="dcterms:W3CDTF">2022-01-17T15:51:00Z</dcterms:modified>
</cp:coreProperties>
</file>