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2AEF" w14:textId="77777777" w:rsidR="00994975" w:rsidRDefault="00994975" w:rsidP="00994975">
      <w:r>
        <w:t>Name: User Hashtag Usage Trend</w:t>
      </w:r>
    </w:p>
    <w:p w14:paraId="4893C89F" w14:textId="77777777" w:rsidR="00994975" w:rsidRDefault="00994975" w:rsidP="00994975">
      <w:r>
        <w:t>Description: A line chart showing the frequency of hashtag usage over time, which can help identify trending topics and gauge interest in specific subjects within the group.</w:t>
      </w:r>
    </w:p>
    <w:p w14:paraId="688465A2" w14:textId="77777777" w:rsidR="00994975" w:rsidRDefault="00994975" w:rsidP="00994975"/>
    <w:p w14:paraId="3A3BEAF1" w14:textId="77777777" w:rsidR="00994975" w:rsidRDefault="00994975" w:rsidP="00994975">
      <w:r>
        <w:t>Name: Bot Activity Tracker</w:t>
      </w:r>
    </w:p>
    <w:p w14:paraId="27B0F964" w14:textId="77777777" w:rsidR="00994975" w:rsidRDefault="00994975" w:rsidP="00994975">
      <w:r>
        <w:t>Description: A line chart tracking the activity level of bots within the group, such as the number of automated messages sent or moderation actions performed, to monitor bot engagement and effectiveness.</w:t>
      </w:r>
    </w:p>
    <w:p w14:paraId="4B5C4300" w14:textId="77777777" w:rsidR="00994975" w:rsidRDefault="00994975" w:rsidP="00994975"/>
    <w:p w14:paraId="2D833064" w14:textId="77777777" w:rsidR="00994975" w:rsidRDefault="00994975" w:rsidP="00994975">
      <w:r>
        <w:t>Name: Content Moderation Alerts</w:t>
      </w:r>
    </w:p>
    <w:p w14:paraId="1CE43A8E" w14:textId="77777777" w:rsidR="00994975" w:rsidRDefault="00994975" w:rsidP="00994975">
      <w:r>
        <w:t>Description: A bar chart displaying the number of content moderation alerts triggered over time, allowing admins to assess the volume of potentially rule-breaking content and the effectiveness of moderation filters.</w:t>
      </w:r>
    </w:p>
    <w:p w14:paraId="7AA72556" w14:textId="77777777" w:rsidR="00994975" w:rsidRDefault="00994975" w:rsidP="00994975"/>
    <w:p w14:paraId="79504694" w14:textId="77777777" w:rsidR="00994975" w:rsidRDefault="00994975" w:rsidP="00994975">
      <w:r>
        <w:t>Name: Poll Participation Rate</w:t>
      </w:r>
    </w:p>
    <w:p w14:paraId="17B0A32A" w14:textId="77777777" w:rsidR="00994975" w:rsidRDefault="00994975" w:rsidP="00994975">
      <w:r>
        <w:t>Description: A line chart illustrating the percentage of users participating in polls, which helps measure member engagement and interest in group decision-making.</w:t>
      </w:r>
    </w:p>
    <w:p w14:paraId="6E703E6C" w14:textId="77777777" w:rsidR="00994975" w:rsidRDefault="00994975" w:rsidP="00994975"/>
    <w:p w14:paraId="6317AFF7" w14:textId="77777777" w:rsidR="00994975" w:rsidRDefault="00994975" w:rsidP="00994975">
      <w:r>
        <w:t>Name: Message Deletion Statistics</w:t>
      </w:r>
    </w:p>
    <w:p w14:paraId="1EC684F4" w14:textId="77777777" w:rsidR="00994975" w:rsidRDefault="00994975" w:rsidP="00994975">
      <w:r>
        <w:t>Description: A bar chart showing the number of messages deleted by users or admins, providing insights into the frequency of message retraction or active content moderation.</w:t>
      </w:r>
    </w:p>
    <w:p w14:paraId="40E73F89" w14:textId="77777777" w:rsidR="00994975" w:rsidRDefault="00994975" w:rsidP="00994975"/>
    <w:p w14:paraId="027D3BC5" w14:textId="77777777" w:rsidR="00994975" w:rsidRDefault="00994975" w:rsidP="00994975">
      <w:r>
        <w:t>Name: Event Attendance</w:t>
      </w:r>
    </w:p>
    <w:p w14:paraId="196AB59B" w14:textId="77777777" w:rsidR="00994975" w:rsidRDefault="00994975" w:rsidP="00994975">
      <w:r>
        <w:t>Description: A line chart depicting the number of attendees for group events over time, useful for evaluating the success of events and member interest.</w:t>
      </w:r>
    </w:p>
    <w:p w14:paraId="2DC5C844" w14:textId="77777777" w:rsidR="00994975" w:rsidRDefault="00994975" w:rsidP="00994975"/>
    <w:p w14:paraId="17A091BA" w14:textId="77777777" w:rsidR="00994975" w:rsidRDefault="00994975" w:rsidP="00994975">
      <w:r>
        <w:t>Name: Call Participation</w:t>
      </w:r>
    </w:p>
    <w:p w14:paraId="060348D1" w14:textId="77777777" w:rsidR="00994975" w:rsidRDefault="00994975" w:rsidP="00994975">
      <w:r>
        <w:t>Description: A bar chart indicating the number of participants in group calls, helping to understand the popularity and engagement of voice or video call features.</w:t>
      </w:r>
    </w:p>
    <w:p w14:paraId="470D2EE6" w14:textId="77777777" w:rsidR="00994975" w:rsidRDefault="00994975" w:rsidP="00994975"/>
    <w:p w14:paraId="5FCD1780" w14:textId="77777777" w:rsidR="00994975" w:rsidRDefault="00994975" w:rsidP="00994975">
      <w:r>
        <w:lastRenderedPageBreak/>
        <w:t>Name: Group Mention Tracker</w:t>
      </w:r>
    </w:p>
    <w:p w14:paraId="5A0B838F" w14:textId="77777777" w:rsidR="00994975" w:rsidRDefault="00994975" w:rsidP="00994975">
      <w:r>
        <w:t>Description: A line chart tracking the frequency at which the group is mentioned within the platform, which can indicate the group's visibility and influence.</w:t>
      </w:r>
    </w:p>
    <w:p w14:paraId="06C2DAAC" w14:textId="77777777" w:rsidR="00994975" w:rsidRDefault="00994975" w:rsidP="00994975"/>
    <w:p w14:paraId="7C4BA42A" w14:textId="77777777" w:rsidR="00994975" w:rsidRDefault="00994975" w:rsidP="00994975">
      <w:r>
        <w:t>Name: Scheduled Message Success Rate</w:t>
      </w:r>
    </w:p>
    <w:p w14:paraId="7CE5DB7C" w14:textId="77777777" w:rsidR="00994975" w:rsidRDefault="00994975" w:rsidP="00994975">
      <w:r>
        <w:t>Description: A line chart showing the success rate of scheduled messages in terms of reach and engagement, helping to optimize the timing and content of announcements.</w:t>
      </w:r>
    </w:p>
    <w:p w14:paraId="19222A8C" w14:textId="77777777" w:rsidR="00994975" w:rsidRDefault="00994975" w:rsidP="00994975"/>
    <w:p w14:paraId="4EC6F222" w14:textId="77777777" w:rsidR="00994975" w:rsidRDefault="00994975" w:rsidP="00994975">
      <w:r>
        <w:t>Name: Spam Detection Count</w:t>
      </w:r>
    </w:p>
    <w:p w14:paraId="4143E1CF" w14:textId="77777777" w:rsidR="00994975" w:rsidRDefault="00994975" w:rsidP="00994975">
      <w:r>
        <w:t>Description: A line chart displaying the count of messages flagged as spam over time, which assists in monitoring the effectiveness of spam filters and the level of spam activity.</w:t>
      </w:r>
    </w:p>
    <w:p w14:paraId="643AABC5" w14:textId="77777777" w:rsidR="00994975" w:rsidRDefault="00994975" w:rsidP="00994975"/>
    <w:p w14:paraId="39DCA226" w14:textId="77777777" w:rsidR="00994975" w:rsidRDefault="00994975" w:rsidP="00994975">
      <w:r>
        <w:t>Name: Read Receipts Analysis</w:t>
      </w:r>
    </w:p>
    <w:p w14:paraId="60454FC3" w14:textId="77777777" w:rsidR="00994975" w:rsidRDefault="00994975" w:rsidP="00994975">
      <w:r>
        <w:t>Description: A line chart showing the trend in message read receipts, providing insights into how promptly messages are being read and the overall attentiveness of group members.</w:t>
      </w:r>
    </w:p>
    <w:p w14:paraId="5E11E260" w14:textId="77777777" w:rsidR="00994975" w:rsidRDefault="00994975" w:rsidP="00994975"/>
    <w:p w14:paraId="6F266459" w14:textId="77777777" w:rsidR="00994975" w:rsidRDefault="00994975" w:rsidP="00994975">
      <w:r>
        <w:t>Name: Message Edit History</w:t>
      </w:r>
    </w:p>
    <w:p w14:paraId="2EE4A49E" w14:textId="77777777" w:rsidR="00994975" w:rsidRDefault="00994975" w:rsidP="00994975">
      <w:r>
        <w:t>Description: A bar chart detailing the frequency of message edits, which can indicate the level of user reconsideration or correction after posting.</w:t>
      </w:r>
    </w:p>
    <w:p w14:paraId="148C05A9" w14:textId="77777777" w:rsidR="00994975" w:rsidRDefault="00994975" w:rsidP="00994975"/>
    <w:p w14:paraId="5AC1EA14" w14:textId="77777777" w:rsidR="00994975" w:rsidRDefault="00994975" w:rsidP="00994975">
      <w:r>
        <w:t>Name: User Reported Issues</w:t>
      </w:r>
    </w:p>
    <w:p w14:paraId="5C3DD842" w14:textId="77777777" w:rsidR="00994975" w:rsidRDefault="00994975" w:rsidP="00994975">
      <w:r>
        <w:t>Description: A line chart depicting the number of issues reported by users, useful for tracking user feedback and identifying recurring problems within the group.</w:t>
      </w:r>
    </w:p>
    <w:p w14:paraId="4B9E3165" w14:textId="77777777" w:rsidR="00994975" w:rsidRDefault="00994975" w:rsidP="00994975"/>
    <w:p w14:paraId="0ED9CC3B" w14:textId="77777777" w:rsidR="00994975" w:rsidRDefault="00994975" w:rsidP="00994975">
      <w:r>
        <w:t>Name: Moderation Response Time</w:t>
      </w:r>
    </w:p>
    <w:p w14:paraId="547CB36C" w14:textId="77777777" w:rsidR="00994975" w:rsidRDefault="00994975" w:rsidP="00994975">
      <w:r>
        <w:t>Description: A bar chart showing the average response time for moderation actions, which is critical for assessing the efficiency and timeliness of the moderation team.</w:t>
      </w:r>
    </w:p>
    <w:p w14:paraId="4EFC14B8" w14:textId="77777777" w:rsidR="00994975" w:rsidRDefault="00994975" w:rsidP="00994975"/>
    <w:p w14:paraId="37B3B28F" w14:textId="77777777" w:rsidR="00994975" w:rsidRDefault="00994975" w:rsidP="00994975">
      <w:r>
        <w:t>Name: Keyword Alerts</w:t>
      </w:r>
    </w:p>
    <w:p w14:paraId="03D5D804" w14:textId="77777777" w:rsidR="00994975" w:rsidRDefault="00994975" w:rsidP="00994975">
      <w:r>
        <w:lastRenderedPageBreak/>
        <w:t>Description: A line chart tracking the number of keyword alerts triggered, helping admins to monitor for specific terms and manage discussions proactively.</w:t>
      </w:r>
    </w:p>
    <w:p w14:paraId="3DCCD08B" w14:textId="77777777" w:rsidR="00994975" w:rsidRDefault="00994975" w:rsidP="00994975"/>
    <w:p w14:paraId="75693C16" w14:textId="77777777" w:rsidR="00994975" w:rsidRDefault="00994975" w:rsidP="00994975">
      <w:r>
        <w:t>Name: Group Profile Updates</w:t>
      </w:r>
    </w:p>
    <w:p w14:paraId="6132FECB" w14:textId="77777777" w:rsidR="00994975" w:rsidRDefault="00994975" w:rsidP="00994975">
      <w:r>
        <w:t>Description: A line chart showing the frequency of updates made to the group's profile, such as changes to the description, photo, or settings, indicating the level of group maintenance.</w:t>
      </w:r>
    </w:p>
    <w:p w14:paraId="7C6593AD" w14:textId="77777777" w:rsidR="00994975" w:rsidRDefault="00994975" w:rsidP="00994975"/>
    <w:p w14:paraId="5FDF3D32" w14:textId="77777777" w:rsidR="00994975" w:rsidRDefault="00994975" w:rsidP="00994975">
      <w:r>
        <w:t>Name: Automated Moderation Actions</w:t>
      </w:r>
    </w:p>
    <w:p w14:paraId="123B8FFE" w14:textId="77777777" w:rsidR="00994975" w:rsidRDefault="00994975" w:rsidP="00994975">
      <w:r>
        <w:t>Description: A bar chart illustrating the number of actions taken automatically by moderation bots, which can help evaluate the impact of automation on group management.</w:t>
      </w:r>
    </w:p>
    <w:p w14:paraId="120FBB2C" w14:textId="77777777" w:rsidR="00994975" w:rsidRDefault="00994975" w:rsidP="00994975"/>
    <w:p w14:paraId="008C4DCC" w14:textId="77777777" w:rsidR="00994975" w:rsidRDefault="00994975" w:rsidP="00994975">
      <w:r>
        <w:t>Name: External Link Clicks</w:t>
      </w:r>
    </w:p>
    <w:p w14:paraId="2191312D" w14:textId="77777777" w:rsidR="00994975" w:rsidRDefault="00994975" w:rsidP="00994975">
      <w:r>
        <w:t>Description: A line chart measuring the number of times external links shared in the group are clicked, providing insights into user interest and the effectiveness of shared content.</w:t>
      </w:r>
    </w:p>
    <w:p w14:paraId="5A184950" w14:textId="77777777" w:rsidR="00994975" w:rsidRDefault="00994975" w:rsidP="00994975"/>
    <w:p w14:paraId="70C16FB8" w14:textId="77777777" w:rsidR="00994975" w:rsidRDefault="00994975" w:rsidP="00994975">
      <w:r>
        <w:t>Name: User Invites Tracker</w:t>
      </w:r>
    </w:p>
    <w:p w14:paraId="47E7CC58" w14:textId="77777777" w:rsidR="00994975" w:rsidRDefault="00994975" w:rsidP="00994975">
      <w:r>
        <w:t>Description: A bar chart displaying the number of users invited to the group over time, which can help assess the growth efforts and attractiveness of the group to new members.</w:t>
      </w:r>
    </w:p>
    <w:p w14:paraId="22973864" w14:textId="77777777" w:rsidR="00994975" w:rsidRDefault="00994975" w:rsidP="00994975"/>
    <w:p w14:paraId="1E5B27CD" w14:textId="77777777" w:rsidR="00994975" w:rsidRDefault="00994975" w:rsidP="00994975">
      <w:r>
        <w:t>Name: Group Announcement Reach</w:t>
      </w:r>
    </w:p>
    <w:p w14:paraId="2A12A44A" w14:textId="77777777" w:rsidR="00994975" w:rsidRDefault="00994975" w:rsidP="00994975">
      <w:r>
        <w:t>Description: A bar chart showing the reach of group announcements, useful for understanding how many members are informed about important updates and events.</w:t>
      </w:r>
    </w:p>
    <w:p w14:paraId="283562EE" w14:textId="77777777" w:rsidR="00994975" w:rsidRDefault="00994975" w:rsidP="00994975"/>
    <w:p w14:paraId="23211935" w14:textId="77777777" w:rsidR="00994975" w:rsidRDefault="00994975" w:rsidP="00994975">
      <w:r>
        <w:t>Name: User Mention Count</w:t>
      </w:r>
    </w:p>
    <w:p w14:paraId="47D0CA70" w14:textId="77777777" w:rsidR="00994975" w:rsidRDefault="00994975" w:rsidP="00994975">
      <w:r>
        <w:t>Description: A line chart tracking the number of times users are mentioned within the group, which can indicate the level of user interaction and recognition.</w:t>
      </w:r>
    </w:p>
    <w:p w14:paraId="2FF30FC4" w14:textId="77777777" w:rsidR="00994975" w:rsidRDefault="00994975" w:rsidP="00994975"/>
    <w:p w14:paraId="1AB0AD52" w14:textId="77777777" w:rsidR="00994975" w:rsidRDefault="00994975" w:rsidP="00994975">
      <w:r>
        <w:lastRenderedPageBreak/>
        <w:t>Name: User Complaints and Feedback</w:t>
      </w:r>
    </w:p>
    <w:p w14:paraId="06F5D179" w14:textId="77777777" w:rsidR="00994975" w:rsidRDefault="00994975" w:rsidP="00994975">
      <w:r>
        <w:t>Description: A bar chart summarizing the volume of user complaints and feedback, providing valuable insights into member satisfaction and areas for improvement.</w:t>
      </w:r>
    </w:p>
    <w:p w14:paraId="1F71C8A7" w14:textId="77777777" w:rsidR="00994975" w:rsidRDefault="00994975" w:rsidP="00994975"/>
    <w:p w14:paraId="6B2B8342" w14:textId="77777777" w:rsidR="00994975" w:rsidRDefault="00994975" w:rsidP="00994975">
      <w:r>
        <w:t>Name: Group Expense Tracking</w:t>
      </w:r>
    </w:p>
    <w:p w14:paraId="7F577DF3" w14:textId="77777777" w:rsidR="00994975" w:rsidRDefault="00994975" w:rsidP="00994975">
      <w:r>
        <w:t>Description: A line chart documenting the group's expenses over time, crucial for financial oversight and budgeting for group activities.</w:t>
      </w:r>
    </w:p>
    <w:p w14:paraId="5A87C099" w14:textId="77777777" w:rsidR="00994975" w:rsidRDefault="00994975" w:rsidP="00994975"/>
    <w:p w14:paraId="24F48806" w14:textId="77777777" w:rsidR="00994975" w:rsidRDefault="00994975" w:rsidP="00994975">
      <w:r>
        <w:t>Name: User Profile Picture Changes</w:t>
      </w:r>
    </w:p>
    <w:p w14:paraId="54130ADF" w14:textId="77777777" w:rsidR="00994975" w:rsidRDefault="00994975" w:rsidP="00994975">
      <w:r>
        <w:t>Description: A line chart showing the frequency of profile picture updates among users, which can reflect member engagement and personal expression within the group.</w:t>
      </w:r>
    </w:p>
    <w:p w14:paraId="7994EBCB" w14:textId="77777777" w:rsidR="00994975" w:rsidRDefault="00994975" w:rsidP="00994975"/>
    <w:p w14:paraId="6126C254" w14:textId="77777777" w:rsidR="00994975" w:rsidRDefault="00994975" w:rsidP="00994975">
      <w:r>
        <w:t>Name: Message Flagging for Review</w:t>
      </w:r>
    </w:p>
    <w:p w14:paraId="26FA0CD3" w14:textId="77777777" w:rsidR="00994975" w:rsidRDefault="00994975" w:rsidP="00994975">
      <w:r>
        <w:t>Description: A bar chart indicating the number of messages flagged by users or bots for review, which helps monitor the level of content that may require admin attention.</w:t>
      </w:r>
    </w:p>
    <w:p w14:paraId="61CABB3D" w14:textId="77777777" w:rsidR="00994975" w:rsidRDefault="00994975" w:rsidP="00994975"/>
    <w:p w14:paraId="397E0307" w14:textId="77777777" w:rsidR="00994975" w:rsidRDefault="00994975" w:rsidP="00994975">
      <w:r>
        <w:t>Name: User Onboarding Completion</w:t>
      </w:r>
    </w:p>
    <w:p w14:paraId="324704A7" w14:textId="77777777" w:rsidR="00994975" w:rsidRDefault="00994975" w:rsidP="00994975">
      <w:r>
        <w:t>Description: A bar chart depicting the percentage of new users who complete the onboarding process, essential for understanding the effectiveness of the introduction to the group.</w:t>
      </w:r>
    </w:p>
    <w:p w14:paraId="698A3DBA" w14:textId="77777777" w:rsidR="00994975" w:rsidRDefault="00994975" w:rsidP="00994975"/>
    <w:p w14:paraId="776EF836" w14:textId="77777777" w:rsidR="00994975" w:rsidRDefault="00994975" w:rsidP="00994975">
      <w:r>
        <w:t>Name: User Engagement by Hour</w:t>
      </w:r>
    </w:p>
    <w:p w14:paraId="7735222E" w14:textId="77777777" w:rsidR="00994975" w:rsidRDefault="00994975" w:rsidP="00994975">
      <w:r>
        <w:t>Description: A bar chart illustrating user engagement levels throughout different hours of the day, helping to identify peak activity times and optimize timing for important messages.</w:t>
      </w:r>
    </w:p>
    <w:p w14:paraId="4C6D3493" w14:textId="77777777" w:rsidR="00994975" w:rsidRDefault="00994975" w:rsidP="00994975"/>
    <w:p w14:paraId="1486BA9B" w14:textId="77777777" w:rsidR="00994975" w:rsidRDefault="00994975" w:rsidP="00994975">
      <w:r>
        <w:t>Name: Group Announcement Effectiveness</w:t>
      </w:r>
    </w:p>
    <w:p w14:paraId="0FB17F90" w14:textId="77777777" w:rsidR="00994975" w:rsidRDefault="00994975" w:rsidP="00994975">
      <w:r>
        <w:t>Description: A line chart measuring the effectiveness of group announcements based on member engagement and follow-up actions, aiding in refining communication strategies.</w:t>
      </w:r>
    </w:p>
    <w:p w14:paraId="27777415" w14:textId="77777777" w:rsidR="00994975" w:rsidRDefault="00994975" w:rsidP="00994975"/>
    <w:p w14:paraId="2CAD0905" w14:textId="77777777" w:rsidR="00994975" w:rsidRDefault="00994975" w:rsidP="00994975">
      <w:r>
        <w:lastRenderedPageBreak/>
        <w:t>Name: User Feedback Trend</w:t>
      </w:r>
    </w:p>
    <w:p w14:paraId="053FD1EC" w14:textId="77777777" w:rsidR="00994975" w:rsidRDefault="00994975" w:rsidP="00994975">
      <w:r>
        <w:t>Description: A line chart showing the trend in user feedback over time, which can highlight changes in member satisfaction and areas of concern.</w:t>
      </w:r>
    </w:p>
    <w:p w14:paraId="7C64FAAF" w14:textId="77777777" w:rsidR="00994975" w:rsidRDefault="00994975" w:rsidP="00994975"/>
    <w:p w14:paraId="48F2155E" w14:textId="77777777" w:rsidR="00994975" w:rsidRDefault="00994975" w:rsidP="00994975">
      <w:r>
        <w:t>Name: Group Discussion Complexity</w:t>
      </w:r>
    </w:p>
    <w:p w14:paraId="0A2A927D" w14:textId="77777777" w:rsidR="00994975" w:rsidRDefault="00994975" w:rsidP="00994975">
      <w:r>
        <w:t>Description: A line chart representing the complexity of group discussions, potentially measured by metrics such as message length, vocabulary richness, or topic variety.</w:t>
      </w:r>
    </w:p>
    <w:p w14:paraId="1E4288FF" w14:textId="77777777" w:rsidR="00994975" w:rsidRDefault="00994975" w:rsidP="00994975"/>
    <w:p w14:paraId="798E7254" w14:textId="77777777" w:rsidR="00994975" w:rsidRDefault="00994975" w:rsidP="00994975">
      <w:r>
        <w:t>Name: Group Mention Impact</w:t>
      </w:r>
    </w:p>
    <w:p w14:paraId="68C4FC98" w14:textId="77777777" w:rsidR="00994975" w:rsidRDefault="00994975" w:rsidP="00994975">
      <w:r>
        <w:t>Description: A line chart evaluating the impact of group mentions on member activity and engagement, which can indicate the group's reputation and influence.</w:t>
      </w:r>
    </w:p>
    <w:p w14:paraId="681B4BA0" w14:textId="77777777" w:rsidR="00994975" w:rsidRDefault="00994975" w:rsidP="00994975"/>
    <w:p w14:paraId="7A31355A" w14:textId="77777777" w:rsidR="00994975" w:rsidRDefault="00994975" w:rsidP="00994975">
      <w:r>
        <w:t>Name: User Satisfaction Ratings</w:t>
      </w:r>
    </w:p>
    <w:p w14:paraId="4CD8C40B" w14:textId="77777777" w:rsidR="00994975" w:rsidRDefault="00994975" w:rsidP="00994975">
      <w:r>
        <w:t>Description: A bar chart displaying user satisfaction ratings, providing a quantifiable measure of member contentment with the group experience.</w:t>
      </w:r>
    </w:p>
    <w:p w14:paraId="32E5A7B3" w14:textId="77777777" w:rsidR="00994975" w:rsidRDefault="00994975" w:rsidP="00994975"/>
    <w:p w14:paraId="2F5F3F5E" w14:textId="77777777" w:rsidR="00994975" w:rsidRDefault="00994975" w:rsidP="00994975">
      <w:r>
        <w:t>Name: User Activity Patterns</w:t>
      </w:r>
    </w:p>
    <w:p w14:paraId="740EBB9B" w14:textId="77777777" w:rsidR="00994975" w:rsidRDefault="00994975" w:rsidP="00994975">
      <w:r>
        <w:t xml:space="preserve">Description: A line chart illustrating patterns in user activity, such as frequency and timing of posts, to better understand member </w:t>
      </w:r>
      <w:proofErr w:type="spellStart"/>
      <w:r>
        <w:t>behavior</w:t>
      </w:r>
      <w:proofErr w:type="spellEnd"/>
      <w:r>
        <w:t xml:space="preserve"> and preferences.</w:t>
      </w:r>
    </w:p>
    <w:p w14:paraId="74402DEE" w14:textId="77777777" w:rsidR="00994975" w:rsidRDefault="00994975" w:rsidP="00994975"/>
    <w:p w14:paraId="5D2EF0C8" w14:textId="77777777" w:rsidR="00994975" w:rsidRDefault="00994975" w:rsidP="00994975">
      <w:r>
        <w:t>Name: Group Content Moderation</w:t>
      </w:r>
    </w:p>
    <w:p w14:paraId="6CD80318" w14:textId="77777777" w:rsidR="00994975" w:rsidRDefault="00994975" w:rsidP="00994975">
      <w:r>
        <w:t>Description: A bar chart showing the volume of content moderated within the group, crucial for maintaining a healthy and rule-abiding discussion environment.</w:t>
      </w:r>
    </w:p>
    <w:p w14:paraId="35FB92C6" w14:textId="77777777" w:rsidR="00994975" w:rsidRDefault="00994975" w:rsidP="00994975"/>
    <w:p w14:paraId="0F3A94DE" w14:textId="77777777" w:rsidR="00994975" w:rsidRDefault="00994975" w:rsidP="00994975">
      <w:r>
        <w:t>Name: User Invitation Conversion</w:t>
      </w:r>
    </w:p>
    <w:p w14:paraId="556DC171" w14:textId="77777777" w:rsidR="00994975" w:rsidRDefault="00994975" w:rsidP="00994975">
      <w:r>
        <w:t>Description: A line chart tracking the conversion rate of invited users who join the group, which can help evaluate the effectiveness of invitation strategies.</w:t>
      </w:r>
    </w:p>
    <w:p w14:paraId="6EA3001D" w14:textId="77777777" w:rsidR="00994975" w:rsidRDefault="00994975" w:rsidP="00994975"/>
    <w:p w14:paraId="7E48403C" w14:textId="77777777" w:rsidR="00994975" w:rsidRDefault="00994975" w:rsidP="00994975">
      <w:r>
        <w:t>Name: User Message Edit Rate</w:t>
      </w:r>
    </w:p>
    <w:p w14:paraId="34D5269F" w14:textId="77777777" w:rsidR="00994975" w:rsidRDefault="00994975" w:rsidP="00994975">
      <w:r>
        <w:lastRenderedPageBreak/>
        <w:t>Description: A line chart displaying the rate at which users edit their messages after posting, which can indicate the level of user attentiveness and desire for clarity in communication.</w:t>
      </w:r>
    </w:p>
    <w:p w14:paraId="70378018" w14:textId="77777777" w:rsidR="00994975" w:rsidRDefault="00994975" w:rsidP="00994975"/>
    <w:p w14:paraId="1C3A0CDC" w14:textId="77777777" w:rsidR="00994975" w:rsidRDefault="00994975" w:rsidP="00994975">
      <w:r>
        <w:t>Name: Group Event Participation</w:t>
      </w:r>
    </w:p>
    <w:p w14:paraId="7A0C1C60" w14:textId="77777777" w:rsidR="00994975" w:rsidRDefault="00994975" w:rsidP="00994975">
      <w:r>
        <w:t>Description: A bar chart measuring participation in group events, essential for gauging member interest and the success of event planning.</w:t>
      </w:r>
    </w:p>
    <w:p w14:paraId="3DA98184" w14:textId="77777777" w:rsidR="00994975" w:rsidRDefault="00994975" w:rsidP="00994975"/>
    <w:p w14:paraId="2ADA7B7F" w14:textId="77777777" w:rsidR="00994975" w:rsidRDefault="00994975" w:rsidP="00994975">
      <w:r>
        <w:t>Name: Group Notification Responses</w:t>
      </w:r>
    </w:p>
    <w:p w14:paraId="1AC0891C" w14:textId="77777777" w:rsidR="00994975" w:rsidRDefault="00994975" w:rsidP="00994975">
      <w:r>
        <w:t>Description: A line chart tracking responses to group notifications, which can help assess how effectively notifications capture member attention and prompt action.</w:t>
      </w:r>
    </w:p>
    <w:p w14:paraId="6758C612" w14:textId="77777777" w:rsidR="00994975" w:rsidRDefault="00994975" w:rsidP="00994975"/>
    <w:p w14:paraId="53B384A4" w14:textId="77777777" w:rsidR="00994975" w:rsidRDefault="00994975" w:rsidP="00994975">
      <w:r>
        <w:t>Name: Group Keyword Tracking</w:t>
      </w:r>
    </w:p>
    <w:p w14:paraId="28F47B32" w14:textId="77777777" w:rsidR="00994975" w:rsidRDefault="00994975" w:rsidP="00994975">
      <w:r>
        <w:t>Description: A line chart monitoring the frequency of specific keywords used within the group, aiding in understanding topic trends and areas of member interest.</w:t>
      </w:r>
    </w:p>
    <w:p w14:paraId="4626EB0E" w14:textId="77777777" w:rsidR="00994975" w:rsidRDefault="00994975" w:rsidP="00994975"/>
    <w:p w14:paraId="5E145346" w14:textId="77777777" w:rsidR="00994975" w:rsidRDefault="00994975" w:rsidP="00994975">
      <w:r>
        <w:t>Name: Group Fundraising Efforts</w:t>
      </w:r>
    </w:p>
    <w:p w14:paraId="4CCB8071" w14:textId="77777777" w:rsidR="00994975" w:rsidRDefault="00994975" w:rsidP="00994975">
      <w:r>
        <w:t>Description: A line chart documenting the amount raised through group fundraising efforts over time, important for tracking financial goals and member generosity.</w:t>
      </w:r>
    </w:p>
    <w:p w14:paraId="360B4AFD" w14:textId="77777777" w:rsidR="00994975" w:rsidRDefault="00994975" w:rsidP="00994975"/>
    <w:p w14:paraId="6A48A0E0" w14:textId="77777777" w:rsidR="00994975" w:rsidRDefault="00994975" w:rsidP="00994975">
      <w:r>
        <w:t>Name: User Mention Responses</w:t>
      </w:r>
    </w:p>
    <w:p w14:paraId="7F50B0D3" w14:textId="77777777" w:rsidR="00994975" w:rsidRDefault="00994975" w:rsidP="00994975">
      <w:r>
        <w:t>Description: A bar chart showing the number of responses to user mentions, which can reflect the level of engagement and interaction between members.</w:t>
      </w:r>
    </w:p>
    <w:p w14:paraId="559C8DBB" w14:textId="77777777" w:rsidR="00994975" w:rsidRDefault="00994975" w:rsidP="00994975"/>
    <w:p w14:paraId="71F61B2B" w14:textId="77777777" w:rsidR="00994975" w:rsidRDefault="00994975" w:rsidP="00994975">
      <w:r>
        <w:t>Name: User Content Sharing Patterns</w:t>
      </w:r>
    </w:p>
    <w:p w14:paraId="3DA0365B" w14:textId="097D3177" w:rsidR="006D18B5" w:rsidRPr="00994975" w:rsidRDefault="00994975" w:rsidP="00994975">
      <w:r>
        <w:t xml:space="preserve">Description: A line chart </w:t>
      </w:r>
      <w:proofErr w:type="spellStart"/>
      <w:r>
        <w:t>analyzing</w:t>
      </w:r>
      <w:proofErr w:type="spellEnd"/>
      <w:r>
        <w:t xml:space="preserve"> the patterns in which users share content, providing insights into the types of content that resonate with the group and peak sharing times.</w:t>
      </w:r>
    </w:p>
    <w:sectPr w:rsidR="006D18B5" w:rsidRPr="0099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34E40"/>
    <w:multiLevelType w:val="multilevel"/>
    <w:tmpl w:val="6B06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43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2"/>
    <w:rsid w:val="000B00E2"/>
    <w:rsid w:val="00536CBC"/>
    <w:rsid w:val="006D18B5"/>
    <w:rsid w:val="008A4B48"/>
    <w:rsid w:val="008E44E6"/>
    <w:rsid w:val="00994975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2A65"/>
  <w15:chartTrackingRefBased/>
  <w15:docId w15:val="{3F316F94-B437-44C4-B512-97AC8D8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Shindhe</dc:creator>
  <cp:keywords/>
  <dc:description/>
  <cp:lastModifiedBy>Mahadeva Shindhe</cp:lastModifiedBy>
  <cp:revision>2</cp:revision>
  <dcterms:created xsi:type="dcterms:W3CDTF">2025-01-29T04:14:00Z</dcterms:created>
  <dcterms:modified xsi:type="dcterms:W3CDTF">2025-01-29T05:26:00Z</dcterms:modified>
</cp:coreProperties>
</file>