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1223" w14:textId="77EC1346" w:rsidR="00107CEB" w:rsidRDefault="00107CEB" w:rsidP="00107CEB">
      <w:pPr>
        <w:pStyle w:val="Title"/>
        <w:jc w:val="center"/>
      </w:pPr>
      <w:r>
        <w:t>App Enhancements</w:t>
      </w:r>
      <w:bookmarkStart w:id="0" w:name="_GoBack"/>
      <w:bookmarkEnd w:id="0"/>
    </w:p>
    <w:p w14:paraId="36AC64A2" w14:textId="5C5CDB15" w:rsidR="00C15A82" w:rsidRPr="00C15A82" w:rsidRDefault="00C15A82" w:rsidP="00C15A82">
      <w:pPr>
        <w:jc w:val="center"/>
      </w:pPr>
      <w:r>
        <w:t xml:space="preserve">(Document best viewed in </w:t>
      </w:r>
      <w:proofErr w:type="spellStart"/>
      <w:r>
        <w:t>Ms</w:t>
      </w:r>
      <w:proofErr w:type="spellEnd"/>
      <w:r>
        <w:t>-Word with Navigation Pane enabled to jump through the sections topics)</w:t>
      </w:r>
    </w:p>
    <w:p w14:paraId="21853B05" w14:textId="77777777" w:rsidR="00107CEB" w:rsidRPr="00107CEB" w:rsidRDefault="00107CEB" w:rsidP="00107CEB"/>
    <w:p w14:paraId="0F35E751" w14:textId="56464D32" w:rsidR="00107CEB" w:rsidRPr="00C15A82" w:rsidRDefault="00107CEB" w:rsidP="00C15A82">
      <w:pPr>
        <w:pStyle w:val="Heading1"/>
        <w:numPr>
          <w:ilvl w:val="0"/>
          <w:numId w:val="2"/>
        </w:numPr>
        <w:rPr>
          <w:b/>
        </w:rPr>
      </w:pPr>
      <w:r w:rsidRPr="00C15A82">
        <w:rPr>
          <w:b/>
        </w:rPr>
        <w:t>Room Building &amp; Location Enhancement Change</w:t>
      </w:r>
    </w:p>
    <w:p w14:paraId="21F7C041" w14:textId="77777777" w:rsidR="00107CEB" w:rsidRDefault="00107CEB" w:rsidP="00107CEB">
      <w:pPr>
        <w:pStyle w:val="Heading2"/>
      </w:pPr>
      <w:r>
        <w:t>Application Previews</w:t>
      </w:r>
    </w:p>
    <w:p w14:paraId="38974F70" w14:textId="77777777" w:rsidR="00107CEB" w:rsidRDefault="00107CEB" w:rsidP="00107CEB"/>
    <w:p w14:paraId="1FCF3CA7" w14:textId="77777777" w:rsidR="00107CEB" w:rsidRDefault="00107CEB" w:rsidP="00107CEB">
      <w:pPr>
        <w:pStyle w:val="Heading3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A773842" wp14:editId="4AB63762">
            <wp:simplePos x="0" y="0"/>
            <wp:positionH relativeFrom="column">
              <wp:posOffset>0</wp:posOffset>
            </wp:positionH>
            <wp:positionV relativeFrom="paragraph">
              <wp:posOffset>240740</wp:posOffset>
            </wp:positionV>
            <wp:extent cx="5416550" cy="1412240"/>
            <wp:effectExtent l="0" t="0" r="0" b="0"/>
            <wp:wrapTight wrapText="bothSides">
              <wp:wrapPolygon edited="0">
                <wp:start x="0" y="0"/>
                <wp:lineTo x="0" y="21270"/>
                <wp:lineTo x="21499" y="21270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5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1" b="57726"/>
                    <a:stretch/>
                  </pic:blipFill>
                  <pic:spPr bwMode="auto">
                    <a:xfrm>
                      <a:off x="0" y="0"/>
                      <a:ext cx="541655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Room Add Page</w:t>
      </w:r>
    </w:p>
    <w:p w14:paraId="6C5698A6" w14:textId="77777777" w:rsidR="00107CEB" w:rsidRDefault="00107CEB" w:rsidP="00107CEB"/>
    <w:p w14:paraId="512B0B2B" w14:textId="77777777" w:rsidR="00107CEB" w:rsidRDefault="00107CEB" w:rsidP="00107CEB"/>
    <w:p w14:paraId="7B585BFD" w14:textId="77777777" w:rsidR="00107CEB" w:rsidRDefault="00107CEB" w:rsidP="00107CEB"/>
    <w:p w14:paraId="07CE0448" w14:textId="77777777" w:rsidR="00107CEB" w:rsidRDefault="00107CEB" w:rsidP="00107CEB"/>
    <w:p w14:paraId="0586EBF1" w14:textId="77777777" w:rsidR="00107CEB" w:rsidRDefault="00107CEB" w:rsidP="00107CEB"/>
    <w:p w14:paraId="24162F5B" w14:textId="77777777" w:rsidR="00107CEB" w:rsidRDefault="00107CEB" w:rsidP="00107CEB">
      <w:pPr>
        <w:pStyle w:val="Heading3"/>
      </w:pPr>
      <w:r>
        <w:t>List Rooms Information Page</w:t>
      </w:r>
    </w:p>
    <w:p w14:paraId="02236F62" w14:textId="77777777" w:rsidR="00107CEB" w:rsidRDefault="00107CEB" w:rsidP="00107CEB">
      <w:r>
        <w:rPr>
          <w:noProof/>
        </w:rPr>
        <w:drawing>
          <wp:anchor distT="0" distB="0" distL="114300" distR="114300" simplePos="0" relativeHeight="251672576" behindDoc="1" locked="0" layoutInCell="1" allowOverlap="1" wp14:anchorId="4B778ABC" wp14:editId="441229DC">
            <wp:simplePos x="0" y="0"/>
            <wp:positionH relativeFrom="column">
              <wp:posOffset>0</wp:posOffset>
            </wp:positionH>
            <wp:positionV relativeFrom="paragraph">
              <wp:posOffset>22026</wp:posOffset>
            </wp:positionV>
            <wp:extent cx="5416550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499" y="21390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5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7" b="64874"/>
                    <a:stretch/>
                  </pic:blipFill>
                  <pic:spPr bwMode="auto">
                    <a:xfrm>
                      <a:off x="0" y="0"/>
                      <a:ext cx="541655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4B45B" w14:textId="77777777" w:rsidR="00107CEB" w:rsidRDefault="00107CEB" w:rsidP="00107CEB"/>
    <w:p w14:paraId="2C37D1EA" w14:textId="77777777" w:rsidR="00107CEB" w:rsidRDefault="00107CEB" w:rsidP="00107CEB"/>
    <w:p w14:paraId="747CDA18" w14:textId="77777777" w:rsidR="00107CEB" w:rsidRDefault="00107CEB" w:rsidP="00107CEB"/>
    <w:p w14:paraId="74C7AD9F" w14:textId="77777777" w:rsidR="00107CEB" w:rsidRDefault="00107CEB" w:rsidP="00107CEB"/>
    <w:p w14:paraId="2B5CA3F9" w14:textId="77777777" w:rsidR="00107CEB" w:rsidRDefault="00107CEB" w:rsidP="00107CEB">
      <w:pPr>
        <w:pStyle w:val="Heading3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7DCB56A" wp14:editId="39286AD7">
            <wp:simplePos x="0" y="0"/>
            <wp:positionH relativeFrom="column">
              <wp:posOffset>0</wp:posOffset>
            </wp:positionH>
            <wp:positionV relativeFrom="paragraph">
              <wp:posOffset>202593</wp:posOffset>
            </wp:positionV>
            <wp:extent cx="5416550" cy="1821976"/>
            <wp:effectExtent l="0" t="0" r="0" b="6985"/>
            <wp:wrapTight wrapText="bothSides">
              <wp:wrapPolygon edited="0">
                <wp:start x="0" y="0"/>
                <wp:lineTo x="0" y="21457"/>
                <wp:lineTo x="21499" y="21457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5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7" b="45472"/>
                    <a:stretch/>
                  </pic:blipFill>
                  <pic:spPr bwMode="auto">
                    <a:xfrm>
                      <a:off x="0" y="0"/>
                      <a:ext cx="5416550" cy="182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Room Schedule Page</w:t>
      </w:r>
    </w:p>
    <w:p w14:paraId="1C0B6100" w14:textId="77777777" w:rsidR="00107CEB" w:rsidRDefault="00107CEB" w:rsidP="00107CEB"/>
    <w:p w14:paraId="7B94F2CC" w14:textId="77777777" w:rsidR="00107CEB" w:rsidRDefault="00107CEB" w:rsidP="00107CEB"/>
    <w:p w14:paraId="1C3365FC" w14:textId="77777777" w:rsidR="00107CEB" w:rsidRDefault="00107CEB" w:rsidP="00107CEB"/>
    <w:p w14:paraId="7ADC4158" w14:textId="77777777" w:rsidR="00107CEB" w:rsidRDefault="00107CEB" w:rsidP="00107CEB"/>
    <w:p w14:paraId="6EC3D423" w14:textId="77777777" w:rsidR="00107CEB" w:rsidRDefault="00107CEB" w:rsidP="00107CEB"/>
    <w:p w14:paraId="69AE36A0" w14:textId="77777777" w:rsidR="00107CEB" w:rsidRDefault="00107CEB" w:rsidP="00107CEB"/>
    <w:p w14:paraId="5B729853" w14:textId="77777777" w:rsidR="00107CEB" w:rsidRDefault="00107CEB" w:rsidP="00107CEB"/>
    <w:p w14:paraId="564AA030" w14:textId="77777777" w:rsidR="00107CEB" w:rsidRDefault="00107CEB" w:rsidP="00107CEB">
      <w:pPr>
        <w:pStyle w:val="Heading3"/>
      </w:pPr>
      <w:r>
        <w:t>Scheduled Room Info Page</w: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E9790F2" wp14:editId="77A081C2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349875" cy="1330325"/>
            <wp:effectExtent l="0" t="0" r="3175" b="3175"/>
            <wp:wrapTight wrapText="bothSides">
              <wp:wrapPolygon edited="0">
                <wp:start x="0" y="0"/>
                <wp:lineTo x="0" y="21342"/>
                <wp:lineTo x="21536" y="21342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5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8" b="60176"/>
                    <a:stretch/>
                  </pic:blipFill>
                  <pic:spPr bwMode="auto">
                    <a:xfrm>
                      <a:off x="0" y="0"/>
                      <a:ext cx="5349875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02AD5" w14:textId="77777777" w:rsidR="00107CEB" w:rsidRDefault="00107CEB" w:rsidP="00107CEB"/>
    <w:p w14:paraId="23A7D53E" w14:textId="77777777" w:rsidR="00107CEB" w:rsidRDefault="00107CEB" w:rsidP="00107CEB"/>
    <w:p w14:paraId="78AC7746" w14:textId="77777777" w:rsidR="00107CEB" w:rsidRDefault="00107CEB" w:rsidP="00107CEB"/>
    <w:p w14:paraId="0B68AAC6" w14:textId="77777777" w:rsidR="00107CEB" w:rsidRDefault="00107CEB" w:rsidP="00107CEB"/>
    <w:p w14:paraId="496C2899" w14:textId="77777777" w:rsidR="00107CEB" w:rsidRDefault="00107CEB" w:rsidP="00107CEB"/>
    <w:p w14:paraId="1556DA3C" w14:textId="77777777" w:rsidR="00107CEB" w:rsidRDefault="00107CEB" w:rsidP="00107CEB">
      <w:pPr>
        <w:pStyle w:val="Heading2"/>
      </w:pPr>
      <w:r>
        <w:lastRenderedPageBreak/>
        <w:t>UNIT TESTING RESULTS</w:t>
      </w:r>
    </w:p>
    <w:p w14:paraId="3FFEDB8F" w14:textId="77777777" w:rsidR="00107CEB" w:rsidRDefault="00107CEB" w:rsidP="00107CEB">
      <w:r>
        <w:t>As of 29</w:t>
      </w:r>
      <w:r w:rsidRPr="004F39E5">
        <w:rPr>
          <w:vertAlign w:val="superscript"/>
        </w:rPr>
        <w:t>th</w:t>
      </w:r>
      <w:r>
        <w:t xml:space="preserve"> March 2018. (Refer the Maven </w:t>
      </w:r>
      <w:proofErr w:type="spellStart"/>
      <w:r>
        <w:t>SureFire</w:t>
      </w:r>
      <w:proofErr w:type="spellEnd"/>
      <w:r>
        <w:t xml:space="preserve"> Report section below STATIC TOOL ANALYSIS in this document titled “Take 2: as of </w:t>
      </w:r>
      <w:proofErr w:type="gramStart"/>
      <w:r>
        <w:t>29</w:t>
      </w:r>
      <w:r w:rsidRPr="004F39E5">
        <w:rPr>
          <w:vertAlign w:val="superscript"/>
        </w:rPr>
        <w:t>th</w:t>
      </w:r>
      <w:r>
        <w:t xml:space="preserve"> March 2018</w:t>
      </w:r>
      <w:proofErr w:type="gramEnd"/>
      <w:r>
        <w:t>” to view the test site output)</w:t>
      </w:r>
    </w:p>
    <w:p w14:paraId="2F39CA6D" w14:textId="77777777" w:rsidR="00107CEB" w:rsidRDefault="00107CEB" w:rsidP="00107CEB">
      <w:r>
        <w:t>Maven Results</w:t>
      </w:r>
    </w:p>
    <w:p w14:paraId="57178A64" w14:textId="77777777" w:rsidR="00107CEB" w:rsidRPr="00BE0729" w:rsidRDefault="00107CEB" w:rsidP="00107CEB">
      <w:pPr>
        <w:rPr>
          <w:sz w:val="16"/>
        </w:rPr>
      </w:pPr>
      <w:r w:rsidRPr="00BE0729">
        <w:rPr>
          <w:sz w:val="16"/>
        </w:rPr>
        <w:t>-------------------------------------------------------</w:t>
      </w:r>
    </w:p>
    <w:p w14:paraId="3D251384" w14:textId="77777777" w:rsidR="00107CEB" w:rsidRPr="00BE0729" w:rsidRDefault="00107CEB" w:rsidP="00107CEB">
      <w:pPr>
        <w:rPr>
          <w:sz w:val="16"/>
        </w:rPr>
      </w:pPr>
      <w:r w:rsidRPr="00BE0729">
        <w:rPr>
          <w:sz w:val="16"/>
        </w:rPr>
        <w:t xml:space="preserve"> T E S T S</w:t>
      </w:r>
    </w:p>
    <w:p w14:paraId="526A8C17" w14:textId="77777777" w:rsidR="00107CEB" w:rsidRPr="00BE0729" w:rsidRDefault="00107CEB" w:rsidP="00107CEB">
      <w:pPr>
        <w:rPr>
          <w:sz w:val="16"/>
        </w:rPr>
      </w:pPr>
      <w:r w:rsidRPr="00BE0729">
        <w:rPr>
          <w:sz w:val="16"/>
        </w:rPr>
        <w:t>-------------------------------------------------------</w:t>
      </w:r>
    </w:p>
    <w:p w14:paraId="5C8D1FBA" w14:textId="77777777" w:rsidR="00107CEB" w:rsidRPr="00BE0729" w:rsidRDefault="00107CEB" w:rsidP="00107CEB">
      <w:pPr>
        <w:rPr>
          <w:sz w:val="16"/>
        </w:rPr>
      </w:pPr>
      <w:r w:rsidRPr="00BE0729">
        <w:rPr>
          <w:sz w:val="16"/>
        </w:rPr>
        <w:t>Tests run: 13, Failures: 0, Errors: 0, Skipped: 0, Time elapsed: 0.608 sec</w:t>
      </w:r>
    </w:p>
    <w:p w14:paraId="2D070674" w14:textId="77777777" w:rsidR="00107CEB" w:rsidRPr="00BE0729" w:rsidRDefault="00107CEB" w:rsidP="00107CEB">
      <w:pPr>
        <w:rPr>
          <w:sz w:val="16"/>
        </w:rPr>
      </w:pPr>
      <w:r w:rsidRPr="00BE0729">
        <w:rPr>
          <w:sz w:val="16"/>
        </w:rPr>
        <w:t xml:space="preserve">Running </w:t>
      </w:r>
      <w:proofErr w:type="spellStart"/>
      <w:proofErr w:type="gramStart"/>
      <w:r w:rsidRPr="00BE0729">
        <w:rPr>
          <w:sz w:val="16"/>
        </w:rPr>
        <w:t>test.java.RoomTest</w:t>
      </w:r>
      <w:proofErr w:type="spellEnd"/>
      <w:proofErr w:type="gramEnd"/>
    </w:p>
    <w:p w14:paraId="018F487E" w14:textId="77777777" w:rsidR="00107CEB" w:rsidRDefault="00107CEB" w:rsidP="00107CEB">
      <w:pPr>
        <w:rPr>
          <w:sz w:val="16"/>
        </w:rPr>
      </w:pPr>
      <w:r w:rsidRPr="00BE0729">
        <w:rPr>
          <w:sz w:val="16"/>
        </w:rPr>
        <w:t>Tests run: 10, Failures: 0, Errors: 0, Skipped: 0, Time elapsed: 0.001 sec</w:t>
      </w:r>
    </w:p>
    <w:p w14:paraId="70DCADA9" w14:textId="77777777" w:rsidR="00107CEB" w:rsidRDefault="00107CEB" w:rsidP="00107CEB">
      <w:pPr>
        <w:rPr>
          <w:sz w:val="16"/>
        </w:rPr>
      </w:pPr>
      <w:r>
        <w:rPr>
          <w:sz w:val="16"/>
        </w:rPr>
        <w:t>……</w:t>
      </w:r>
    </w:p>
    <w:p w14:paraId="5CFF2CD2" w14:textId="77777777" w:rsidR="00107CEB" w:rsidRPr="00BE0729" w:rsidRDefault="00107CEB" w:rsidP="00107CEB">
      <w:pPr>
        <w:rPr>
          <w:sz w:val="16"/>
        </w:rPr>
      </w:pPr>
      <w:proofErr w:type="gramStart"/>
      <w:r w:rsidRPr="00BE0729">
        <w:rPr>
          <w:sz w:val="16"/>
        </w:rPr>
        <w:t>Results :</w:t>
      </w:r>
      <w:proofErr w:type="gramEnd"/>
    </w:p>
    <w:p w14:paraId="44676668" w14:textId="77777777" w:rsidR="00107CEB" w:rsidRDefault="00107CEB" w:rsidP="00107CEB">
      <w:pPr>
        <w:rPr>
          <w:sz w:val="16"/>
        </w:rPr>
      </w:pPr>
      <w:r w:rsidRPr="00BE0729">
        <w:rPr>
          <w:sz w:val="16"/>
        </w:rPr>
        <w:t>Tests run: 23, Failures: 0, Errors: 0, Skipped: 0</w:t>
      </w:r>
    </w:p>
    <w:p w14:paraId="4DD06FC2" w14:textId="77777777" w:rsidR="00107CEB" w:rsidRDefault="00107CEB" w:rsidP="00107CEB">
      <w:pPr>
        <w:rPr>
          <w:sz w:val="16"/>
        </w:rPr>
      </w:pPr>
      <w:r>
        <w:rPr>
          <w:sz w:val="16"/>
        </w:rPr>
        <w:t>……</w:t>
      </w:r>
    </w:p>
    <w:p w14:paraId="505C465C" w14:textId="77777777" w:rsidR="00107CEB" w:rsidRPr="00F7001C" w:rsidRDefault="00107CEB" w:rsidP="00107CEB">
      <w:pPr>
        <w:rPr>
          <w:sz w:val="16"/>
        </w:rPr>
      </w:pPr>
      <w:r w:rsidRPr="00F7001C">
        <w:rPr>
          <w:sz w:val="16"/>
        </w:rPr>
        <w:t>[INFO] ------------------------------------------------------------------------</w:t>
      </w:r>
    </w:p>
    <w:p w14:paraId="7F040BF0" w14:textId="77777777" w:rsidR="00107CEB" w:rsidRPr="00F7001C" w:rsidRDefault="00107CEB" w:rsidP="00107CEB">
      <w:pPr>
        <w:rPr>
          <w:sz w:val="16"/>
        </w:rPr>
      </w:pPr>
      <w:r w:rsidRPr="00F7001C">
        <w:rPr>
          <w:sz w:val="16"/>
        </w:rPr>
        <w:t>[INFO] BUILD SUCCESS</w:t>
      </w:r>
    </w:p>
    <w:p w14:paraId="594AF231" w14:textId="77777777" w:rsidR="00107CEB" w:rsidRPr="00F7001C" w:rsidRDefault="00107CEB" w:rsidP="00107CEB">
      <w:pPr>
        <w:rPr>
          <w:sz w:val="16"/>
        </w:rPr>
      </w:pPr>
      <w:r w:rsidRPr="00F7001C">
        <w:rPr>
          <w:sz w:val="16"/>
        </w:rPr>
        <w:t>[INFO] ------------------------------------------------------------------------</w:t>
      </w:r>
    </w:p>
    <w:p w14:paraId="2B3A3352" w14:textId="77777777" w:rsidR="00107CEB" w:rsidRPr="00F7001C" w:rsidRDefault="00107CEB" w:rsidP="00107CEB">
      <w:pPr>
        <w:rPr>
          <w:sz w:val="16"/>
        </w:rPr>
      </w:pPr>
      <w:r w:rsidRPr="00F7001C">
        <w:rPr>
          <w:sz w:val="16"/>
        </w:rPr>
        <w:t>[INFO] Total time: 27.485 s</w:t>
      </w:r>
    </w:p>
    <w:p w14:paraId="72CF8B61" w14:textId="77777777" w:rsidR="00107CEB" w:rsidRPr="00F7001C" w:rsidRDefault="00107CEB" w:rsidP="00107CEB">
      <w:pPr>
        <w:rPr>
          <w:sz w:val="16"/>
        </w:rPr>
      </w:pPr>
      <w:r w:rsidRPr="00F7001C">
        <w:rPr>
          <w:sz w:val="16"/>
        </w:rPr>
        <w:t>[INFO] Finished at: 2018-03-29T01:42:05-04:00</w:t>
      </w:r>
    </w:p>
    <w:p w14:paraId="1F230A17" w14:textId="77777777" w:rsidR="00107CEB" w:rsidRPr="00F7001C" w:rsidRDefault="00107CEB" w:rsidP="00107CEB">
      <w:pPr>
        <w:rPr>
          <w:sz w:val="16"/>
        </w:rPr>
      </w:pPr>
      <w:r w:rsidRPr="00F7001C">
        <w:rPr>
          <w:sz w:val="16"/>
        </w:rPr>
        <w:t>[INFO] Final Memory: 40M/317M</w:t>
      </w:r>
    </w:p>
    <w:p w14:paraId="1E46E5F4" w14:textId="77777777" w:rsidR="00107CEB" w:rsidRDefault="00107CEB" w:rsidP="00107CEB">
      <w:pPr>
        <w:rPr>
          <w:sz w:val="16"/>
        </w:rPr>
      </w:pPr>
      <w:r w:rsidRPr="00F7001C">
        <w:rPr>
          <w:sz w:val="16"/>
        </w:rPr>
        <w:t>[INFO] ------------------------------------------------------------------------</w:t>
      </w:r>
    </w:p>
    <w:p w14:paraId="20F09410" w14:textId="77777777" w:rsidR="00107CEB" w:rsidRDefault="00107CEB" w:rsidP="00107CEB"/>
    <w:p w14:paraId="486CFC29" w14:textId="77777777" w:rsidR="00107CEB" w:rsidRDefault="00107CEB" w:rsidP="00107CEB"/>
    <w:p w14:paraId="18127C46" w14:textId="77777777" w:rsidR="00107CEB" w:rsidRDefault="00107CEB" w:rsidP="00107CEB"/>
    <w:p w14:paraId="183658EE" w14:textId="77777777" w:rsidR="00107CEB" w:rsidRDefault="00107CEB" w:rsidP="00107CEB"/>
    <w:p w14:paraId="77FE7195" w14:textId="77777777" w:rsidR="00107CEB" w:rsidRDefault="00107CEB" w:rsidP="00107CEB"/>
    <w:p w14:paraId="77585A23" w14:textId="77777777" w:rsidR="00107CEB" w:rsidRDefault="00107CEB" w:rsidP="00107CEB"/>
    <w:p w14:paraId="1386D80B" w14:textId="77777777" w:rsidR="00107CEB" w:rsidRDefault="00107CEB" w:rsidP="00107CEB"/>
    <w:p w14:paraId="371AE40E" w14:textId="77777777" w:rsidR="00107CEB" w:rsidRDefault="00107CEB" w:rsidP="00107CEB"/>
    <w:p w14:paraId="1DABC08F" w14:textId="77777777" w:rsidR="00107CEB" w:rsidRDefault="00107CEB" w:rsidP="00107CEB"/>
    <w:p w14:paraId="6106EEC3" w14:textId="77777777" w:rsidR="00107CEB" w:rsidRDefault="00107CEB" w:rsidP="00107CEB"/>
    <w:p w14:paraId="62028D3F" w14:textId="77777777" w:rsidR="00107CEB" w:rsidRDefault="00107CEB" w:rsidP="00107CEB"/>
    <w:p w14:paraId="16F1A4FF" w14:textId="77777777" w:rsidR="00107CEB" w:rsidRDefault="00107CEB" w:rsidP="00107CEB">
      <w:pPr>
        <w:pStyle w:val="Heading2"/>
      </w:pPr>
      <w:r>
        <w:lastRenderedPageBreak/>
        <w:t xml:space="preserve">Maven </w:t>
      </w:r>
      <w:proofErr w:type="spellStart"/>
      <w:r>
        <w:t>SureFire</w:t>
      </w:r>
      <w:proofErr w:type="spellEnd"/>
      <w:r>
        <w:t xml:space="preserve"> Report</w:t>
      </w:r>
    </w:p>
    <w:p w14:paraId="4F538ED2" w14:textId="77777777" w:rsidR="00107CEB" w:rsidRDefault="00107CEB" w:rsidP="00107CEB">
      <w:pPr>
        <w:pStyle w:val="Heading3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39ED441" wp14:editId="5F41A74A">
            <wp:simplePos x="0" y="0"/>
            <wp:positionH relativeFrom="column">
              <wp:posOffset>-299919</wp:posOffset>
            </wp:positionH>
            <wp:positionV relativeFrom="paragraph">
              <wp:posOffset>219653</wp:posOffset>
            </wp:positionV>
            <wp:extent cx="5943600" cy="3425190"/>
            <wp:effectExtent l="0" t="0" r="0" b="381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2"/>
                    <a:stretch/>
                  </pic:blipFill>
                  <pic:spPr bwMode="auto"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Take 2: as of 29</w:t>
      </w:r>
      <w:r w:rsidRPr="00F7001C">
        <w:rPr>
          <w:vertAlign w:val="superscript"/>
        </w:rPr>
        <w:t>th</w:t>
      </w:r>
      <w:r>
        <w:t xml:space="preserve"> March 2018</w:t>
      </w:r>
    </w:p>
    <w:p w14:paraId="539AF35E" w14:textId="77777777" w:rsidR="00107CEB" w:rsidRDefault="00107CEB" w:rsidP="00107CEB"/>
    <w:p w14:paraId="7214A0B9" w14:textId="0B6D1F5C" w:rsidR="00107CEB" w:rsidRPr="00C15A82" w:rsidRDefault="00107CEB" w:rsidP="00C15A82">
      <w:pPr>
        <w:pStyle w:val="Heading1"/>
        <w:numPr>
          <w:ilvl w:val="0"/>
          <w:numId w:val="2"/>
        </w:numPr>
        <w:rPr>
          <w:b/>
        </w:rPr>
      </w:pPr>
      <w:r w:rsidRPr="00C15A82">
        <w:rPr>
          <w:b/>
        </w:rPr>
        <w:t>Revealing Rooms based on user’s input date-time duration</w:t>
      </w:r>
    </w:p>
    <w:p w14:paraId="012EDE9F" w14:textId="77777777" w:rsidR="00107CEB" w:rsidRDefault="00107CEB" w:rsidP="00107CEB">
      <w:pPr>
        <w:pStyle w:val="Heading2"/>
      </w:pPr>
      <w:r>
        <w:t>Application Previews</w:t>
      </w:r>
    </w:p>
    <w:p w14:paraId="25B72ED4" w14:textId="5AE0548C" w:rsidR="00107CEB" w:rsidRDefault="00107CEB" w:rsidP="00107CEB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2F5D667" wp14:editId="52F50DBE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35622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510" y="21438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5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74" b="56909"/>
                    <a:stretch/>
                  </pic:blipFill>
                  <pic:spPr bwMode="auto">
                    <a:xfrm>
                      <a:off x="0" y="0"/>
                      <a:ext cx="5356225" cy="1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Available Room Information – List Rooms Option</w:t>
      </w:r>
    </w:p>
    <w:p w14:paraId="34CD260C" w14:textId="4C14F3FC" w:rsidR="00107CEB" w:rsidRDefault="00107CEB" w:rsidP="00107CEB"/>
    <w:p w14:paraId="0D6AAB16" w14:textId="7396356A" w:rsidR="00107CEB" w:rsidRDefault="00107CEB" w:rsidP="00107CEB"/>
    <w:p w14:paraId="648C20B6" w14:textId="6ECFD409" w:rsidR="00107CEB" w:rsidRDefault="00107CEB" w:rsidP="00107CEB"/>
    <w:p w14:paraId="36064904" w14:textId="2A2C0016" w:rsidR="00107CEB" w:rsidRDefault="00107CEB" w:rsidP="00107CEB"/>
    <w:p w14:paraId="750C1977" w14:textId="6C39E363" w:rsidR="00107CEB" w:rsidRDefault="00107CEB" w:rsidP="00107CEB"/>
    <w:p w14:paraId="03D5423B" w14:textId="5F61F7D9" w:rsidR="00107CEB" w:rsidRDefault="00107CEB" w:rsidP="00107CEB"/>
    <w:p w14:paraId="4ABCC69D" w14:textId="2EB15BE5" w:rsidR="00F825DF" w:rsidRDefault="00F825DF" w:rsidP="00F825DF"/>
    <w:p w14:paraId="651F2666" w14:textId="7710F875" w:rsidR="00F825DF" w:rsidRDefault="00F825DF" w:rsidP="00F825DF"/>
    <w:p w14:paraId="6118A5CD" w14:textId="099D88B6" w:rsidR="00F825DF" w:rsidRDefault="00F825DF" w:rsidP="00F825DF"/>
    <w:p w14:paraId="7B925C6B" w14:textId="38F07ED1" w:rsidR="00F825DF" w:rsidRDefault="00F825DF" w:rsidP="00F825DF"/>
    <w:p w14:paraId="7D3DDAD5" w14:textId="49012573" w:rsidR="00F825DF" w:rsidRDefault="00F825DF" w:rsidP="00F825DF"/>
    <w:p w14:paraId="4C068139" w14:textId="30983662" w:rsidR="00F825DF" w:rsidRDefault="00F825DF" w:rsidP="00F825DF"/>
    <w:p w14:paraId="5A6B1CCD" w14:textId="77777777" w:rsidR="00F825DF" w:rsidRDefault="00F825DF" w:rsidP="00F825DF"/>
    <w:p w14:paraId="24F38E93" w14:textId="77777777" w:rsidR="00F825DF" w:rsidRPr="00F825DF" w:rsidRDefault="00F825DF" w:rsidP="00F825DF"/>
    <w:p w14:paraId="04E94CD5" w14:textId="57F89DD6" w:rsidR="00107CEB" w:rsidRDefault="00107CEB" w:rsidP="00107CEB">
      <w:pPr>
        <w:pStyle w:val="Heading3"/>
      </w:pPr>
      <w:r>
        <w:lastRenderedPageBreak/>
        <w:t>Scheduled Room Information Page – List Scheduled Room Option</w:t>
      </w:r>
    </w:p>
    <w:p w14:paraId="375690E3" w14:textId="32D951DA" w:rsidR="00107CEB" w:rsidRDefault="00107CEB" w:rsidP="00107CEB">
      <w:pPr>
        <w:pStyle w:val="ListParagraph"/>
        <w:numPr>
          <w:ilvl w:val="0"/>
          <w:numId w:val="1"/>
        </w:numPr>
      </w:pPr>
      <w:r>
        <w:t xml:space="preserve">Note the </w:t>
      </w:r>
      <w:proofErr w:type="spellStart"/>
      <w:r>
        <w:t>CodingRoom</w:t>
      </w:r>
      <w:proofErr w:type="spellEnd"/>
      <w:r>
        <w:t xml:space="preserve"> here. It alone being scheduled. So, when the user inputs the same timing date rage of this </w:t>
      </w:r>
      <w:proofErr w:type="spellStart"/>
      <w:r>
        <w:t>CodingRoom</w:t>
      </w:r>
      <w:proofErr w:type="spellEnd"/>
      <w:r>
        <w:t xml:space="preserve"> and requests to reveal all available rooms that does not conflict the given timing date range, the program should reveal all rooms except </w:t>
      </w:r>
      <w:proofErr w:type="spellStart"/>
      <w:r>
        <w:t>CodingRoom</w:t>
      </w:r>
      <w:proofErr w:type="spellEnd"/>
      <w:r>
        <w:t xml:space="preserve"> (refer next image)</w:t>
      </w:r>
    </w:p>
    <w:p w14:paraId="58365E78" w14:textId="37B06396" w:rsidR="00107CEB" w:rsidRDefault="00107CEB" w:rsidP="00107CEB">
      <w:r>
        <w:rPr>
          <w:noProof/>
        </w:rPr>
        <w:drawing>
          <wp:anchor distT="0" distB="0" distL="114300" distR="114300" simplePos="0" relativeHeight="251666432" behindDoc="1" locked="0" layoutInCell="1" allowOverlap="1" wp14:anchorId="17CF21CB" wp14:editId="7AB81FB2">
            <wp:simplePos x="0" y="0"/>
            <wp:positionH relativeFrom="column">
              <wp:posOffset>0</wp:posOffset>
            </wp:positionH>
            <wp:positionV relativeFrom="paragraph">
              <wp:posOffset>179961</wp:posOffset>
            </wp:positionV>
            <wp:extent cx="5410835" cy="2094865"/>
            <wp:effectExtent l="0" t="0" r="0" b="635"/>
            <wp:wrapTight wrapText="bothSides">
              <wp:wrapPolygon edited="0">
                <wp:start x="0" y="0"/>
                <wp:lineTo x="0" y="21410"/>
                <wp:lineTo x="21521" y="21410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57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55" b="37303"/>
                    <a:stretch/>
                  </pic:blipFill>
                  <pic:spPr bwMode="auto">
                    <a:xfrm>
                      <a:off x="0" y="0"/>
                      <a:ext cx="5410835" cy="209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61823" w14:textId="2908A8D8" w:rsidR="00107CEB" w:rsidRDefault="00107CEB" w:rsidP="00107CEB"/>
    <w:p w14:paraId="4C422DCD" w14:textId="21E3E851" w:rsidR="00107CEB" w:rsidRDefault="00107CEB" w:rsidP="00107CEB"/>
    <w:p w14:paraId="3F5432E8" w14:textId="1C31D310" w:rsidR="00107CEB" w:rsidRDefault="00107CEB" w:rsidP="00107CEB"/>
    <w:p w14:paraId="3E7ACC0D" w14:textId="07F2F441" w:rsidR="00107CEB" w:rsidRDefault="00107CEB" w:rsidP="00107CEB"/>
    <w:p w14:paraId="0E9119D0" w14:textId="77777777" w:rsidR="00107CEB" w:rsidRDefault="00107CEB" w:rsidP="00107CEB"/>
    <w:p w14:paraId="2ECA67A1" w14:textId="25F64B41" w:rsidR="00107CEB" w:rsidRDefault="00107CEB" w:rsidP="00107CEB"/>
    <w:p w14:paraId="74B1C631" w14:textId="630D2DE0" w:rsidR="00107CEB" w:rsidRDefault="00107CEB" w:rsidP="00107CEB"/>
    <w:p w14:paraId="0BA5CFC2" w14:textId="731FEFBC" w:rsidR="00107CEB" w:rsidRDefault="00107CEB" w:rsidP="00107CEB"/>
    <w:p w14:paraId="08221C30" w14:textId="2BD9420A" w:rsidR="00107CEB" w:rsidRDefault="00107CEB" w:rsidP="00107CEB">
      <w:pPr>
        <w:pStyle w:val="Heading3"/>
      </w:pPr>
      <w:r>
        <w:t>Schedule Room Page – Schedule Room Option</w:t>
      </w:r>
    </w:p>
    <w:p w14:paraId="690B6436" w14:textId="100AE0DC" w:rsidR="00107CEB" w:rsidRDefault="00107CEB" w:rsidP="00107CE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7F12F48" wp14:editId="5DB217BF">
            <wp:simplePos x="0" y="0"/>
            <wp:positionH relativeFrom="column">
              <wp:posOffset>-75565</wp:posOffset>
            </wp:positionH>
            <wp:positionV relativeFrom="paragraph">
              <wp:posOffset>254985</wp:posOffset>
            </wp:positionV>
            <wp:extent cx="5363210" cy="2838450"/>
            <wp:effectExtent l="0" t="0" r="8890" b="0"/>
            <wp:wrapTight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6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59" b="15043"/>
                    <a:stretch/>
                  </pic:blipFill>
                  <pic:spPr bwMode="auto">
                    <a:xfrm>
                      <a:off x="0" y="0"/>
                      <a:ext cx="53632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Note here that all rooms are revealed except </w:t>
      </w:r>
      <w:proofErr w:type="spellStart"/>
      <w:r>
        <w:t>CodingRoom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Program is working fine.</w:t>
      </w:r>
    </w:p>
    <w:p w14:paraId="0E537383" w14:textId="77777777" w:rsidR="00107CEB" w:rsidRDefault="00107CEB" w:rsidP="00107CEB"/>
    <w:p w14:paraId="5ABB726B" w14:textId="77777777" w:rsidR="00107CEB" w:rsidRDefault="00107CEB" w:rsidP="00107CEB"/>
    <w:p w14:paraId="1BC00F4C" w14:textId="3217A968" w:rsidR="00107CEB" w:rsidRDefault="00107CEB" w:rsidP="00107CEB"/>
    <w:p w14:paraId="50CAC99B" w14:textId="0EA51C73" w:rsidR="00107CEB" w:rsidRDefault="00107CEB" w:rsidP="00107CEB"/>
    <w:p w14:paraId="6F4112C9" w14:textId="2E7A8CE6" w:rsidR="00107CEB" w:rsidRDefault="00107CEB" w:rsidP="00107CEB"/>
    <w:p w14:paraId="2E7C3257" w14:textId="6DA404D3" w:rsidR="00107CEB" w:rsidRDefault="00107CEB" w:rsidP="00107CEB"/>
    <w:p w14:paraId="485A0EF5" w14:textId="41FCB408" w:rsidR="00107CEB" w:rsidRDefault="00107CEB" w:rsidP="00107CEB"/>
    <w:p w14:paraId="16936762" w14:textId="2FF1D13A" w:rsidR="00107CEB" w:rsidRDefault="00107CEB" w:rsidP="00107CEB"/>
    <w:p w14:paraId="6AF46181" w14:textId="3C4D7DFC" w:rsidR="00107CEB" w:rsidRDefault="00107CEB" w:rsidP="00107CEB"/>
    <w:p w14:paraId="03E70A96" w14:textId="518DCE65" w:rsidR="00107CEB" w:rsidRDefault="00107CEB" w:rsidP="00107CEB"/>
    <w:p w14:paraId="4833D17B" w14:textId="5A3CBE16" w:rsidR="00107CEB" w:rsidRDefault="00107CEB" w:rsidP="00107CEB"/>
    <w:p w14:paraId="6755351F" w14:textId="4AE3CC04" w:rsidR="00F825DF" w:rsidRDefault="00F825DF" w:rsidP="00107CEB"/>
    <w:p w14:paraId="2016828E" w14:textId="1A9B57E8" w:rsidR="00F825DF" w:rsidRDefault="00F825DF" w:rsidP="00107CEB"/>
    <w:p w14:paraId="54881C59" w14:textId="04B45D99" w:rsidR="00F825DF" w:rsidRDefault="00F825DF" w:rsidP="00107CEB"/>
    <w:p w14:paraId="16777334" w14:textId="7F8B4357" w:rsidR="00F825DF" w:rsidRDefault="00F825DF" w:rsidP="00107CEB"/>
    <w:p w14:paraId="1CA35C51" w14:textId="42193EB5" w:rsidR="00F825DF" w:rsidRDefault="00F825DF" w:rsidP="00107CEB"/>
    <w:p w14:paraId="161D37D7" w14:textId="0688FBFC" w:rsidR="00107CEB" w:rsidRDefault="00107CEB" w:rsidP="00107CEB">
      <w:pPr>
        <w:pStyle w:val="Heading3"/>
      </w:pPr>
      <w:r>
        <w:lastRenderedPageBreak/>
        <w:t>Scheduled Room Information Page – List Scheduled Rooms Option</w:t>
      </w:r>
    </w:p>
    <w:p w14:paraId="5037A593" w14:textId="106036AD" w:rsidR="00107CEB" w:rsidRDefault="00107CEB" w:rsidP="00107CEB">
      <w:pPr>
        <w:pStyle w:val="ListParagraph"/>
        <w:numPr>
          <w:ilvl w:val="0"/>
          <w:numId w:val="1"/>
        </w:numPr>
      </w:pPr>
      <w:r>
        <w:t>Note that the room scheduling worked as intended. “ALL_ROOMS” reveals all the available rooms.</w:t>
      </w:r>
    </w:p>
    <w:p w14:paraId="7C91772F" w14:textId="04C09FEE" w:rsidR="00107CEB" w:rsidRDefault="00107CEB" w:rsidP="00107CEB">
      <w:r>
        <w:rPr>
          <w:noProof/>
        </w:rPr>
        <w:drawing>
          <wp:anchor distT="0" distB="0" distL="114300" distR="114300" simplePos="0" relativeHeight="251668480" behindDoc="1" locked="0" layoutInCell="1" allowOverlap="1" wp14:anchorId="66B168F1" wp14:editId="6DD47E1B">
            <wp:simplePos x="0" y="0"/>
            <wp:positionH relativeFrom="column">
              <wp:posOffset>-109969</wp:posOffset>
            </wp:positionH>
            <wp:positionV relativeFrom="paragraph">
              <wp:posOffset>164749</wp:posOffset>
            </wp:positionV>
            <wp:extent cx="5397500" cy="2080895"/>
            <wp:effectExtent l="0" t="0" r="0" b="0"/>
            <wp:wrapTight wrapText="bothSides">
              <wp:wrapPolygon edited="0">
                <wp:start x="0" y="0"/>
                <wp:lineTo x="0" y="21356"/>
                <wp:lineTo x="21498" y="21356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62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5" b="37712"/>
                    <a:stretch/>
                  </pic:blipFill>
                  <pic:spPr bwMode="auto">
                    <a:xfrm>
                      <a:off x="0" y="0"/>
                      <a:ext cx="539750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28689" w14:textId="49ED640A" w:rsidR="00107CEB" w:rsidRDefault="00107CEB" w:rsidP="00107CEB"/>
    <w:p w14:paraId="3323A3A8" w14:textId="1A9827E3" w:rsidR="00107CEB" w:rsidRDefault="00107CEB" w:rsidP="00107CEB"/>
    <w:p w14:paraId="5A3F010F" w14:textId="3E18953C" w:rsidR="00107CEB" w:rsidRDefault="00107CEB" w:rsidP="00107CEB"/>
    <w:p w14:paraId="5021F124" w14:textId="412CE3D2" w:rsidR="00107CEB" w:rsidRDefault="00107CEB" w:rsidP="00107CEB"/>
    <w:p w14:paraId="722CBEC9" w14:textId="39A01A82" w:rsidR="00107CEB" w:rsidRDefault="00107CEB" w:rsidP="00107CEB"/>
    <w:p w14:paraId="77D03271" w14:textId="092C23BF" w:rsidR="00107CEB" w:rsidRDefault="00107CEB" w:rsidP="00107CEB"/>
    <w:p w14:paraId="7D641240" w14:textId="031D267A" w:rsidR="00107CEB" w:rsidRDefault="00107CEB" w:rsidP="00107CEB"/>
    <w:p w14:paraId="1059C84D" w14:textId="31DC8B23" w:rsidR="00107CEB" w:rsidRDefault="00107CEB" w:rsidP="00107CEB"/>
    <w:p w14:paraId="74D28019" w14:textId="4A893CBD" w:rsidR="00107CEB" w:rsidRDefault="00107CEB" w:rsidP="00107CEB"/>
    <w:p w14:paraId="1CA376C2" w14:textId="5D8098F9" w:rsidR="00F825DF" w:rsidRDefault="00F825DF" w:rsidP="00107CEB">
      <w:r>
        <w:t xml:space="preserve">Project Link: </w:t>
      </w:r>
      <w:hyperlink r:id="rId16" w:history="1">
        <w:r w:rsidRPr="000227AA">
          <w:rPr>
            <w:rStyle w:val="Hyperlink"/>
          </w:rPr>
          <w:t>https://github.com/vivekVells/MSCS721-roomScheduler</w:t>
        </w:r>
      </w:hyperlink>
      <w:r>
        <w:t xml:space="preserve"> </w:t>
      </w:r>
    </w:p>
    <w:p w14:paraId="2979600D" w14:textId="55EC3823" w:rsidR="00F825DF" w:rsidRDefault="00F825DF" w:rsidP="00107CEB">
      <w:r>
        <w:t xml:space="preserve">Submitted by: Vivek Vellaiyappan </w:t>
      </w:r>
      <w:proofErr w:type="spellStart"/>
      <w:r>
        <w:t>Surulimuthu</w:t>
      </w:r>
      <w:proofErr w:type="spellEnd"/>
    </w:p>
    <w:p w14:paraId="62326D41" w14:textId="7C1F05A3" w:rsidR="00F825DF" w:rsidRDefault="00F825DF" w:rsidP="00107CEB">
      <w:r>
        <w:t>On: March 29</w:t>
      </w:r>
      <w:r w:rsidRPr="00F825DF">
        <w:rPr>
          <w:vertAlign w:val="superscript"/>
        </w:rPr>
        <w:t>th</w:t>
      </w:r>
      <w:r>
        <w:t xml:space="preserve"> 2018</w:t>
      </w:r>
    </w:p>
    <w:p w14:paraId="1E8F1C24" w14:textId="73374407" w:rsidR="00107CEB" w:rsidRDefault="00107CEB" w:rsidP="00107CEB"/>
    <w:sectPr w:rsidR="00107CEB" w:rsidSect="00B03C98">
      <w:headerReference w:type="default" r:id="rId17"/>
      <w:pgSz w:w="12240" w:h="15840"/>
      <w:pgMar w:top="1170" w:right="1440" w:bottom="18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5B89" w14:textId="77777777" w:rsidR="00941325" w:rsidRDefault="00941325" w:rsidP="0083381B">
      <w:pPr>
        <w:spacing w:after="0" w:line="240" w:lineRule="auto"/>
      </w:pPr>
      <w:r>
        <w:separator/>
      </w:r>
    </w:p>
  </w:endnote>
  <w:endnote w:type="continuationSeparator" w:id="0">
    <w:p w14:paraId="51FDFA40" w14:textId="77777777" w:rsidR="00941325" w:rsidRDefault="00941325" w:rsidP="0083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CDFF5" w14:textId="77777777" w:rsidR="00941325" w:rsidRDefault="00941325" w:rsidP="0083381B">
      <w:pPr>
        <w:spacing w:after="0" w:line="240" w:lineRule="auto"/>
      </w:pPr>
      <w:r>
        <w:separator/>
      </w:r>
    </w:p>
  </w:footnote>
  <w:footnote w:type="continuationSeparator" w:id="0">
    <w:p w14:paraId="59F86DA4" w14:textId="77777777" w:rsidR="00941325" w:rsidRDefault="00941325" w:rsidP="0083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399AB" w14:textId="5121015E" w:rsidR="0083381B" w:rsidRDefault="0083381B" w:rsidP="0083381B">
    <w:pPr>
      <w:pStyle w:val="Header"/>
      <w:jc w:val="center"/>
    </w:pPr>
    <w:r>
      <w:t xml:space="preserve">Vivek Vellaiyappan </w:t>
    </w:r>
    <w:proofErr w:type="spellStart"/>
    <w:r>
      <w:t>Surulimuthu</w:t>
    </w:r>
    <w:proofErr w:type="spellEnd"/>
    <w:r>
      <w:t xml:space="preserve"> – Assignment 6</w:t>
    </w:r>
  </w:p>
  <w:p w14:paraId="7A3E65C9" w14:textId="10126398" w:rsidR="00B03C98" w:rsidRDefault="00B03C98" w:rsidP="0083381B">
    <w:pPr>
      <w:pStyle w:val="Header"/>
      <w:jc w:val="center"/>
    </w:pPr>
    <w:hyperlink r:id="rId1" w:history="1">
      <w:r w:rsidRPr="000227AA">
        <w:rPr>
          <w:rStyle w:val="Hyperlink"/>
        </w:rPr>
        <w:t>https://github.com/vivekVells/MSCS721-roomScheduler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1D42"/>
    <w:multiLevelType w:val="hybridMultilevel"/>
    <w:tmpl w:val="F2484E7E"/>
    <w:lvl w:ilvl="0" w:tplc="BC9EA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10B1"/>
    <w:multiLevelType w:val="hybridMultilevel"/>
    <w:tmpl w:val="330A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1B"/>
    <w:rsid w:val="00107CEB"/>
    <w:rsid w:val="00124CA1"/>
    <w:rsid w:val="0053412C"/>
    <w:rsid w:val="00617B6E"/>
    <w:rsid w:val="0083381B"/>
    <w:rsid w:val="00941325"/>
    <w:rsid w:val="009C0477"/>
    <w:rsid w:val="00B03C98"/>
    <w:rsid w:val="00C15A82"/>
    <w:rsid w:val="00CB21F0"/>
    <w:rsid w:val="00E46506"/>
    <w:rsid w:val="00F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A28FA"/>
  <w15:chartTrackingRefBased/>
  <w15:docId w15:val="{BC9FA14C-04FF-452E-B646-DA00D87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38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3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1B"/>
  </w:style>
  <w:style w:type="paragraph" w:styleId="Footer">
    <w:name w:val="footer"/>
    <w:basedOn w:val="Normal"/>
    <w:link w:val="FooterChar"/>
    <w:uiPriority w:val="99"/>
    <w:unhideWhenUsed/>
    <w:rsid w:val="008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1B"/>
  </w:style>
  <w:style w:type="paragraph" w:styleId="Title">
    <w:name w:val="Title"/>
    <w:basedOn w:val="Normal"/>
    <w:next w:val="Normal"/>
    <w:link w:val="TitleChar"/>
    <w:uiPriority w:val="10"/>
    <w:qFormat/>
    <w:rsid w:val="00107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7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5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vivekVells/MSCS721-roomSchedu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ivekVells/MSCS721-room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Vellaiyappan</dc:creator>
  <cp:keywords/>
  <dc:description/>
  <cp:lastModifiedBy>Vivek Vellaiyappan</cp:lastModifiedBy>
  <cp:revision>12</cp:revision>
  <cp:lastPrinted>2018-03-29T08:04:00Z</cp:lastPrinted>
  <dcterms:created xsi:type="dcterms:W3CDTF">2018-03-29T05:53:00Z</dcterms:created>
  <dcterms:modified xsi:type="dcterms:W3CDTF">2018-03-29T08:07:00Z</dcterms:modified>
</cp:coreProperties>
</file>