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0CA1D" w14:textId="4E2B95B6" w:rsidR="0083381B" w:rsidRDefault="0083381B" w:rsidP="0083381B">
      <w:pPr>
        <w:pStyle w:val="Heading2"/>
      </w:pPr>
      <w:r>
        <w:t>Application Previews</w:t>
      </w:r>
    </w:p>
    <w:p w14:paraId="2EBBC1CE" w14:textId="77777777" w:rsidR="0083381B" w:rsidRDefault="0083381B" w:rsidP="0083381B"/>
    <w:p w14:paraId="69D7CE86" w14:textId="11BBECD6" w:rsidR="0083381B" w:rsidRDefault="0083381B" w:rsidP="0083381B">
      <w:pPr>
        <w:pStyle w:val="Heading3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4CEB61D" wp14:editId="5ED4C234">
            <wp:simplePos x="0" y="0"/>
            <wp:positionH relativeFrom="column">
              <wp:posOffset>0</wp:posOffset>
            </wp:positionH>
            <wp:positionV relativeFrom="paragraph">
              <wp:posOffset>240740</wp:posOffset>
            </wp:positionV>
            <wp:extent cx="5416550" cy="1412240"/>
            <wp:effectExtent l="0" t="0" r="0" b="0"/>
            <wp:wrapTight wrapText="bothSides">
              <wp:wrapPolygon edited="0">
                <wp:start x="0" y="0"/>
                <wp:lineTo x="0" y="21270"/>
                <wp:lineTo x="21499" y="21270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75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1" b="57726"/>
                    <a:stretch/>
                  </pic:blipFill>
                  <pic:spPr bwMode="auto">
                    <a:xfrm>
                      <a:off x="0" y="0"/>
                      <a:ext cx="5416550" cy="141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Room Add Page</w:t>
      </w:r>
    </w:p>
    <w:p w14:paraId="1627FDA6" w14:textId="3E0DAA55" w:rsidR="0083381B" w:rsidRDefault="0083381B" w:rsidP="0083381B"/>
    <w:p w14:paraId="2D4C453D" w14:textId="3C4FBACB" w:rsidR="0083381B" w:rsidRDefault="0083381B" w:rsidP="0083381B"/>
    <w:p w14:paraId="0E0A81C6" w14:textId="4254D584" w:rsidR="0083381B" w:rsidRDefault="0083381B" w:rsidP="0083381B"/>
    <w:p w14:paraId="4B0008FA" w14:textId="1090EBA7" w:rsidR="0083381B" w:rsidRDefault="0083381B" w:rsidP="0083381B"/>
    <w:p w14:paraId="56E20A0E" w14:textId="38A89C7E" w:rsidR="0083381B" w:rsidRDefault="0083381B" w:rsidP="0083381B"/>
    <w:p w14:paraId="3969F98F" w14:textId="5FC479DB" w:rsidR="0083381B" w:rsidRDefault="0083381B" w:rsidP="0083381B">
      <w:pPr>
        <w:pStyle w:val="Heading3"/>
      </w:pPr>
      <w:r>
        <w:t>List Rooms Information Page</w:t>
      </w:r>
    </w:p>
    <w:p w14:paraId="2607197D" w14:textId="36AA8DCA" w:rsidR="0083381B" w:rsidRDefault="0083381B" w:rsidP="0083381B">
      <w:r>
        <w:rPr>
          <w:noProof/>
        </w:rPr>
        <w:drawing>
          <wp:anchor distT="0" distB="0" distL="114300" distR="114300" simplePos="0" relativeHeight="251661312" behindDoc="1" locked="0" layoutInCell="1" allowOverlap="1" wp14:anchorId="3AC96A53" wp14:editId="480E621D">
            <wp:simplePos x="0" y="0"/>
            <wp:positionH relativeFrom="column">
              <wp:posOffset>0</wp:posOffset>
            </wp:positionH>
            <wp:positionV relativeFrom="paragraph">
              <wp:posOffset>22026</wp:posOffset>
            </wp:positionV>
            <wp:extent cx="5416550" cy="1173480"/>
            <wp:effectExtent l="0" t="0" r="0" b="7620"/>
            <wp:wrapTight wrapText="bothSides">
              <wp:wrapPolygon edited="0">
                <wp:start x="0" y="0"/>
                <wp:lineTo x="0" y="21390"/>
                <wp:lineTo x="21499" y="21390"/>
                <wp:lineTo x="214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5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7" b="64874"/>
                    <a:stretch/>
                  </pic:blipFill>
                  <pic:spPr bwMode="auto">
                    <a:xfrm>
                      <a:off x="0" y="0"/>
                      <a:ext cx="541655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886CB5" w14:textId="4A03BA0C" w:rsidR="0083381B" w:rsidRDefault="0083381B" w:rsidP="0083381B"/>
    <w:p w14:paraId="7BFEBB4C" w14:textId="4FD3DA09" w:rsidR="0083381B" w:rsidRDefault="0083381B" w:rsidP="0083381B"/>
    <w:p w14:paraId="4E43F0B5" w14:textId="1F763775" w:rsidR="0083381B" w:rsidRDefault="0083381B" w:rsidP="0083381B"/>
    <w:p w14:paraId="153A45F8" w14:textId="779AF2FD" w:rsidR="0083381B" w:rsidRDefault="0083381B" w:rsidP="0083381B"/>
    <w:p w14:paraId="0E68C116" w14:textId="07D9CBA0" w:rsidR="0083381B" w:rsidRDefault="0083381B" w:rsidP="00E46506">
      <w:pPr>
        <w:pStyle w:val="Heading3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8370F5C" wp14:editId="399C3553">
            <wp:simplePos x="0" y="0"/>
            <wp:positionH relativeFrom="column">
              <wp:posOffset>0</wp:posOffset>
            </wp:positionH>
            <wp:positionV relativeFrom="paragraph">
              <wp:posOffset>202593</wp:posOffset>
            </wp:positionV>
            <wp:extent cx="5416550" cy="1821976"/>
            <wp:effectExtent l="0" t="0" r="0" b="6985"/>
            <wp:wrapTight wrapText="bothSides">
              <wp:wrapPolygon edited="0">
                <wp:start x="0" y="0"/>
                <wp:lineTo x="0" y="21457"/>
                <wp:lineTo x="21499" y="21457"/>
                <wp:lineTo x="2149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5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67" b="45472"/>
                    <a:stretch/>
                  </pic:blipFill>
                  <pic:spPr bwMode="auto">
                    <a:xfrm>
                      <a:off x="0" y="0"/>
                      <a:ext cx="5416550" cy="182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Room Schedule Page</w:t>
      </w:r>
    </w:p>
    <w:p w14:paraId="5D4A5141" w14:textId="356924E9" w:rsidR="0083381B" w:rsidRDefault="0083381B" w:rsidP="0083381B"/>
    <w:p w14:paraId="219B38D3" w14:textId="5ADFCA6C" w:rsidR="0083381B" w:rsidRDefault="0083381B" w:rsidP="0083381B"/>
    <w:p w14:paraId="56656DEB" w14:textId="0C36C4AA" w:rsidR="0083381B" w:rsidRDefault="0083381B" w:rsidP="0083381B"/>
    <w:p w14:paraId="2C235DA3" w14:textId="63CC12AD" w:rsidR="0083381B" w:rsidRDefault="0083381B" w:rsidP="0083381B"/>
    <w:p w14:paraId="26F5563C" w14:textId="47874999" w:rsidR="0083381B" w:rsidRDefault="0083381B" w:rsidP="0083381B"/>
    <w:p w14:paraId="0CAD72F9" w14:textId="23CD2147" w:rsidR="0083381B" w:rsidRDefault="0083381B" w:rsidP="0083381B"/>
    <w:p w14:paraId="67E560FA" w14:textId="77777777" w:rsidR="00E46506" w:rsidRDefault="00E46506" w:rsidP="0083381B"/>
    <w:p w14:paraId="2F8962AA" w14:textId="6F09A166" w:rsidR="00E46506" w:rsidRDefault="00E46506" w:rsidP="00E46506">
      <w:pPr>
        <w:pStyle w:val="Heading3"/>
      </w:pPr>
      <w:r>
        <w:t>Scheduled Room Info Page</w: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3FFCE66" wp14:editId="279DE29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349875" cy="1330325"/>
            <wp:effectExtent l="0" t="0" r="3175" b="3175"/>
            <wp:wrapTight wrapText="bothSides">
              <wp:wrapPolygon edited="0">
                <wp:start x="0" y="0"/>
                <wp:lineTo x="0" y="21342"/>
                <wp:lineTo x="21536" y="21342"/>
                <wp:lineTo x="2153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5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8" b="60176"/>
                    <a:stretch/>
                  </pic:blipFill>
                  <pic:spPr bwMode="auto">
                    <a:xfrm>
                      <a:off x="0" y="0"/>
                      <a:ext cx="5349875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042A3F" w14:textId="07415483" w:rsidR="0083381B" w:rsidRDefault="0083381B" w:rsidP="0083381B"/>
    <w:p w14:paraId="0F3747C2" w14:textId="74AC81E5" w:rsidR="0083381B" w:rsidRDefault="0083381B" w:rsidP="0083381B"/>
    <w:p w14:paraId="677EF189" w14:textId="10576581" w:rsidR="0083381B" w:rsidRDefault="0083381B" w:rsidP="0083381B"/>
    <w:p w14:paraId="363C9195" w14:textId="4BCE7945" w:rsidR="0083381B" w:rsidRDefault="0083381B" w:rsidP="0083381B"/>
    <w:p w14:paraId="2BBAE856" w14:textId="3C6FF100" w:rsidR="0083381B" w:rsidRDefault="0083381B" w:rsidP="0083381B"/>
    <w:p w14:paraId="2D7D6AF6" w14:textId="3F7D30AA" w:rsidR="0083381B" w:rsidRDefault="0083381B" w:rsidP="0083381B"/>
    <w:p w14:paraId="40C0C6AB" w14:textId="3E9270F4" w:rsidR="0083381B" w:rsidRDefault="0083381B" w:rsidP="0083381B"/>
    <w:p w14:paraId="13040A86" w14:textId="1D146DE8" w:rsidR="0083381B" w:rsidRDefault="0083381B" w:rsidP="0083381B"/>
    <w:p w14:paraId="33C90BBD" w14:textId="42D41CD0" w:rsidR="0083381B" w:rsidRDefault="0083381B" w:rsidP="0083381B"/>
    <w:p w14:paraId="5E623885" w14:textId="791F21CD" w:rsidR="0083381B" w:rsidRDefault="0083381B" w:rsidP="0083381B"/>
    <w:p w14:paraId="0683BB3E" w14:textId="7763F1AA" w:rsidR="0083381B" w:rsidRDefault="0083381B" w:rsidP="0083381B">
      <w:pPr>
        <w:pStyle w:val="Heading2"/>
      </w:pPr>
      <w:bookmarkStart w:id="0" w:name="_GoBack"/>
      <w:bookmarkEnd w:id="0"/>
      <w:r>
        <w:lastRenderedPageBreak/>
        <w:t>UNIT TESTING RESULTS</w:t>
      </w:r>
    </w:p>
    <w:p w14:paraId="06B2F8B1" w14:textId="77777777" w:rsidR="0083381B" w:rsidRDefault="0083381B" w:rsidP="0083381B">
      <w:r>
        <w:t>As of 29</w:t>
      </w:r>
      <w:r w:rsidRPr="004F39E5">
        <w:rPr>
          <w:vertAlign w:val="superscript"/>
        </w:rPr>
        <w:t>th</w:t>
      </w:r>
      <w:r>
        <w:t xml:space="preserve"> March 2018. (Refer the Maven </w:t>
      </w:r>
      <w:proofErr w:type="spellStart"/>
      <w:r>
        <w:t>SureFire</w:t>
      </w:r>
      <w:proofErr w:type="spellEnd"/>
      <w:r>
        <w:t xml:space="preserve"> Report section below STATIC TOOL ANALYSIS in this document titled “Take 2: as of </w:t>
      </w:r>
      <w:proofErr w:type="gramStart"/>
      <w:r>
        <w:t>29</w:t>
      </w:r>
      <w:r w:rsidRPr="004F39E5">
        <w:rPr>
          <w:vertAlign w:val="superscript"/>
        </w:rPr>
        <w:t>th</w:t>
      </w:r>
      <w:r>
        <w:t xml:space="preserve"> March 2018</w:t>
      </w:r>
      <w:proofErr w:type="gramEnd"/>
      <w:r>
        <w:t>” to view the test site output)</w:t>
      </w:r>
    </w:p>
    <w:p w14:paraId="1AFB5680" w14:textId="77777777" w:rsidR="0083381B" w:rsidRDefault="0083381B" w:rsidP="0083381B">
      <w:r>
        <w:t>Maven Results</w:t>
      </w:r>
    </w:p>
    <w:p w14:paraId="373228D1" w14:textId="77777777" w:rsidR="0083381B" w:rsidRPr="00BE0729" w:rsidRDefault="0083381B" w:rsidP="0083381B">
      <w:pPr>
        <w:rPr>
          <w:sz w:val="16"/>
        </w:rPr>
      </w:pPr>
      <w:r w:rsidRPr="00BE0729">
        <w:rPr>
          <w:sz w:val="16"/>
        </w:rPr>
        <w:t>-------------------------------------------------------</w:t>
      </w:r>
    </w:p>
    <w:p w14:paraId="1A54BC3C" w14:textId="77777777" w:rsidR="0083381B" w:rsidRPr="00BE0729" w:rsidRDefault="0083381B" w:rsidP="0083381B">
      <w:pPr>
        <w:rPr>
          <w:sz w:val="16"/>
        </w:rPr>
      </w:pPr>
      <w:r w:rsidRPr="00BE0729">
        <w:rPr>
          <w:sz w:val="16"/>
        </w:rPr>
        <w:t xml:space="preserve"> T E S T S</w:t>
      </w:r>
    </w:p>
    <w:p w14:paraId="3FC60943" w14:textId="77777777" w:rsidR="0083381B" w:rsidRPr="00BE0729" w:rsidRDefault="0083381B" w:rsidP="0083381B">
      <w:pPr>
        <w:rPr>
          <w:sz w:val="16"/>
        </w:rPr>
      </w:pPr>
      <w:r w:rsidRPr="00BE0729">
        <w:rPr>
          <w:sz w:val="16"/>
        </w:rPr>
        <w:t>-------------------------------------------------------</w:t>
      </w:r>
    </w:p>
    <w:p w14:paraId="2B5E2369" w14:textId="77777777" w:rsidR="0083381B" w:rsidRPr="00BE0729" w:rsidRDefault="0083381B" w:rsidP="0083381B">
      <w:pPr>
        <w:rPr>
          <w:sz w:val="16"/>
        </w:rPr>
      </w:pPr>
      <w:r w:rsidRPr="00BE0729">
        <w:rPr>
          <w:sz w:val="16"/>
        </w:rPr>
        <w:t>Tests run: 13, Failures: 0, Errors: 0, Skipped: 0, Time elapsed: 0.608 sec</w:t>
      </w:r>
    </w:p>
    <w:p w14:paraId="55814557" w14:textId="77777777" w:rsidR="0083381B" w:rsidRPr="00BE0729" w:rsidRDefault="0083381B" w:rsidP="0083381B">
      <w:pPr>
        <w:rPr>
          <w:sz w:val="16"/>
        </w:rPr>
      </w:pPr>
      <w:r w:rsidRPr="00BE0729">
        <w:rPr>
          <w:sz w:val="16"/>
        </w:rPr>
        <w:t xml:space="preserve">Running </w:t>
      </w:r>
      <w:proofErr w:type="spellStart"/>
      <w:proofErr w:type="gramStart"/>
      <w:r w:rsidRPr="00BE0729">
        <w:rPr>
          <w:sz w:val="16"/>
        </w:rPr>
        <w:t>test.java.RoomTest</w:t>
      </w:r>
      <w:proofErr w:type="spellEnd"/>
      <w:proofErr w:type="gramEnd"/>
    </w:p>
    <w:p w14:paraId="5B4DFE69" w14:textId="77777777" w:rsidR="0083381B" w:rsidRDefault="0083381B" w:rsidP="0083381B">
      <w:pPr>
        <w:rPr>
          <w:sz w:val="16"/>
        </w:rPr>
      </w:pPr>
      <w:r w:rsidRPr="00BE0729">
        <w:rPr>
          <w:sz w:val="16"/>
        </w:rPr>
        <w:t>Tests run: 10, Failures: 0, Errors: 0, Skipped: 0, Time elapsed: 0.001 sec</w:t>
      </w:r>
    </w:p>
    <w:p w14:paraId="5A25D9E2" w14:textId="77777777" w:rsidR="0083381B" w:rsidRDefault="0083381B" w:rsidP="0083381B">
      <w:pPr>
        <w:rPr>
          <w:sz w:val="16"/>
        </w:rPr>
      </w:pPr>
      <w:r>
        <w:rPr>
          <w:sz w:val="16"/>
        </w:rPr>
        <w:t>……</w:t>
      </w:r>
    </w:p>
    <w:p w14:paraId="7924A7D6" w14:textId="77777777" w:rsidR="0083381B" w:rsidRPr="00BE0729" w:rsidRDefault="0083381B" w:rsidP="0083381B">
      <w:pPr>
        <w:rPr>
          <w:sz w:val="16"/>
        </w:rPr>
      </w:pPr>
      <w:proofErr w:type="gramStart"/>
      <w:r w:rsidRPr="00BE0729">
        <w:rPr>
          <w:sz w:val="16"/>
        </w:rPr>
        <w:t>Results :</w:t>
      </w:r>
      <w:proofErr w:type="gramEnd"/>
    </w:p>
    <w:p w14:paraId="0E47BCCC" w14:textId="77777777" w:rsidR="0083381B" w:rsidRDefault="0083381B" w:rsidP="0083381B">
      <w:pPr>
        <w:rPr>
          <w:sz w:val="16"/>
        </w:rPr>
      </w:pPr>
      <w:r w:rsidRPr="00BE0729">
        <w:rPr>
          <w:sz w:val="16"/>
        </w:rPr>
        <w:t>Tests run: 23, Failures: 0, Errors: 0, Skipped: 0</w:t>
      </w:r>
    </w:p>
    <w:p w14:paraId="7122A1EB" w14:textId="77777777" w:rsidR="0083381B" w:rsidRDefault="0083381B" w:rsidP="0083381B">
      <w:pPr>
        <w:rPr>
          <w:sz w:val="16"/>
        </w:rPr>
      </w:pPr>
      <w:r>
        <w:rPr>
          <w:sz w:val="16"/>
        </w:rPr>
        <w:t>……</w:t>
      </w:r>
    </w:p>
    <w:p w14:paraId="58AA9CF8" w14:textId="77777777" w:rsidR="0083381B" w:rsidRPr="00F7001C" w:rsidRDefault="0083381B" w:rsidP="0083381B">
      <w:pPr>
        <w:rPr>
          <w:sz w:val="16"/>
        </w:rPr>
      </w:pPr>
      <w:r w:rsidRPr="00F7001C">
        <w:rPr>
          <w:sz w:val="16"/>
        </w:rPr>
        <w:t>[INFO] ------------------------------------------------------------------------</w:t>
      </w:r>
    </w:p>
    <w:p w14:paraId="2454C5D0" w14:textId="77777777" w:rsidR="0083381B" w:rsidRPr="00F7001C" w:rsidRDefault="0083381B" w:rsidP="0083381B">
      <w:pPr>
        <w:rPr>
          <w:sz w:val="16"/>
        </w:rPr>
      </w:pPr>
      <w:r w:rsidRPr="00F7001C">
        <w:rPr>
          <w:sz w:val="16"/>
        </w:rPr>
        <w:t>[INFO] BUILD SUCCESS</w:t>
      </w:r>
    </w:p>
    <w:p w14:paraId="63358FBB" w14:textId="77777777" w:rsidR="0083381B" w:rsidRPr="00F7001C" w:rsidRDefault="0083381B" w:rsidP="0083381B">
      <w:pPr>
        <w:rPr>
          <w:sz w:val="16"/>
        </w:rPr>
      </w:pPr>
      <w:r w:rsidRPr="00F7001C">
        <w:rPr>
          <w:sz w:val="16"/>
        </w:rPr>
        <w:t>[INFO] ------------------------------------------------------------------------</w:t>
      </w:r>
    </w:p>
    <w:p w14:paraId="18D7EA9A" w14:textId="77777777" w:rsidR="0083381B" w:rsidRPr="00F7001C" w:rsidRDefault="0083381B" w:rsidP="0083381B">
      <w:pPr>
        <w:rPr>
          <w:sz w:val="16"/>
        </w:rPr>
      </w:pPr>
      <w:r w:rsidRPr="00F7001C">
        <w:rPr>
          <w:sz w:val="16"/>
        </w:rPr>
        <w:t>[INFO] Total time: 27.485 s</w:t>
      </w:r>
    </w:p>
    <w:p w14:paraId="2E4FDE7A" w14:textId="77777777" w:rsidR="0083381B" w:rsidRPr="00F7001C" w:rsidRDefault="0083381B" w:rsidP="0083381B">
      <w:pPr>
        <w:rPr>
          <w:sz w:val="16"/>
        </w:rPr>
      </w:pPr>
      <w:r w:rsidRPr="00F7001C">
        <w:rPr>
          <w:sz w:val="16"/>
        </w:rPr>
        <w:t>[INFO] Finished at: 2018-03-29T01:42:05-04:00</w:t>
      </w:r>
    </w:p>
    <w:p w14:paraId="4916C191" w14:textId="77777777" w:rsidR="0083381B" w:rsidRPr="00F7001C" w:rsidRDefault="0083381B" w:rsidP="0083381B">
      <w:pPr>
        <w:rPr>
          <w:sz w:val="16"/>
        </w:rPr>
      </w:pPr>
      <w:r w:rsidRPr="00F7001C">
        <w:rPr>
          <w:sz w:val="16"/>
        </w:rPr>
        <w:t>[INFO] Final Memory: 40M/317M</w:t>
      </w:r>
    </w:p>
    <w:p w14:paraId="38AFCE89" w14:textId="77777777" w:rsidR="0083381B" w:rsidRDefault="0083381B" w:rsidP="0083381B">
      <w:pPr>
        <w:rPr>
          <w:sz w:val="16"/>
        </w:rPr>
      </w:pPr>
      <w:r w:rsidRPr="00F7001C">
        <w:rPr>
          <w:sz w:val="16"/>
        </w:rPr>
        <w:t>[INFO] ------------------------------------------------------------------------</w:t>
      </w:r>
    </w:p>
    <w:p w14:paraId="6B0B1EDB" w14:textId="77777777" w:rsidR="0083381B" w:rsidRDefault="0083381B" w:rsidP="0083381B"/>
    <w:p w14:paraId="6A76486E" w14:textId="77777777" w:rsidR="0083381B" w:rsidRDefault="0083381B" w:rsidP="0083381B"/>
    <w:p w14:paraId="7488AFD6" w14:textId="77777777" w:rsidR="0083381B" w:rsidRDefault="0083381B" w:rsidP="0083381B"/>
    <w:p w14:paraId="22A9601C" w14:textId="77777777" w:rsidR="0083381B" w:rsidRDefault="0083381B" w:rsidP="0083381B"/>
    <w:p w14:paraId="5A842507" w14:textId="77777777" w:rsidR="0083381B" w:rsidRDefault="0083381B" w:rsidP="0083381B"/>
    <w:p w14:paraId="3E6ED8F8" w14:textId="77777777" w:rsidR="0083381B" w:rsidRDefault="0083381B" w:rsidP="0083381B"/>
    <w:p w14:paraId="695C07DE" w14:textId="77777777" w:rsidR="0083381B" w:rsidRDefault="0083381B" w:rsidP="0083381B"/>
    <w:p w14:paraId="3A0B2C31" w14:textId="77777777" w:rsidR="0083381B" w:rsidRDefault="0083381B" w:rsidP="0083381B"/>
    <w:p w14:paraId="1436FE75" w14:textId="77777777" w:rsidR="0083381B" w:rsidRDefault="0083381B" w:rsidP="0083381B"/>
    <w:p w14:paraId="6B1F3D50" w14:textId="77777777" w:rsidR="0083381B" w:rsidRDefault="0083381B" w:rsidP="0083381B"/>
    <w:p w14:paraId="545A9247" w14:textId="77777777" w:rsidR="0083381B" w:rsidRDefault="0083381B" w:rsidP="0083381B"/>
    <w:p w14:paraId="370A234A" w14:textId="288012B6" w:rsidR="0083381B" w:rsidRDefault="0083381B" w:rsidP="0083381B">
      <w:pPr>
        <w:pStyle w:val="Heading2"/>
      </w:pPr>
      <w:r>
        <w:lastRenderedPageBreak/>
        <w:t xml:space="preserve">Maven </w:t>
      </w:r>
      <w:proofErr w:type="spellStart"/>
      <w:r>
        <w:t>SureFire</w:t>
      </w:r>
      <w:proofErr w:type="spellEnd"/>
      <w:r>
        <w:t xml:space="preserve"> Report</w:t>
      </w:r>
    </w:p>
    <w:p w14:paraId="477B1CFA" w14:textId="77777777" w:rsidR="0083381B" w:rsidRDefault="0083381B" w:rsidP="0083381B">
      <w:pPr>
        <w:pStyle w:val="Heading3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1370AB" wp14:editId="59D645C2">
            <wp:simplePos x="0" y="0"/>
            <wp:positionH relativeFrom="column">
              <wp:posOffset>-299919</wp:posOffset>
            </wp:positionH>
            <wp:positionV relativeFrom="paragraph">
              <wp:posOffset>219653</wp:posOffset>
            </wp:positionV>
            <wp:extent cx="5943600" cy="3425190"/>
            <wp:effectExtent l="0" t="0" r="0" b="3810"/>
            <wp:wrapTight wrapText="bothSides">
              <wp:wrapPolygon edited="0">
                <wp:start x="0" y="0"/>
                <wp:lineTo x="0" y="21504"/>
                <wp:lineTo x="21531" y="21504"/>
                <wp:lineTo x="2153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82"/>
                    <a:stretch/>
                  </pic:blipFill>
                  <pic:spPr bwMode="auto"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Take 2: as of 29</w:t>
      </w:r>
      <w:r w:rsidRPr="00F7001C">
        <w:rPr>
          <w:vertAlign w:val="superscript"/>
        </w:rPr>
        <w:t>th</w:t>
      </w:r>
      <w:r>
        <w:t xml:space="preserve"> March 2018</w:t>
      </w:r>
    </w:p>
    <w:p w14:paraId="47A7AA8E" w14:textId="77777777" w:rsidR="0053412C" w:rsidRDefault="0053412C"/>
    <w:sectPr w:rsidR="0053412C" w:rsidSect="00E46506">
      <w:headerReference w:type="default" r:id="rId11"/>
      <w:pgSz w:w="12240" w:h="15840"/>
      <w:pgMar w:top="1170" w:right="1440" w:bottom="180" w:left="144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00743" w14:textId="77777777" w:rsidR="009C0477" w:rsidRDefault="009C0477" w:rsidP="0083381B">
      <w:pPr>
        <w:spacing w:after="0" w:line="240" w:lineRule="auto"/>
      </w:pPr>
      <w:r>
        <w:separator/>
      </w:r>
    </w:p>
  </w:endnote>
  <w:endnote w:type="continuationSeparator" w:id="0">
    <w:p w14:paraId="18A5416C" w14:textId="77777777" w:rsidR="009C0477" w:rsidRDefault="009C0477" w:rsidP="00833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E16E7" w14:textId="77777777" w:rsidR="009C0477" w:rsidRDefault="009C0477" w:rsidP="0083381B">
      <w:pPr>
        <w:spacing w:after="0" w:line="240" w:lineRule="auto"/>
      </w:pPr>
      <w:r>
        <w:separator/>
      </w:r>
    </w:p>
  </w:footnote>
  <w:footnote w:type="continuationSeparator" w:id="0">
    <w:p w14:paraId="1D9E8319" w14:textId="77777777" w:rsidR="009C0477" w:rsidRDefault="009C0477" w:rsidP="00833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8399AB" w14:textId="0973680A" w:rsidR="0083381B" w:rsidRDefault="0083381B" w:rsidP="0083381B">
    <w:pPr>
      <w:pStyle w:val="Header"/>
      <w:jc w:val="center"/>
    </w:pPr>
    <w:r>
      <w:t xml:space="preserve">Vivek Vellaiyappan </w:t>
    </w:r>
    <w:proofErr w:type="spellStart"/>
    <w:r>
      <w:t>Surulimuthu</w:t>
    </w:r>
    <w:proofErr w:type="spellEnd"/>
    <w:r>
      <w:t xml:space="preserve"> – Assignment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1B"/>
    <w:rsid w:val="0053412C"/>
    <w:rsid w:val="00617B6E"/>
    <w:rsid w:val="0083381B"/>
    <w:rsid w:val="009C0477"/>
    <w:rsid w:val="00CB21F0"/>
    <w:rsid w:val="00E4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1A28FA"/>
  <w15:chartTrackingRefBased/>
  <w15:docId w15:val="{BC9FA14C-04FF-452E-B646-DA00D878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3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38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38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38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83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81B"/>
  </w:style>
  <w:style w:type="paragraph" w:styleId="Footer">
    <w:name w:val="footer"/>
    <w:basedOn w:val="Normal"/>
    <w:link w:val="FooterChar"/>
    <w:uiPriority w:val="99"/>
    <w:unhideWhenUsed/>
    <w:rsid w:val="00833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Vellaiyappan</dc:creator>
  <cp:keywords/>
  <dc:description/>
  <cp:lastModifiedBy>Vivek Vellaiyappan</cp:lastModifiedBy>
  <cp:revision>2</cp:revision>
  <cp:lastPrinted>2018-03-29T06:06:00Z</cp:lastPrinted>
  <dcterms:created xsi:type="dcterms:W3CDTF">2018-03-29T05:53:00Z</dcterms:created>
  <dcterms:modified xsi:type="dcterms:W3CDTF">2018-03-29T06:06:00Z</dcterms:modified>
</cp:coreProperties>
</file>