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1CAAA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075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Java Lambda Expressions</w:t>
      </w:r>
    </w:p>
    <w:p w14:paraId="1198BE84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D4326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BD190DE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1. Introduction</w:t>
      </w:r>
    </w:p>
    <w:p w14:paraId="21AF4FFE" w14:textId="77777777" w:rsidR="00075933" w:rsidRPr="00075933" w:rsidRDefault="00075933" w:rsidP="00075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Introduced in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8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Lambda Expressions are used to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write compact, readable, and functional-style code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9C97B7" w14:textId="77777777" w:rsidR="00075933" w:rsidRPr="00075933" w:rsidRDefault="00075933" w:rsidP="00075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Lambda Expression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 block of code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takes parameters and returns a value, similar to an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anonymous method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(function without a name).</w:t>
      </w:r>
    </w:p>
    <w:p w14:paraId="5B753C84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E0F02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B9F8984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Lambda Expressions?</w:t>
      </w:r>
    </w:p>
    <w:p w14:paraId="726B6691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Java 8, implementing functional interfaces (like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Runnable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Comparator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required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anonymous inner classes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Lambdas make this shorter and clearer.</w:t>
      </w:r>
    </w:p>
    <w:p w14:paraId="1D4AABCF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7C0E8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4ADE3AA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📘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Syntax</w:t>
      </w:r>
    </w:p>
    <w:p w14:paraId="2E03C4D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(parameter-list) -&gt; { body }</w:t>
      </w:r>
    </w:p>
    <w:p w14:paraId="61A2CB36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133"/>
      </w:tblGrid>
      <w:tr w:rsidR="00075933" w:rsidRPr="00075933" w14:paraId="312F7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BA6C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CAE98F9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75933" w:rsidRPr="00075933" w14:paraId="058DF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2C0D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(parameter-list)</w:t>
            </w:r>
          </w:p>
        </w:tc>
        <w:tc>
          <w:tcPr>
            <w:tcW w:w="0" w:type="auto"/>
            <w:vAlign w:val="center"/>
            <w:hideMark/>
          </w:tcPr>
          <w:p w14:paraId="670D554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parameters (like method arguments).</w:t>
            </w:r>
          </w:p>
        </w:tc>
      </w:tr>
      <w:tr w:rsidR="00075933" w:rsidRPr="00075933" w14:paraId="34E6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2837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-&gt;</w:t>
            </w:r>
          </w:p>
        </w:tc>
        <w:tc>
          <w:tcPr>
            <w:tcW w:w="0" w:type="auto"/>
            <w:vAlign w:val="center"/>
            <w:hideMark/>
          </w:tcPr>
          <w:p w14:paraId="557998C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Lambda operator or arrow token.</w:t>
            </w:r>
          </w:p>
        </w:tc>
      </w:tr>
      <w:tr w:rsidR="00075933" w:rsidRPr="00075933" w14:paraId="7C1E3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310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{body}</w:t>
            </w:r>
          </w:p>
        </w:tc>
        <w:tc>
          <w:tcPr>
            <w:tcW w:w="0" w:type="auto"/>
            <w:vAlign w:val="center"/>
            <w:hideMark/>
          </w:tcPr>
          <w:p w14:paraId="6279F7A4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code to be executed (can be single or multiple statements).</w:t>
            </w:r>
          </w:p>
        </w:tc>
      </w:tr>
    </w:tbl>
    <w:p w14:paraId="2D829137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FD3376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509B53D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092"/>
        <w:gridCol w:w="4514"/>
      </w:tblGrid>
      <w:tr w:rsidR="00075933" w:rsidRPr="00075933" w14:paraId="7C0F7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A98DC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A47167F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36F986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75933" w:rsidRPr="00075933" w14:paraId="585DA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06F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parameter</w:t>
            </w:r>
          </w:p>
        </w:tc>
        <w:tc>
          <w:tcPr>
            <w:tcW w:w="0" w:type="auto"/>
            <w:vAlign w:val="center"/>
            <w:hideMark/>
          </w:tcPr>
          <w:p w14:paraId="31F2A09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 -&gt; System.out.println("Hello Lambda")</w:t>
            </w:r>
          </w:p>
        </w:tc>
        <w:tc>
          <w:tcPr>
            <w:tcW w:w="0" w:type="auto"/>
            <w:vAlign w:val="center"/>
            <w:hideMark/>
          </w:tcPr>
          <w:p w14:paraId="4406EA77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arguments.</w:t>
            </w:r>
          </w:p>
        </w:tc>
      </w:tr>
      <w:tr w:rsidR="00075933" w:rsidRPr="00075933" w14:paraId="19762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8DC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parameter</w:t>
            </w:r>
          </w:p>
        </w:tc>
        <w:tc>
          <w:tcPr>
            <w:tcW w:w="0" w:type="auto"/>
            <w:vAlign w:val="center"/>
            <w:hideMark/>
          </w:tcPr>
          <w:p w14:paraId="26C3742C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-&gt; x * x</w:t>
            </w:r>
          </w:p>
        </w:tc>
        <w:tc>
          <w:tcPr>
            <w:tcW w:w="0" w:type="auto"/>
            <w:vAlign w:val="center"/>
            <w:hideMark/>
          </w:tcPr>
          <w:p w14:paraId="334C8424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argument, no parentheses needed.</w:t>
            </w:r>
          </w:p>
        </w:tc>
      </w:tr>
      <w:tr w:rsidR="00075933" w:rsidRPr="00075933" w14:paraId="436DE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5858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parameters</w:t>
            </w:r>
          </w:p>
        </w:tc>
        <w:tc>
          <w:tcPr>
            <w:tcW w:w="0" w:type="auto"/>
            <w:vAlign w:val="center"/>
            <w:hideMark/>
          </w:tcPr>
          <w:p w14:paraId="024810DF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(a, b) -&gt; a + b</w:t>
            </w:r>
          </w:p>
        </w:tc>
        <w:tc>
          <w:tcPr>
            <w:tcW w:w="0" w:type="auto"/>
            <w:vAlign w:val="center"/>
            <w:hideMark/>
          </w:tcPr>
          <w:p w14:paraId="21BBF9E1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Two or more parameters require parentheses.</w:t>
            </w:r>
          </w:p>
        </w:tc>
      </w:tr>
      <w:tr w:rsidR="00075933" w:rsidRPr="00075933" w14:paraId="62B05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70C6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 body</w:t>
            </w:r>
          </w:p>
        </w:tc>
        <w:tc>
          <w:tcPr>
            <w:tcW w:w="0" w:type="auto"/>
            <w:vAlign w:val="center"/>
            <w:hideMark/>
          </w:tcPr>
          <w:p w14:paraId="36F3A329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(a, b) -&gt; { int sum = a + b; return sum; }</w:t>
            </w:r>
          </w:p>
        </w:tc>
        <w:tc>
          <w:tcPr>
            <w:tcW w:w="0" w:type="auto"/>
            <w:vAlign w:val="center"/>
            <w:hideMark/>
          </w:tcPr>
          <w:p w14:paraId="3BC72A58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Multi-statement body requires </w:t>
            </w: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{}</w:t>
            </w: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</w:t>
            </w: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</w:tbl>
    <w:p w14:paraId="215EAA1B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7AD9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7B08974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2. Functional Interface</w:t>
      </w:r>
    </w:p>
    <w:p w14:paraId="5A95F118" w14:textId="77777777" w:rsidR="00075933" w:rsidRPr="00075933" w:rsidRDefault="00075933" w:rsidP="00075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Interface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interface that contains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exactly one abstract method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4F0A46" w14:textId="77777777" w:rsidR="00075933" w:rsidRPr="00075933" w:rsidRDefault="00075933" w:rsidP="00075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Lambda expressions can be used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with functional interfaces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49F022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238DED85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@FunctionalInterface</w:t>
      </w:r>
    </w:p>
    <w:p w14:paraId="16DDBE6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interface Calculator {</w:t>
      </w:r>
    </w:p>
    <w:p w14:paraId="53DDC936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add(int a, int b);</w:t>
      </w:r>
    </w:p>
    <w:p w14:paraId="7E7CF002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10834D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Usage:</w:t>
      </w:r>
    </w:p>
    <w:p w14:paraId="0689DD25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LambdaExample {</w:t>
      </w:r>
    </w:p>
    <w:p w14:paraId="71F58272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29A3D7B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Calculator c = (a, b) -&gt; a + b;</w:t>
      </w:r>
    </w:p>
    <w:p w14:paraId="22359172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System.out.println("Sum = " + c.add(5, 3));</w:t>
      </w:r>
    </w:p>
    <w:p w14:paraId="7C197C55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8C3B260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69F037E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1D559A92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 = 8</w:t>
      </w:r>
    </w:p>
    <w:p w14:paraId="78178371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5E14C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91A6CEE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Common Functional Interfaces (from </w:t>
      </w:r>
      <w:r w:rsidRPr="000759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java.util.function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101"/>
        <w:gridCol w:w="3854"/>
      </w:tblGrid>
      <w:tr w:rsidR="00075933" w:rsidRPr="00075933" w14:paraId="2E900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1A912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75003BD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AC2839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075933" w:rsidRPr="00075933" w14:paraId="6501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7C2C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Predicate&lt;T&gt;</w:t>
            </w:r>
          </w:p>
        </w:tc>
        <w:tc>
          <w:tcPr>
            <w:tcW w:w="0" w:type="auto"/>
            <w:vAlign w:val="center"/>
            <w:hideMark/>
          </w:tcPr>
          <w:p w14:paraId="1F44834C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boolean test(T t)</w:t>
            </w:r>
          </w:p>
        </w:tc>
        <w:tc>
          <w:tcPr>
            <w:tcW w:w="0" w:type="auto"/>
            <w:vAlign w:val="center"/>
            <w:hideMark/>
          </w:tcPr>
          <w:p w14:paraId="226DAFE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 a condition.</w:t>
            </w:r>
          </w:p>
        </w:tc>
      </w:tr>
      <w:tr w:rsidR="00075933" w:rsidRPr="00075933" w14:paraId="7B488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6785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Function&lt;T,R&gt;</w:t>
            </w:r>
          </w:p>
        </w:tc>
        <w:tc>
          <w:tcPr>
            <w:tcW w:w="0" w:type="auto"/>
            <w:vAlign w:val="center"/>
            <w:hideMark/>
          </w:tcPr>
          <w:p w14:paraId="059C56E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 apply(T t)</w:t>
            </w:r>
          </w:p>
        </w:tc>
        <w:tc>
          <w:tcPr>
            <w:tcW w:w="0" w:type="auto"/>
            <w:vAlign w:val="center"/>
            <w:hideMark/>
          </w:tcPr>
          <w:p w14:paraId="59BE798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Takes an argument and returns a result.</w:t>
            </w:r>
          </w:p>
        </w:tc>
      </w:tr>
      <w:tr w:rsidR="00075933" w:rsidRPr="00075933" w14:paraId="595CF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EC1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Consumer&lt;T&gt;</w:t>
            </w:r>
          </w:p>
        </w:tc>
        <w:tc>
          <w:tcPr>
            <w:tcW w:w="0" w:type="auto"/>
            <w:vAlign w:val="center"/>
            <w:hideMark/>
          </w:tcPr>
          <w:p w14:paraId="20207571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void accept(T t)</w:t>
            </w:r>
          </w:p>
        </w:tc>
        <w:tc>
          <w:tcPr>
            <w:tcW w:w="0" w:type="auto"/>
            <w:vAlign w:val="center"/>
            <w:hideMark/>
          </w:tcPr>
          <w:p w14:paraId="18463B48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Consumes data (no return).</w:t>
            </w:r>
          </w:p>
        </w:tc>
      </w:tr>
      <w:tr w:rsidR="00075933" w:rsidRPr="00075933" w14:paraId="6BC4D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3C35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Supplier&lt;T&gt;</w:t>
            </w:r>
          </w:p>
        </w:tc>
        <w:tc>
          <w:tcPr>
            <w:tcW w:w="0" w:type="auto"/>
            <w:vAlign w:val="center"/>
            <w:hideMark/>
          </w:tcPr>
          <w:p w14:paraId="4D11B58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 get()</w:t>
            </w:r>
          </w:p>
        </w:tc>
        <w:tc>
          <w:tcPr>
            <w:tcW w:w="0" w:type="auto"/>
            <w:vAlign w:val="center"/>
            <w:hideMark/>
          </w:tcPr>
          <w:p w14:paraId="3B6D50E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Supplies data (no input).</w:t>
            </w:r>
          </w:p>
        </w:tc>
      </w:tr>
      <w:tr w:rsidR="00075933" w:rsidRPr="00075933" w14:paraId="4FB1E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2164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BiFunction&lt;T,U,R&gt;</w:t>
            </w:r>
          </w:p>
        </w:tc>
        <w:tc>
          <w:tcPr>
            <w:tcW w:w="0" w:type="auto"/>
            <w:vAlign w:val="center"/>
            <w:hideMark/>
          </w:tcPr>
          <w:p w14:paraId="5190E11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 apply(T t, U u)</w:t>
            </w:r>
          </w:p>
        </w:tc>
        <w:tc>
          <w:tcPr>
            <w:tcW w:w="0" w:type="auto"/>
            <w:vAlign w:val="center"/>
            <w:hideMark/>
          </w:tcPr>
          <w:p w14:paraId="3E189250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Takes two arguments, returns result.</w:t>
            </w:r>
          </w:p>
        </w:tc>
      </w:tr>
    </w:tbl>
    <w:p w14:paraId="7724A30B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B9D65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38FCCA3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⚙️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Examples of Built-in Functional Interfaces</w:t>
      </w:r>
    </w:p>
    <w:p w14:paraId="4EAA7BC8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07593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Predicate</w:t>
      </w:r>
    </w:p>
    <w:p w14:paraId="7D5B771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Predicate&lt;Integer&gt; isEven = n -&gt; n % 2 == 0;</w:t>
      </w:r>
    </w:p>
    <w:p w14:paraId="38F428C9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System.out.println(isEven.test(10)); // true</w:t>
      </w:r>
    </w:p>
    <w:p w14:paraId="09CD7DDD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07593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Function</w:t>
      </w:r>
    </w:p>
    <w:p w14:paraId="2B624EC5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Function&lt;String, Integer&gt; length = str -&gt; str.length();</w:t>
      </w:r>
    </w:p>
    <w:p w14:paraId="757499FB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System.out.println(length.apply("Lambda")); // 6</w:t>
      </w:r>
    </w:p>
    <w:p w14:paraId="154417CA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07593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Consumer</w:t>
      </w:r>
    </w:p>
    <w:p w14:paraId="70515F8B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Consumer&lt;String&gt; printer = msg -&gt; System.out.println(msg);</w:t>
      </w:r>
    </w:p>
    <w:p w14:paraId="7CCB5C6A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printer.accept("Hello from Consumer!");</w:t>
      </w:r>
    </w:p>
    <w:p w14:paraId="20A5578E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075933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Supplier</w:t>
      </w:r>
    </w:p>
    <w:p w14:paraId="021C9E9C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Supplier&lt;Double&gt; randomValue = () -&gt; Math.random();</w:t>
      </w:r>
    </w:p>
    <w:p w14:paraId="1EFD66BE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System.out.println(randomValue.get());</w:t>
      </w:r>
    </w:p>
    <w:p w14:paraId="7A5B56F9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05204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D247809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3. Lambda with Collections</w:t>
      </w:r>
    </w:p>
    <w:p w14:paraId="1B1DA233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Lambdas make working with collections more concise, especially with methods like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forEach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filter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map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E44974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Example 1: Using </w:t>
      </w:r>
      <w:r w:rsidRPr="000759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forEach()</w:t>
      </w:r>
    </w:p>
    <w:p w14:paraId="02E2D98F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List&lt;String&gt; list = Arrays.asList("Java", "Python", "C++", "Go");</w:t>
      </w:r>
    </w:p>
    <w:p w14:paraId="53C10470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list.forEach(lang -&gt; System.out.println(lang));</w:t>
      </w:r>
    </w:p>
    <w:p w14:paraId="2ED40D17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 2: Using </w:t>
      </w:r>
      <w:r w:rsidRPr="000759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removeIf()</w:t>
      </w:r>
    </w:p>
    <w:p w14:paraId="1806F20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nums = new ArrayList&lt;&gt;(Arrays.asList(10, 15, 20, 25));</w:t>
      </w:r>
    </w:p>
    <w:p w14:paraId="5D7F41F1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nums.removeIf(n -&gt; n % 2 != 0);</w:t>
      </w:r>
    </w:p>
    <w:p w14:paraId="7611A71E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System.out.println(nums); // [10, 20]</w:t>
      </w:r>
    </w:p>
    <w:p w14:paraId="1E4531AC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 3: Using </w:t>
      </w:r>
      <w:r w:rsidRPr="0007593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sort()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with Comparator</w:t>
      </w:r>
    </w:p>
    <w:p w14:paraId="5F8F4C0E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List&lt;String&gt; names = Arrays.asList("Zara", "Alice", "Bob");</w:t>
      </w:r>
    </w:p>
    <w:p w14:paraId="1765943F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names.sort((a, b) -&gt; a.compareTo(b));</w:t>
      </w:r>
    </w:p>
    <w:p w14:paraId="2EF50297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System.out.println(names); // [Alice, Bob, Zara]</w:t>
      </w:r>
    </w:p>
    <w:p w14:paraId="08711C32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56CE2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6536C9F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4. Lambda Expression vs Anonymous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528"/>
        <w:gridCol w:w="3368"/>
      </w:tblGrid>
      <w:tr w:rsidR="00075933" w:rsidRPr="00075933" w14:paraId="593BD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B1462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C9E0C7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Anonymous Inner Class</w:t>
            </w:r>
          </w:p>
        </w:tc>
        <w:tc>
          <w:tcPr>
            <w:tcW w:w="0" w:type="auto"/>
            <w:vAlign w:val="center"/>
            <w:hideMark/>
          </w:tcPr>
          <w:p w14:paraId="38C0D86F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Lambda Expression</w:t>
            </w:r>
          </w:p>
        </w:tc>
      </w:tr>
      <w:tr w:rsidR="00075933" w:rsidRPr="00075933" w14:paraId="5EFD0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DC03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B3554A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47FD6448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Concise</w:t>
            </w:r>
          </w:p>
        </w:tc>
      </w:tr>
      <w:tr w:rsidR="00075933" w:rsidRPr="00075933" w14:paraId="11EAB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7334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E6D189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Class-based</w:t>
            </w:r>
          </w:p>
        </w:tc>
        <w:tc>
          <w:tcPr>
            <w:tcW w:w="0" w:type="auto"/>
            <w:vAlign w:val="center"/>
            <w:hideMark/>
          </w:tcPr>
          <w:p w14:paraId="470124B9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interface-based</w:t>
            </w:r>
          </w:p>
        </w:tc>
      </w:tr>
      <w:tr w:rsidR="00075933" w:rsidRPr="00075933" w14:paraId="020B1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7387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this</w:t>
            </w: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258E834D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Refers to inner class</w:t>
            </w:r>
          </w:p>
        </w:tc>
        <w:tc>
          <w:tcPr>
            <w:tcW w:w="0" w:type="auto"/>
            <w:vAlign w:val="center"/>
            <w:hideMark/>
          </w:tcPr>
          <w:p w14:paraId="674FF8DD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Refers to enclosing class</w:t>
            </w:r>
          </w:p>
        </w:tc>
      </w:tr>
      <w:tr w:rsidR="00075933" w:rsidRPr="00075933" w14:paraId="3104B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54907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A5F7C64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3C33F9D8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Faster (no class loading overhead)</w:t>
            </w:r>
          </w:p>
        </w:tc>
      </w:tr>
      <w:tr w:rsidR="00075933" w:rsidRPr="00075933" w14:paraId="3C915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74F5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Introduced</w:t>
            </w:r>
          </w:p>
        </w:tc>
        <w:tc>
          <w:tcPr>
            <w:tcW w:w="0" w:type="auto"/>
            <w:vAlign w:val="center"/>
            <w:hideMark/>
          </w:tcPr>
          <w:p w14:paraId="79CCA867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1.1</w:t>
            </w:r>
          </w:p>
        </w:tc>
        <w:tc>
          <w:tcPr>
            <w:tcW w:w="0" w:type="auto"/>
            <w:vAlign w:val="center"/>
            <w:hideMark/>
          </w:tcPr>
          <w:p w14:paraId="3B65699C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8</w:t>
            </w:r>
          </w:p>
        </w:tc>
      </w:tr>
    </w:tbl>
    <w:p w14:paraId="2F018229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81520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7EB33C9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🧩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Example Comparison</w:t>
      </w:r>
    </w:p>
    <w:p w14:paraId="452E9E81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Lambda:</w:t>
      </w:r>
    </w:p>
    <w:p w14:paraId="288397B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Runnable r = new Runnable() {</w:t>
      </w:r>
    </w:p>
    <w:p w14:paraId="5B5F89E3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run() {</w:t>
      </w:r>
    </w:p>
    <w:p w14:paraId="7B39BDD3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System.out.println("Running Thread");</w:t>
      </w:r>
    </w:p>
    <w:p w14:paraId="71344B39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E36C868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};</w:t>
      </w:r>
    </w:p>
    <w:p w14:paraId="16B343FB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Thread(r).start();</w:t>
      </w:r>
    </w:p>
    <w:p w14:paraId="7643B3F2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 Lambda:</w:t>
      </w:r>
    </w:p>
    <w:p w14:paraId="1E5B3ADC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Runnable r = () -&gt; System.out.println("Running Thread");</w:t>
      </w:r>
    </w:p>
    <w:p w14:paraId="2CEDCBA3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 Thread(r).start();</w:t>
      </w:r>
    </w:p>
    <w:p w14:paraId="39A9EB28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C0F1A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6AF2730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5. Lambda with Streams</w:t>
      </w:r>
    </w:p>
    <w:p w14:paraId="487F251E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Lambdas are used heavily in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 Stream API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functional-style data processing.</w:t>
      </w:r>
    </w:p>
    <w:p w14:paraId="50BFD114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List&lt;Integer&gt; nums = Arrays.asList(1, 2, 3, 4, 5);</w:t>
      </w:r>
    </w:p>
    <w:p w14:paraId="69C4DCA8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nums.stream()</w:t>
      </w:r>
    </w:p>
    <w:p w14:paraId="4052048E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.filter(n -&gt; n % 2 == 0)</w:t>
      </w:r>
    </w:p>
    <w:p w14:paraId="2585882A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.map(n -&gt; n * n)</w:t>
      </w:r>
    </w:p>
    <w:p w14:paraId="0EC57F2A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.forEach(System.out::println);</w:t>
      </w:r>
    </w:p>
    <w:p w14:paraId="49AC21CF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B99DAD6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4</w:t>
      </w:r>
    </w:p>
    <w:p w14:paraId="086D3F61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</w:t>
      </w:r>
    </w:p>
    <w:p w14:paraId="62251479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CEAAB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8F548D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6. Scope and Restrictions</w:t>
      </w:r>
    </w:p>
    <w:p w14:paraId="6CAB82F5" w14:textId="77777777" w:rsidR="00075933" w:rsidRPr="00075933" w:rsidRDefault="00075933" w:rsidP="00075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Cannot modify non-final local variables inside a lambda.</w:t>
      </w:r>
    </w:p>
    <w:p w14:paraId="0ACBD3C3" w14:textId="77777777" w:rsidR="00075933" w:rsidRPr="00075933" w:rsidRDefault="00075933" w:rsidP="00075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access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effectively final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variables (variables not modified after initialization).</w:t>
      </w:r>
    </w:p>
    <w:p w14:paraId="4887A2C0" w14:textId="77777777" w:rsidR="00075933" w:rsidRPr="00075933" w:rsidRDefault="00075933" w:rsidP="00075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refers to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outer class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the lambda itself.</w:t>
      </w:r>
    </w:p>
    <w:p w14:paraId="167B8176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B2239F3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prefix = "Hello ";</w:t>
      </w:r>
    </w:p>
    <w:p w14:paraId="0B15EDF5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Consumer&lt;String&gt; c = name -&gt; System.out.println(prefix + name);</w:t>
      </w:r>
    </w:p>
    <w:p w14:paraId="635678D7" w14:textId="77777777" w:rsidR="00075933" w:rsidRPr="00075933" w:rsidRDefault="00075933" w:rsidP="00075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c.accept("World"); // Hello World</w:t>
      </w:r>
    </w:p>
    <w:p w14:paraId="0766A9B9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4749A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889DAFA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7. Advantages of Lambda Expressions</w:t>
      </w:r>
    </w:p>
    <w:p w14:paraId="2BA26836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Compact and cleaner code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Reduces boilerplate (no need for anonymous inner classes)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Easier use of functional programming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Great for parallel and stream operations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Improves readability</w:t>
      </w:r>
    </w:p>
    <w:p w14:paraId="1084ACB9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6C603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CE2E529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🔷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8. Limitations</w:t>
      </w:r>
    </w:p>
    <w:p w14:paraId="377E3953" w14:textId="77777777" w:rsidR="00075933" w:rsidRPr="00075933" w:rsidRDefault="00075933" w:rsidP="000759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be confusing for beginners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Hard to debug stack traces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 suitable for very complex logic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75933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works with </w:t>
      </w:r>
      <w:r w:rsidRPr="0007593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Interfaces</w:t>
      </w:r>
    </w:p>
    <w:p w14:paraId="006A006B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05D92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D9EC57C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Interview Questions</w:t>
      </w:r>
    </w:p>
    <w:p w14:paraId="4F0B243A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lambda expression in Java?</w:t>
      </w:r>
    </w:p>
    <w:p w14:paraId="7979A8CC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a lambda expression have multiple statements?</w:t>
      </w:r>
    </w:p>
    <w:p w14:paraId="4B4D913F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a functional interface? Give examples.</w:t>
      </w:r>
    </w:p>
    <w:p w14:paraId="79C9F061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Difference between Lambda Expression and Anonymous Inner Class?</w:t>
      </w:r>
    </w:p>
    <w:p w14:paraId="5317B8EA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lambdas access local variables?</w:t>
      </w:r>
    </w:p>
    <w:p w14:paraId="501DD6A1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Java package provides predefined functional interfaces?</w:t>
      </w:r>
    </w:p>
    <w:p w14:paraId="23BFAE5D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purpose of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Predicate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Consumer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07593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</w:t>
      </w: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90F164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we create our own functional interface? How?</w:t>
      </w:r>
    </w:p>
    <w:p w14:paraId="5289475E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the return type of a lambda expression?</w:t>
      </w:r>
    </w:p>
    <w:p w14:paraId="7783CA45" w14:textId="77777777" w:rsidR="00075933" w:rsidRPr="00075933" w:rsidRDefault="00075933" w:rsidP="00075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7593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are lambdas related to the Stream API?</w:t>
      </w:r>
    </w:p>
    <w:p w14:paraId="15F3B334" w14:textId="77777777" w:rsidR="00075933" w:rsidRPr="00075933" w:rsidRDefault="008A5E86" w:rsidP="000759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0E473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12E8837" w14:textId="77777777" w:rsidR="00075933" w:rsidRPr="00075933" w:rsidRDefault="00075933" w:rsidP="000759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7593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🏁</w:t>
      </w:r>
      <w:r w:rsidRPr="000759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535"/>
      </w:tblGrid>
      <w:tr w:rsidR="00075933" w:rsidRPr="00075933" w14:paraId="46152E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C73E8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676187" w14:textId="77777777" w:rsidR="00075933" w:rsidRPr="00075933" w:rsidRDefault="00075933" w:rsidP="0007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Lambda Expression</w:t>
            </w:r>
          </w:p>
        </w:tc>
      </w:tr>
      <w:tr w:rsidR="00075933" w:rsidRPr="00075933" w14:paraId="4CA4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FA76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Introduced In</w:t>
            </w:r>
          </w:p>
        </w:tc>
        <w:tc>
          <w:tcPr>
            <w:tcW w:w="0" w:type="auto"/>
            <w:vAlign w:val="center"/>
            <w:hideMark/>
          </w:tcPr>
          <w:p w14:paraId="2270637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Java 8</w:t>
            </w:r>
          </w:p>
        </w:tc>
      </w:tr>
      <w:tr w:rsidR="00075933" w:rsidRPr="00075933" w14:paraId="232F9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CB31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4C10DD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programming in Java</w:t>
            </w:r>
          </w:p>
        </w:tc>
      </w:tr>
      <w:tr w:rsidR="00075933" w:rsidRPr="00075933" w14:paraId="021BD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4E7E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5D4A2FE2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Interfaces</w:t>
            </w:r>
          </w:p>
        </w:tc>
      </w:tr>
      <w:tr w:rsidR="00075933" w:rsidRPr="00075933" w14:paraId="4A232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45D9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97E377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(parameters) -&gt; expression/body</w:t>
            </w:r>
          </w:p>
        </w:tc>
      </w:tr>
      <w:tr w:rsidR="00075933" w:rsidRPr="00075933" w14:paraId="3B8F3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83E9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 Benefit</w:t>
            </w:r>
          </w:p>
        </w:tc>
        <w:tc>
          <w:tcPr>
            <w:tcW w:w="0" w:type="auto"/>
            <w:vAlign w:val="center"/>
            <w:hideMark/>
          </w:tcPr>
          <w:p w14:paraId="7456A89B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Reduces code and improves readability</w:t>
            </w:r>
          </w:p>
        </w:tc>
      </w:tr>
      <w:tr w:rsidR="00075933" w:rsidRPr="00075933" w14:paraId="4856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77B0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1629455A" w14:textId="77777777" w:rsidR="00075933" w:rsidRPr="00075933" w:rsidRDefault="00075933" w:rsidP="000759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75933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Streams, Threads, Event handling, Collections</w:t>
            </w:r>
          </w:p>
        </w:tc>
      </w:tr>
    </w:tbl>
    <w:p w14:paraId="688FEC32" w14:textId="77777777" w:rsidR="00C4170D" w:rsidRDefault="00C4170D"/>
    <w:p w14:paraId="22A93FC7" w14:textId="77777777" w:rsidR="00691247" w:rsidRDefault="00691247"/>
    <w:p w14:paraId="77D3BBCD" w14:textId="77777777" w:rsidR="00691247" w:rsidRDefault="00691247"/>
    <w:p w14:paraId="60160714" w14:textId="77777777" w:rsidR="00691247" w:rsidRDefault="00691247">
      <w:pPr>
        <w:pBdr>
          <w:bottom w:val="single" w:sz="6" w:space="1" w:color="auto"/>
        </w:pBdr>
      </w:pPr>
    </w:p>
    <w:p w14:paraId="15B8C95A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C6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Basic Level</w:t>
      </w:r>
    </w:p>
    <w:p w14:paraId="6D1143B4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Lambda to Add Two Numbers</w:t>
      </w:r>
    </w:p>
    <w:p w14:paraId="4A5F5191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Write a Java program that uses a lambda expression to add two numbers.</w:t>
      </w:r>
    </w:p>
    <w:p w14:paraId="45C90736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4C266CC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Addable {</w:t>
      </w:r>
    </w:p>
    <w:p w14:paraId="7928A13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add(int a, int b);</w:t>
      </w:r>
    </w:p>
    <w:p w14:paraId="26BD329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34A9782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A3291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LambdaAdd {</w:t>
      </w:r>
    </w:p>
    <w:p w14:paraId="516C79E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98C5F6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Addable addition = (a, b) -&gt; a + b;</w:t>
      </w:r>
    </w:p>
    <w:p w14:paraId="2934511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System.out.println("Sum: " + addition.add(10, 20));</w:t>
      </w:r>
    </w:p>
    <w:p w14:paraId="57172642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E23A272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1BBB8B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4AF68BF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Sum: 30</w:t>
      </w:r>
    </w:p>
    <w:p w14:paraId="6F63DBEA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14FA9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4F89CC3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Lambda to Print a Message</w:t>
      </w:r>
    </w:p>
    <w:p w14:paraId="30A2CF50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lambda that prints a welcome message.</w:t>
      </w:r>
    </w:p>
    <w:p w14:paraId="70F80E2B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77448D3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Message {</w:t>
      </w:r>
    </w:p>
    <w:p w14:paraId="1BEA721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print();</w:t>
      </w:r>
    </w:p>
    <w:p w14:paraId="0C27A09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49931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9C63A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LambdaMessage {</w:t>
      </w:r>
    </w:p>
    <w:p w14:paraId="66A6A02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15BE14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Message msg = () -&gt; System.out.println("Welcome to Lambda Expressions in Java!");</w:t>
      </w:r>
    </w:p>
    <w:p w14:paraId="5CDD143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msg.print();</w:t>
      </w:r>
    </w:p>
    <w:p w14:paraId="285E46A6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3C903A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19E0419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60FF22B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Welcome to Lambda Expressions in Java!</w:t>
      </w:r>
    </w:p>
    <w:p w14:paraId="5CCA5993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8924A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DB4347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C6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Medium Level</w:t>
      </w:r>
    </w:p>
    <w:p w14:paraId="4BB0E3B1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Lambda for Even or Odd Check</w:t>
      </w:r>
    </w:p>
    <w:p w14:paraId="5C1BE287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a lambda expression to check whether a number is even or odd.</w:t>
      </w:r>
    </w:p>
    <w:p w14:paraId="34CE3E18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6730EB85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NumberCheck {</w:t>
      </w:r>
    </w:p>
    <w:p w14:paraId="5AC82E1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boolean isEven(int n);</w:t>
      </w:r>
    </w:p>
    <w:p w14:paraId="4C9E4F2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0504B1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5E623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LambdaEvenOdd {</w:t>
      </w:r>
    </w:p>
    <w:p w14:paraId="66EB9BB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7C2C33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NumberCheck check = (n) -&gt; n % 2 == 0;</w:t>
      </w:r>
    </w:p>
    <w:p w14:paraId="05C7936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6EDDD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num = 17;</w:t>
      </w:r>
    </w:p>
    <w:p w14:paraId="3C405705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System.out.println(num + " is even? " + check.isEven(num));</w:t>
      </w:r>
    </w:p>
    <w:p w14:paraId="0B57283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9AEB82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EDC42EE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5300813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 is even? false</w:t>
      </w:r>
    </w:p>
    <w:p w14:paraId="556A3C9A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C4B6F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A3B211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Lambda for Sorting Strings</w:t>
      </w:r>
    </w:p>
    <w:p w14:paraId="0DF31304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Sort a list of strings using a lambda expression.</w:t>
      </w:r>
    </w:p>
    <w:p w14:paraId="412D35F4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7E7B9FA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67A833C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D7A4B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LambdaSort {</w:t>
      </w:r>
    </w:p>
    <w:p w14:paraId="7DD72CF6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2E4DED1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List&lt;String&gt; names = Arrays.asList("Abhishek", "Riya", "Neha", "Karan", "Amit");</w:t>
      </w:r>
    </w:p>
    <w:p w14:paraId="6144BEBB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Collections.sort(names, (a, b) -&gt; a.compareTo(b));</w:t>
      </w:r>
    </w:p>
    <w:p w14:paraId="2555FEB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names.forEach(n -&gt; System.out.println(n));</w:t>
      </w:r>
    </w:p>
    <w:p w14:paraId="6F19E38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3AE0E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0D3BBFE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75DFB538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Abhishek</w:t>
      </w:r>
    </w:p>
    <w:p w14:paraId="22381D28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Amit</w:t>
      </w:r>
    </w:p>
    <w:p w14:paraId="5DC34C1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Karan</w:t>
      </w:r>
    </w:p>
    <w:p w14:paraId="284AEFE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Neha</w:t>
      </w:r>
    </w:p>
    <w:p w14:paraId="5DE2AA8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Riya</w:t>
      </w:r>
    </w:p>
    <w:p w14:paraId="5BB460DE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58615E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1F51976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5. Lambda with </w:t>
      </w:r>
      <w:r w:rsidRPr="00C667C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forEach</w:t>
      </w: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(Stream API)</w:t>
      </w:r>
    </w:p>
    <w:p w14:paraId="22DEA487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a lambda expression to print all elements of a list.</w:t>
      </w:r>
    </w:p>
    <w:p w14:paraId="525A8EA8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771FA50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140B3A9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DD3712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LambdaForEach {</w:t>
      </w:r>
    </w:p>
    <w:p w14:paraId="03A789E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4D6336D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List&lt;Integer&gt; numbers = Arrays.asList(2, 4, 6, 8, 10);</w:t>
      </w:r>
    </w:p>
    <w:p w14:paraId="723CC075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numbers.forEach(n -&gt; System.out.println("Number: " + n));</w:t>
      </w:r>
    </w:p>
    <w:p w14:paraId="1FB0323B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583C04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A750CA8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27737C3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 2</w:t>
      </w:r>
    </w:p>
    <w:p w14:paraId="14706AF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 4</w:t>
      </w:r>
    </w:p>
    <w:p w14:paraId="37C4A002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 6</w:t>
      </w:r>
    </w:p>
    <w:p w14:paraId="0D3B467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 8</w:t>
      </w:r>
    </w:p>
    <w:p w14:paraId="360C1A7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Number: 10</w:t>
      </w:r>
    </w:p>
    <w:p w14:paraId="096097D6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18CEB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9AD943A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667C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C667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Advanced Level</w:t>
      </w:r>
    </w:p>
    <w:p w14:paraId="731C6AB4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Lambda Expression for Thread</w:t>
      </w:r>
    </w:p>
    <w:p w14:paraId="24368257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and start a thread using a lambda expression.</w:t>
      </w:r>
    </w:p>
    <w:p w14:paraId="5A32FC53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7106E93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LambdaThread {</w:t>
      </w:r>
    </w:p>
    <w:p w14:paraId="312F01B6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361654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Thread t = new Thread(() -&gt; {</w:t>
      </w:r>
    </w:p>
    <w:p w14:paraId="7A773D8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for (int i = 1; i &lt;= 5; i++) {</w:t>
      </w:r>
    </w:p>
    <w:p w14:paraId="4B80D4C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System.out.println("Thread running: " + i);</w:t>
      </w:r>
    </w:p>
    <w:p w14:paraId="2870146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6ECAECF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});</w:t>
      </w:r>
    </w:p>
    <w:p w14:paraId="79F26346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t.start();</w:t>
      </w:r>
    </w:p>
    <w:p w14:paraId="62D76BA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D494C1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FF9F70F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387E45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running: 1</w:t>
      </w:r>
    </w:p>
    <w:p w14:paraId="7F4F10F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running: 2</w:t>
      </w:r>
    </w:p>
    <w:p w14:paraId="174A4173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running: 3</w:t>
      </w:r>
    </w:p>
    <w:p w14:paraId="16BDA655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running: 4</w:t>
      </w:r>
    </w:p>
    <w:p w14:paraId="04A2BE4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Thread running: 5</w:t>
      </w:r>
    </w:p>
    <w:p w14:paraId="726A9ADB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083C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EC3C76E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Lambda with Predicate (Filter List)</w:t>
      </w:r>
    </w:p>
    <w:p w14:paraId="37C6BB2D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Filter even numbers from a list using Java’s </w:t>
      </w: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Predicate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functional interface.</w:t>
      </w:r>
    </w:p>
    <w:p w14:paraId="5E077CB2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6047A03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java.util.*;</w:t>
      </w:r>
    </w:p>
    <w:p w14:paraId="36DA38D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java.util.function.Predicate;</w:t>
      </w:r>
    </w:p>
    <w:p w14:paraId="6CC48326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E8353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LambdaPredicate {</w:t>
      </w:r>
    </w:p>
    <w:p w14:paraId="6C4EC59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2500062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List&lt;Integer&gt; numbers = Arrays.asList(5, 10, 15, 20, 25, 30);</w:t>
      </w:r>
    </w:p>
    <w:p w14:paraId="0CF9ED01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B05EE1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Predicate&lt;Integer&gt; isEven = n -&gt; n % 2 == 0;</w:t>
      </w:r>
    </w:p>
    <w:p w14:paraId="5D8CDBE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DDE3A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numbers.stream()</w:t>
      </w:r>
    </w:p>
    <w:p w14:paraId="7E7314E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.filter(isEven)</w:t>
      </w:r>
    </w:p>
    <w:p w14:paraId="1FF57AD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.forEach(n -&gt; System.out.println("Even number: " + n));</w:t>
      </w:r>
    </w:p>
    <w:p w14:paraId="27778339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EF1DCC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FAE90B0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36F168B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 number: 10</w:t>
      </w:r>
    </w:p>
    <w:p w14:paraId="664BC1FF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 number: 20</w:t>
      </w:r>
    </w:p>
    <w:p w14:paraId="035E3B57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 number: 30</w:t>
      </w:r>
    </w:p>
    <w:p w14:paraId="51173B11" w14:textId="77777777" w:rsidR="00691247" w:rsidRPr="00C667C1" w:rsidRDefault="008A5E86" w:rsidP="0069124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A5E8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4345C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341D971" w14:textId="77777777" w:rsidR="00691247" w:rsidRPr="00C667C1" w:rsidRDefault="00691247" w:rsidP="006912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Lambda for Custom Functional Interface (Find Max)</w:t>
      </w:r>
    </w:p>
    <w:p w14:paraId="103F647F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C667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Create a functional interface to find the maximum of two numbers.</w:t>
      </w:r>
    </w:p>
    <w:p w14:paraId="6AFF2890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Code:</w:t>
      </w:r>
    </w:p>
    <w:p w14:paraId="59C417A5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interface Maximum {</w:t>
      </w:r>
    </w:p>
    <w:p w14:paraId="52CBEE08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getMax(int a, int b);</w:t>
      </w:r>
    </w:p>
    <w:p w14:paraId="7477819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7B48D0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92038D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LambdaMax {</w:t>
      </w:r>
    </w:p>
    <w:p w14:paraId="009F2E2A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main(String[] args) {</w:t>
      </w:r>
    </w:p>
    <w:p w14:paraId="75BAB0FC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Maximum max = (a, b) -&gt; (a &gt; b) ? a : b;</w:t>
      </w:r>
    </w:p>
    <w:p w14:paraId="1624A870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System.out.println("Max: " + max.getMax(25, 45));</w:t>
      </w:r>
    </w:p>
    <w:p w14:paraId="175E9D7E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3CCA538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CEB22E4" w14:textId="77777777" w:rsidR="00691247" w:rsidRPr="00C667C1" w:rsidRDefault="00691247" w:rsidP="00691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67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</w:p>
    <w:p w14:paraId="63A684F4" w14:textId="77777777" w:rsidR="00691247" w:rsidRPr="00C667C1" w:rsidRDefault="00691247" w:rsidP="006912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667C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Max: 45</w:t>
      </w:r>
    </w:p>
    <w:p w14:paraId="064775B6" w14:textId="77777777" w:rsidR="00691247" w:rsidRDefault="00691247" w:rsidP="00691247"/>
    <w:p w14:paraId="18A38F74" w14:textId="77777777" w:rsidR="00691247" w:rsidRDefault="00691247"/>
    <w:sectPr w:rsidR="00691247" w:rsidSect="00EC66A5">
      <w:pgSz w:w="12240" w:h="15840"/>
      <w:pgMar w:top="284" w:right="113" w:bottom="57" w:left="510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7642D"/>
    <w:multiLevelType w:val="multilevel"/>
    <w:tmpl w:val="CBDC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D10"/>
    <w:multiLevelType w:val="multilevel"/>
    <w:tmpl w:val="DF86A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2F0DAE"/>
    <w:multiLevelType w:val="multilevel"/>
    <w:tmpl w:val="F5E6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D4389"/>
    <w:multiLevelType w:val="multilevel"/>
    <w:tmpl w:val="36B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800303">
    <w:abstractNumId w:val="3"/>
  </w:num>
  <w:num w:numId="2" w16cid:durableId="1165514797">
    <w:abstractNumId w:val="0"/>
  </w:num>
  <w:num w:numId="3" w16cid:durableId="2111661490">
    <w:abstractNumId w:val="2"/>
  </w:num>
  <w:num w:numId="4" w16cid:durableId="6792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33"/>
    <w:rsid w:val="00075650"/>
    <w:rsid w:val="00075933"/>
    <w:rsid w:val="000D1FC1"/>
    <w:rsid w:val="00106BB5"/>
    <w:rsid w:val="00155D1F"/>
    <w:rsid w:val="001B0542"/>
    <w:rsid w:val="00691247"/>
    <w:rsid w:val="008A5E86"/>
    <w:rsid w:val="008E04A8"/>
    <w:rsid w:val="009416F6"/>
    <w:rsid w:val="009625BB"/>
    <w:rsid w:val="00A34002"/>
    <w:rsid w:val="00A5267B"/>
    <w:rsid w:val="00AB1F2F"/>
    <w:rsid w:val="00B149EC"/>
    <w:rsid w:val="00B46C0D"/>
    <w:rsid w:val="00C4170D"/>
    <w:rsid w:val="00DE0A9C"/>
    <w:rsid w:val="00E86638"/>
    <w:rsid w:val="00EC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A655"/>
  <w15:chartTrackingRefBased/>
  <w15:docId w15:val="{2506DF4A-D5A8-064C-A80E-41CEAE21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5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5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5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5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93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5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75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59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59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593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meta">
    <w:name w:val="hljs-meta"/>
    <w:basedOn w:val="DefaultParagraphFont"/>
    <w:rsid w:val="00075933"/>
  </w:style>
  <w:style w:type="character" w:customStyle="1" w:styleId="hljs-keyword">
    <w:name w:val="hljs-keyword"/>
    <w:basedOn w:val="DefaultParagraphFont"/>
    <w:rsid w:val="00075933"/>
  </w:style>
  <w:style w:type="character" w:customStyle="1" w:styleId="hljs-title">
    <w:name w:val="hljs-title"/>
    <w:basedOn w:val="DefaultParagraphFont"/>
    <w:rsid w:val="00075933"/>
  </w:style>
  <w:style w:type="character" w:customStyle="1" w:styleId="hljs-type">
    <w:name w:val="hljs-type"/>
    <w:basedOn w:val="DefaultParagraphFont"/>
    <w:rsid w:val="00075933"/>
  </w:style>
  <w:style w:type="character" w:customStyle="1" w:styleId="hljs-params">
    <w:name w:val="hljs-params"/>
    <w:basedOn w:val="DefaultParagraphFont"/>
    <w:rsid w:val="00075933"/>
  </w:style>
  <w:style w:type="character" w:customStyle="1" w:styleId="hljs-variable">
    <w:name w:val="hljs-variable"/>
    <w:basedOn w:val="DefaultParagraphFont"/>
    <w:rsid w:val="00075933"/>
  </w:style>
  <w:style w:type="character" w:customStyle="1" w:styleId="hljs-operator">
    <w:name w:val="hljs-operator"/>
    <w:basedOn w:val="DefaultParagraphFont"/>
    <w:rsid w:val="00075933"/>
  </w:style>
  <w:style w:type="character" w:customStyle="1" w:styleId="hljs-string">
    <w:name w:val="hljs-string"/>
    <w:basedOn w:val="DefaultParagraphFont"/>
    <w:rsid w:val="00075933"/>
  </w:style>
  <w:style w:type="character" w:customStyle="1" w:styleId="hljs-number">
    <w:name w:val="hljs-number"/>
    <w:basedOn w:val="DefaultParagraphFont"/>
    <w:rsid w:val="00075933"/>
  </w:style>
  <w:style w:type="character" w:customStyle="1" w:styleId="hljs-attr">
    <w:name w:val="hljs-attr"/>
    <w:basedOn w:val="DefaultParagraphFont"/>
    <w:rsid w:val="00075933"/>
  </w:style>
  <w:style w:type="character" w:customStyle="1" w:styleId="hljs-comment">
    <w:name w:val="hljs-comment"/>
    <w:basedOn w:val="DefaultParagraphFont"/>
    <w:rsid w:val="00075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1334</Words>
  <Characters>7608</Characters>
  <Application>Microsoft Office Word</Application>
  <DocSecurity>0</DocSecurity>
  <Lines>63</Lines>
  <Paragraphs>17</Paragraphs>
  <ScaleCrop>false</ScaleCrop>
  <Company/>
  <LinksUpToDate>false</LinksUpToDate>
  <CharactersWithSpaces>8925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Tiwari</dc:creator>
  <cp:keywords/>
  <dc:description/>
  <cp:lastModifiedBy>Abhishek Tiwari</cp:lastModifiedBy>
  <cp:revision>2</cp:revision>
  <dcterms:created xsi:type="dcterms:W3CDTF">2025-11-03T05:19:00Z</dcterms:created>
  <dcterms:modified xsi:type="dcterms:W3CDTF">2025-11-03T05:22:00Z</dcterms:modified>
</cp:coreProperties>
</file>