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97C76" w14:textId="298BD9C9" w:rsidR="00610059" w:rsidRDefault="00610059" w:rsidP="006100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📘</w:t>
      </w:r>
      <w:r w:rsidRPr="00610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Java JDBC (Java Database Connectivity) –Notes</w:t>
      </w:r>
    </w:p>
    <w:p w14:paraId="711ED2C0" w14:textId="614EEC17" w:rsidR="00A35951" w:rsidRPr="00610059" w:rsidRDefault="00A35951" w:rsidP="006100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fldChar w:fldCharType="begin"/>
      </w:r>
      <w:r>
        <w:instrText xml:space="preserve"> INCLUDEPICTURE "https://media.geeksforgeeks.org/wp-content/uploads/20250117153514606749/JDBC-Architecture.webp"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6B66E4F" wp14:editId="75E62EEA">
            <wp:extent cx="3529361" cy="2522535"/>
            <wp:effectExtent l="0" t="0" r="1270" b="5080"/>
            <wp:docPr id="1992437338" name="Picture 1" descr="JDBC (Java Database Connectivity)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JDBC (Java Database Connectivity) - GeeksforGee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579" cy="2532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8A8723E" w14:textId="71046C18" w:rsidR="00610059" w:rsidRPr="00610059" w:rsidRDefault="00610059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3370EA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1. Introduction</w:t>
      </w:r>
    </w:p>
    <w:p w14:paraId="6D7FAA48" w14:textId="77777777" w:rsidR="00610059" w:rsidRPr="00610059" w:rsidRDefault="00610059" w:rsidP="00610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JDBC (Java Database Connectivity)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an API (Application Programming Interface) provided by Java to connect and interact with relational databases.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It allows Java applications to perform </w:t>
      </w:r>
      <w:r w:rsidRPr="006100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CRUD operations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(Create, Read, Update, Delete) on databases in a platform-independent way.</w:t>
      </w:r>
    </w:p>
    <w:p w14:paraId="55B46DDD" w14:textId="77777777" w:rsidR="00610059" w:rsidRPr="00610059" w:rsidRDefault="00610059" w:rsidP="00610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</w:p>
    <w:p w14:paraId="05E78BBC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java.sql.*;</w:t>
      </w:r>
    </w:p>
    <w:p w14:paraId="1EE8539C" w14:textId="51B3D598" w:rsidR="00610059" w:rsidRPr="00610059" w:rsidRDefault="00610059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DC56DF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2. What is JDBC?</w:t>
      </w:r>
    </w:p>
    <w:p w14:paraId="0CFD82A1" w14:textId="77777777" w:rsidR="00610059" w:rsidRPr="00610059" w:rsidRDefault="00610059" w:rsidP="00610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JDBC is a </w:t>
      </w:r>
      <w:r w:rsidRPr="006100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bridge between Java applications and databases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 provides classes and interfaces to:</w:t>
      </w:r>
    </w:p>
    <w:p w14:paraId="74891741" w14:textId="77777777" w:rsidR="00610059" w:rsidRPr="00610059" w:rsidRDefault="00610059" w:rsidP="00610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 to a database</w:t>
      </w:r>
    </w:p>
    <w:p w14:paraId="4A4DFE5E" w14:textId="77777777" w:rsidR="00610059" w:rsidRPr="00610059" w:rsidRDefault="00610059" w:rsidP="00610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 SQL queries</w:t>
      </w:r>
    </w:p>
    <w:p w14:paraId="2D242940" w14:textId="77777777" w:rsidR="00610059" w:rsidRPr="00610059" w:rsidRDefault="00610059" w:rsidP="00610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Retrieve and manipulate data</w:t>
      </w:r>
    </w:p>
    <w:p w14:paraId="5F4F5291" w14:textId="7B16123D" w:rsidR="00610059" w:rsidRPr="00610059" w:rsidRDefault="00610059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1F681C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3. JDBC Architecture</w:t>
      </w:r>
    </w:p>
    <w:p w14:paraId="2CE9AF13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Java Application</w:t>
      </w:r>
    </w:p>
    <w:p w14:paraId="1BEE2886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|</w:t>
      </w:r>
    </w:p>
    <w:p w14:paraId="1A9559A3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6E9C7FD7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JDBC API (java.sql)</w:t>
      </w:r>
    </w:p>
    <w:p w14:paraId="04E15774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|</w:t>
      </w:r>
    </w:p>
    <w:p w14:paraId="53E4AE11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06F6B379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JDBC Driver Manager</w:t>
      </w:r>
    </w:p>
    <w:p w14:paraId="414FCEA5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|</w:t>
      </w:r>
    </w:p>
    <w:p w14:paraId="2DB777CB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727B7724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JDBC Driver</w:t>
      </w:r>
    </w:p>
    <w:p w14:paraId="05969C77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|</w:t>
      </w:r>
    </w:p>
    <w:p w14:paraId="7DFD226C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731E74FA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Database</w:t>
      </w:r>
    </w:p>
    <w:p w14:paraId="727AA2AA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Components:</w:t>
      </w:r>
    </w:p>
    <w:p w14:paraId="65BF39BC" w14:textId="77777777" w:rsidR="00610059" w:rsidRPr="00610059" w:rsidRDefault="00610059" w:rsidP="006100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JDBC API: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Provides interfaces and classes to access database features.</w:t>
      </w:r>
    </w:p>
    <w:p w14:paraId="7416C360" w14:textId="77777777" w:rsidR="00610059" w:rsidRPr="00610059" w:rsidRDefault="00610059" w:rsidP="006100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Driver Manager: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Manages multiple database drivers.</w:t>
      </w:r>
    </w:p>
    <w:p w14:paraId="2852312A" w14:textId="77777777" w:rsidR="00610059" w:rsidRPr="00610059" w:rsidRDefault="00610059" w:rsidP="006100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Driver: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Connects Java application to the database.</w:t>
      </w:r>
    </w:p>
    <w:p w14:paraId="7434D253" w14:textId="77777777" w:rsidR="00610059" w:rsidRPr="00610059" w:rsidRDefault="00610059" w:rsidP="006100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Connection: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Interface representing a connection to a database.</w:t>
      </w:r>
    </w:p>
    <w:p w14:paraId="2975B197" w14:textId="77777777" w:rsidR="00610059" w:rsidRPr="00610059" w:rsidRDefault="00610059" w:rsidP="006100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Statement: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to execute SQL queries.</w:t>
      </w:r>
    </w:p>
    <w:p w14:paraId="232AB5DD" w14:textId="77777777" w:rsidR="00610059" w:rsidRPr="00610059" w:rsidRDefault="00610059" w:rsidP="006100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ResultSet: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Represents the result of a query.</w:t>
      </w:r>
    </w:p>
    <w:p w14:paraId="388FA81E" w14:textId="18C6AF30" w:rsidR="00610059" w:rsidRPr="00610059" w:rsidRDefault="00610059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314FA7" w14:textId="77777777" w:rsid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4. JDBC Drivers</w:t>
      </w:r>
    </w:p>
    <w:p w14:paraId="325A77F7" w14:textId="5A8526AF" w:rsidR="008804B0" w:rsidRPr="00610059" w:rsidRDefault="008804B0" w:rsidP="008804B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fldChar w:fldCharType="begin"/>
      </w:r>
      <w:r>
        <w:instrText xml:space="preserve"> INCLUDEPICTURE "https://s3.ap-south-1.amazonaws.com/myinterviewtrainer-domestic/public_assets/assets/000/000/705/original/Java_jdbc_driver.jpg?1626859183"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7E12C9C" wp14:editId="2E6206A9">
            <wp:extent cx="3245005" cy="1452249"/>
            <wp:effectExtent l="0" t="0" r="6350" b="0"/>
            <wp:docPr id="1254873323" name="Picture 3" descr="Top JDBC Interview Questions (2025) - InterviewB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Top JDBC Interview Questions (2025) - InterviewBi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182" cy="1465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2794"/>
        <w:gridCol w:w="3436"/>
      </w:tblGrid>
      <w:tr w:rsidR="00610059" w:rsidRPr="00610059" w14:paraId="077083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9A1D1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51BB32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487590F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610059" w:rsidRPr="00610059" w14:paraId="45FCD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FB963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 1</w:t>
            </w:r>
          </w:p>
        </w:tc>
        <w:tc>
          <w:tcPr>
            <w:tcW w:w="0" w:type="auto"/>
            <w:vAlign w:val="center"/>
            <w:hideMark/>
          </w:tcPr>
          <w:p w14:paraId="78F7C75B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JDBC-ODBC Bridge Driver</w:t>
            </w:r>
          </w:p>
        </w:tc>
        <w:tc>
          <w:tcPr>
            <w:tcW w:w="0" w:type="auto"/>
            <w:vAlign w:val="center"/>
            <w:hideMark/>
          </w:tcPr>
          <w:p w14:paraId="54A7D756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sun.jdbc.odbc.JdbcOdbcDriver</w:t>
            </w:r>
          </w:p>
        </w:tc>
      </w:tr>
      <w:tr w:rsidR="00610059" w:rsidRPr="00610059" w14:paraId="6CFD0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AFC3D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 2</w:t>
            </w:r>
          </w:p>
        </w:tc>
        <w:tc>
          <w:tcPr>
            <w:tcW w:w="0" w:type="auto"/>
            <w:vAlign w:val="center"/>
            <w:hideMark/>
          </w:tcPr>
          <w:p w14:paraId="020B594D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Native API Driver</w:t>
            </w:r>
          </w:p>
        </w:tc>
        <w:tc>
          <w:tcPr>
            <w:tcW w:w="0" w:type="auto"/>
            <w:vAlign w:val="center"/>
            <w:hideMark/>
          </w:tcPr>
          <w:p w14:paraId="086D87BD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Oracle OCI driver</w:t>
            </w:r>
          </w:p>
        </w:tc>
      </w:tr>
      <w:tr w:rsidR="00610059" w:rsidRPr="00610059" w14:paraId="576A4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360CC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 3</w:t>
            </w:r>
          </w:p>
        </w:tc>
        <w:tc>
          <w:tcPr>
            <w:tcW w:w="0" w:type="auto"/>
            <w:vAlign w:val="center"/>
            <w:hideMark/>
          </w:tcPr>
          <w:p w14:paraId="5F553F36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Network Protocol Driver</w:t>
            </w:r>
          </w:p>
        </w:tc>
        <w:tc>
          <w:tcPr>
            <w:tcW w:w="0" w:type="auto"/>
            <w:vAlign w:val="center"/>
            <w:hideMark/>
          </w:tcPr>
          <w:p w14:paraId="6466D0EF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Middleware-based driver</w:t>
            </w:r>
          </w:p>
        </w:tc>
      </w:tr>
      <w:tr w:rsidR="00610059" w:rsidRPr="00610059" w14:paraId="26544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94CE1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 4</w:t>
            </w:r>
          </w:p>
        </w:tc>
        <w:tc>
          <w:tcPr>
            <w:tcW w:w="0" w:type="auto"/>
            <w:vAlign w:val="center"/>
            <w:hideMark/>
          </w:tcPr>
          <w:p w14:paraId="1F97105C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Thin Driver (Pure Java)</w:t>
            </w:r>
          </w:p>
        </w:tc>
        <w:tc>
          <w:tcPr>
            <w:tcW w:w="0" w:type="auto"/>
            <w:vAlign w:val="center"/>
            <w:hideMark/>
          </w:tcPr>
          <w:p w14:paraId="015B4AE1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Oracle Thin, MySQL Connector/J</w:t>
            </w:r>
          </w:p>
        </w:tc>
      </w:tr>
    </w:tbl>
    <w:p w14:paraId="0A76906B" w14:textId="77777777" w:rsidR="00610059" w:rsidRPr="00610059" w:rsidRDefault="00610059" w:rsidP="00610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100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Recommended: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</w:t>
      </w:r>
      <w:r w:rsidRPr="006100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 4 driver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(pure Java, platform-independent).</w:t>
      </w:r>
    </w:p>
    <w:p w14:paraId="018F0220" w14:textId="52D33A6C" w:rsidR="00610059" w:rsidRPr="00610059" w:rsidRDefault="00A35951" w:rsidP="00A3595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fldChar w:fldCharType="begin"/>
      </w:r>
      <w:r>
        <w:instrText xml:space="preserve"> INCLUDEPICTURE "https://javapapers.com/wp-content/uploads/2012/06/jdbc.png"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68AC59C" wp14:editId="4440AB3C">
            <wp:extent cx="1410630" cy="2275102"/>
            <wp:effectExtent l="0" t="0" r="0" b="0"/>
            <wp:docPr id="957515525" name="Picture 2" descr="JDBC Introduction - Javapap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JDBC Introduction - Javapaper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675" cy="229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65125A8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5. Steps to Use JDBC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254"/>
        <w:gridCol w:w="7517"/>
      </w:tblGrid>
      <w:tr w:rsidR="00610059" w:rsidRPr="00610059" w14:paraId="5E0B90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E7DAD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6C84929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CAB98A3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610059" w:rsidRPr="00610059" w14:paraId="6D6A3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2F0D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93F6B7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Load the Driver class</w:t>
            </w:r>
          </w:p>
        </w:tc>
        <w:tc>
          <w:tcPr>
            <w:tcW w:w="0" w:type="auto"/>
            <w:vAlign w:val="center"/>
            <w:hideMark/>
          </w:tcPr>
          <w:p w14:paraId="076CA107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Class.forName("oracle.jdbc.driver.OracleDriver");</w:t>
            </w:r>
          </w:p>
        </w:tc>
      </w:tr>
      <w:tr w:rsidR="00610059" w:rsidRPr="00610059" w14:paraId="040B3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5E812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224B85C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Establish Connection</w:t>
            </w:r>
          </w:p>
        </w:tc>
        <w:tc>
          <w:tcPr>
            <w:tcW w:w="0" w:type="auto"/>
            <w:vAlign w:val="center"/>
            <w:hideMark/>
          </w:tcPr>
          <w:p w14:paraId="25C14F48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Connection con = DriverManager.getConnection(url, user, pass);</w:t>
            </w:r>
          </w:p>
        </w:tc>
      </w:tr>
      <w:tr w:rsidR="00610059" w:rsidRPr="00610059" w14:paraId="300ED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FDA9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7E14E2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Create Statement</w:t>
            </w:r>
          </w:p>
        </w:tc>
        <w:tc>
          <w:tcPr>
            <w:tcW w:w="0" w:type="auto"/>
            <w:vAlign w:val="center"/>
            <w:hideMark/>
          </w:tcPr>
          <w:p w14:paraId="6AF40FCB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Statement st = con.createStatement();</w:t>
            </w:r>
          </w:p>
        </w:tc>
      </w:tr>
      <w:tr w:rsidR="00610059" w:rsidRPr="00610059" w14:paraId="7236C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8E732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6A54E9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Execute Query</w:t>
            </w:r>
          </w:p>
        </w:tc>
        <w:tc>
          <w:tcPr>
            <w:tcW w:w="0" w:type="auto"/>
            <w:vAlign w:val="center"/>
            <w:hideMark/>
          </w:tcPr>
          <w:p w14:paraId="75485020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ResultSet rs = st.executeQuery("SELECT * FROM student");</w:t>
            </w:r>
          </w:p>
        </w:tc>
      </w:tr>
      <w:tr w:rsidR="00610059" w:rsidRPr="00610059" w14:paraId="0DCF3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B3315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D37AC7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Process Results</w:t>
            </w:r>
          </w:p>
        </w:tc>
        <w:tc>
          <w:tcPr>
            <w:tcW w:w="0" w:type="auto"/>
            <w:vAlign w:val="center"/>
            <w:hideMark/>
          </w:tcPr>
          <w:p w14:paraId="071A0F72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while(rs.next()) { ... }</w:t>
            </w:r>
          </w:p>
        </w:tc>
      </w:tr>
      <w:tr w:rsidR="00610059" w:rsidRPr="00610059" w14:paraId="386F9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3BC50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1C211A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Close Connection</w:t>
            </w:r>
          </w:p>
        </w:tc>
        <w:tc>
          <w:tcPr>
            <w:tcW w:w="0" w:type="auto"/>
            <w:vAlign w:val="center"/>
            <w:hideMark/>
          </w:tcPr>
          <w:p w14:paraId="622ECCB1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con.close();</w:t>
            </w:r>
          </w:p>
        </w:tc>
      </w:tr>
    </w:tbl>
    <w:p w14:paraId="2B3BDD3F" w14:textId="651458EB" w:rsidR="00610059" w:rsidRPr="00610059" w:rsidRDefault="00610059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11E516" w14:textId="77777777" w:rsidR="00BE34E4" w:rsidRPr="00BE34E4" w:rsidRDefault="00BE34E4" w:rsidP="00BE3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:lang w:eastAsia="en-GB"/>
          <w14:ligatures w14:val="none"/>
        </w:rPr>
      </w:pPr>
      <w:r w:rsidRPr="00BE34E4">
        <w:rPr>
          <w:rFonts w:ascii="Apple Color Emoji" w:eastAsia="Times New Roman" w:hAnsi="Apple Color Emoji" w:cs="Apple Color Emoji"/>
          <w:b/>
          <w:bCs/>
          <w:color w:val="00B050"/>
          <w:kern w:val="0"/>
          <w:sz w:val="36"/>
          <w:szCs w:val="36"/>
          <w:lang w:eastAsia="en-GB"/>
          <w14:ligatures w14:val="none"/>
        </w:rPr>
        <w:t>✅</w:t>
      </w:r>
      <w:r w:rsidRPr="00BE34E4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:lang w:eastAsia="en-GB"/>
          <w14:ligatures w14:val="none"/>
        </w:rPr>
        <w:t xml:space="preserve"> Basic JDBC MySQL Connection Example</w:t>
      </w:r>
    </w:p>
    <w:p w14:paraId="448E5F13" w14:textId="77777777" w:rsidR="00BE34E4" w:rsidRPr="00BE34E4" w:rsidRDefault="00BE34E4" w:rsidP="00BE3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kern w:val="0"/>
          <w:sz w:val="27"/>
          <w:szCs w:val="27"/>
          <w:lang w:eastAsia="en-GB"/>
          <w14:ligatures w14:val="none"/>
        </w:rPr>
      </w:pPr>
      <w:r w:rsidRPr="00BE34E4">
        <w:rPr>
          <w:rFonts w:ascii="Times New Roman" w:eastAsia="Times New Roman" w:hAnsi="Times New Roman" w:cs="Times New Roman"/>
          <w:b/>
          <w:bCs/>
          <w:color w:val="00B050"/>
          <w:kern w:val="0"/>
          <w:sz w:val="27"/>
          <w:szCs w:val="27"/>
          <w:lang w:eastAsia="en-GB"/>
          <w14:ligatures w14:val="none"/>
        </w:rPr>
        <w:t>1. Prerequisites</w:t>
      </w:r>
    </w:p>
    <w:p w14:paraId="24E22CD4" w14:textId="77777777" w:rsidR="00BE34E4" w:rsidRPr="00BE34E4" w:rsidRDefault="00BE34E4" w:rsidP="00BE3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lang w:eastAsia="en-GB"/>
          <w14:ligatures w14:val="none"/>
        </w:rPr>
      </w:pPr>
      <w:r w:rsidRPr="00BE34E4">
        <w:rPr>
          <w:rFonts w:ascii="Times New Roman" w:eastAsia="Times New Roman" w:hAnsi="Times New Roman" w:cs="Times New Roman"/>
          <w:color w:val="00B050"/>
          <w:kern w:val="0"/>
          <w:lang w:eastAsia="en-GB"/>
          <w14:ligatures w14:val="none"/>
        </w:rPr>
        <w:t>MySQL is installed and running</w:t>
      </w:r>
    </w:p>
    <w:p w14:paraId="13DE7B17" w14:textId="77777777" w:rsidR="00BE34E4" w:rsidRPr="00BE34E4" w:rsidRDefault="00BE34E4" w:rsidP="00BE3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lang w:eastAsia="en-GB"/>
          <w14:ligatures w14:val="none"/>
        </w:rPr>
      </w:pPr>
      <w:r w:rsidRPr="00BE34E4">
        <w:rPr>
          <w:rFonts w:ascii="Times New Roman" w:eastAsia="Times New Roman" w:hAnsi="Times New Roman" w:cs="Times New Roman"/>
          <w:color w:val="00B050"/>
          <w:kern w:val="0"/>
          <w:lang w:eastAsia="en-GB"/>
          <w14:ligatures w14:val="none"/>
        </w:rPr>
        <w:t xml:space="preserve">Database name: </w:t>
      </w: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>testdb</w:t>
      </w:r>
    </w:p>
    <w:p w14:paraId="5924CC10" w14:textId="77777777" w:rsidR="00BE34E4" w:rsidRPr="00BE34E4" w:rsidRDefault="00BE34E4" w:rsidP="00BE3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lang w:eastAsia="en-GB"/>
          <w14:ligatures w14:val="none"/>
        </w:rPr>
      </w:pPr>
      <w:r w:rsidRPr="00BE34E4">
        <w:rPr>
          <w:rFonts w:ascii="Times New Roman" w:eastAsia="Times New Roman" w:hAnsi="Times New Roman" w:cs="Times New Roman"/>
          <w:color w:val="00B050"/>
          <w:kern w:val="0"/>
          <w:lang w:eastAsia="en-GB"/>
          <w14:ligatures w14:val="none"/>
        </w:rPr>
        <w:t xml:space="preserve">Table name: </w:t>
      </w: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>students</w:t>
      </w:r>
      <w:r w:rsidRPr="00BE34E4">
        <w:rPr>
          <w:rFonts w:ascii="Times New Roman" w:eastAsia="Times New Roman" w:hAnsi="Times New Roman" w:cs="Times New Roman"/>
          <w:color w:val="00B050"/>
          <w:kern w:val="0"/>
          <w:lang w:eastAsia="en-GB"/>
          <w14:ligatures w14:val="none"/>
        </w:rPr>
        <w:t xml:space="preserve"> (with columns </w:t>
      </w: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>id</w:t>
      </w:r>
      <w:r w:rsidRPr="00BE34E4">
        <w:rPr>
          <w:rFonts w:ascii="Times New Roman" w:eastAsia="Times New Roman" w:hAnsi="Times New Roman" w:cs="Times New Roman"/>
          <w:color w:val="00B050"/>
          <w:kern w:val="0"/>
          <w:lang w:eastAsia="en-GB"/>
          <w14:ligatures w14:val="none"/>
        </w:rPr>
        <w:t xml:space="preserve">, </w:t>
      </w: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>name</w:t>
      </w:r>
      <w:r w:rsidRPr="00BE34E4">
        <w:rPr>
          <w:rFonts w:ascii="Times New Roman" w:eastAsia="Times New Roman" w:hAnsi="Times New Roman" w:cs="Times New Roman"/>
          <w:color w:val="00B050"/>
          <w:kern w:val="0"/>
          <w:lang w:eastAsia="en-GB"/>
          <w14:ligatures w14:val="none"/>
        </w:rPr>
        <w:t xml:space="preserve">, </w:t>
      </w: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>age</w:t>
      </w:r>
      <w:r w:rsidRPr="00BE34E4">
        <w:rPr>
          <w:rFonts w:ascii="Times New Roman" w:eastAsia="Times New Roman" w:hAnsi="Times New Roman" w:cs="Times New Roman"/>
          <w:color w:val="00B050"/>
          <w:kern w:val="0"/>
          <w:lang w:eastAsia="en-GB"/>
          <w14:ligatures w14:val="none"/>
        </w:rPr>
        <w:t>)</w:t>
      </w:r>
    </w:p>
    <w:p w14:paraId="73B5702E" w14:textId="77777777" w:rsidR="00BE34E4" w:rsidRPr="00BE34E4" w:rsidRDefault="00BE34E4" w:rsidP="00BE3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lang w:eastAsia="en-GB"/>
          <w14:ligatures w14:val="none"/>
        </w:rPr>
      </w:pPr>
      <w:r w:rsidRPr="00BE34E4">
        <w:rPr>
          <w:rFonts w:ascii="Times New Roman" w:eastAsia="Times New Roman" w:hAnsi="Times New Roman" w:cs="Times New Roman"/>
          <w:color w:val="00B050"/>
          <w:kern w:val="0"/>
          <w:lang w:eastAsia="en-GB"/>
          <w14:ligatures w14:val="none"/>
        </w:rPr>
        <w:t>MySQL Connector/J JAR is added to your project’s classpath</w:t>
      </w:r>
      <w:r w:rsidRPr="00BE34E4">
        <w:rPr>
          <w:rFonts w:ascii="Times New Roman" w:eastAsia="Times New Roman" w:hAnsi="Times New Roman" w:cs="Times New Roman"/>
          <w:color w:val="00B050"/>
          <w:kern w:val="0"/>
          <w:lang w:eastAsia="en-GB"/>
          <w14:ligatures w14:val="none"/>
        </w:rPr>
        <w:br/>
      </w:r>
      <w:r w:rsidRPr="00BE34E4">
        <w:rPr>
          <w:rFonts w:ascii="Times New Roman" w:eastAsia="Times New Roman" w:hAnsi="Times New Roman" w:cs="Times New Roman"/>
          <w:i/>
          <w:iCs/>
          <w:color w:val="00B050"/>
          <w:kern w:val="0"/>
          <w:lang w:eastAsia="en-GB"/>
          <w14:ligatures w14:val="none"/>
        </w:rPr>
        <w:t xml:space="preserve">(e.g., </w:t>
      </w:r>
      <w:r w:rsidRPr="00BE34E4">
        <w:rPr>
          <w:rFonts w:ascii="Courier New" w:eastAsia="Times New Roman" w:hAnsi="Courier New" w:cs="Courier New"/>
          <w:i/>
          <w:iCs/>
          <w:color w:val="00B050"/>
          <w:kern w:val="0"/>
          <w:sz w:val="20"/>
          <w:szCs w:val="20"/>
          <w:lang w:eastAsia="en-GB"/>
          <w14:ligatures w14:val="none"/>
        </w:rPr>
        <w:t>mysql-connector-j-8.0.xx.jar</w:t>
      </w:r>
      <w:r w:rsidRPr="00BE34E4">
        <w:rPr>
          <w:rFonts w:ascii="Times New Roman" w:eastAsia="Times New Roman" w:hAnsi="Times New Roman" w:cs="Times New Roman"/>
          <w:i/>
          <w:iCs/>
          <w:color w:val="00B050"/>
          <w:kern w:val="0"/>
          <w:lang w:eastAsia="en-GB"/>
          <w14:ligatures w14:val="none"/>
        </w:rPr>
        <w:t>)</w:t>
      </w:r>
    </w:p>
    <w:p w14:paraId="129D83E8" w14:textId="77777777" w:rsidR="00BE34E4" w:rsidRPr="00BE34E4" w:rsidRDefault="004E2341" w:rsidP="00BE34E4">
      <w:pPr>
        <w:spacing w:after="0" w:line="240" w:lineRule="auto"/>
        <w:rPr>
          <w:rFonts w:ascii="Times New Roman" w:eastAsia="Times New Roman" w:hAnsi="Times New Roman" w:cs="Times New Roman"/>
          <w:color w:val="00B050"/>
          <w:kern w:val="0"/>
          <w:lang w:eastAsia="en-GB"/>
          <w14:ligatures w14:val="none"/>
        </w:rPr>
      </w:pPr>
      <w:r w:rsidRPr="004E2341">
        <w:rPr>
          <w:rFonts w:ascii="Times New Roman" w:eastAsia="Times New Roman" w:hAnsi="Times New Roman" w:cs="Times New Roman"/>
          <w:noProof/>
          <w:color w:val="00B050"/>
          <w:kern w:val="0"/>
          <w:lang w:eastAsia="en-GB"/>
        </w:rPr>
        <w:pict w14:anchorId="232628E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FDA2409" w14:textId="77777777" w:rsidR="00BE34E4" w:rsidRPr="00BE34E4" w:rsidRDefault="00BE34E4" w:rsidP="00BE3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kern w:val="0"/>
          <w:sz w:val="27"/>
          <w:szCs w:val="27"/>
          <w:lang w:eastAsia="en-GB"/>
          <w14:ligatures w14:val="none"/>
        </w:rPr>
      </w:pPr>
      <w:r w:rsidRPr="00BE34E4">
        <w:rPr>
          <w:rFonts w:ascii="Times New Roman" w:eastAsia="Times New Roman" w:hAnsi="Times New Roman" w:cs="Times New Roman"/>
          <w:b/>
          <w:bCs/>
          <w:color w:val="00B050"/>
          <w:kern w:val="0"/>
          <w:sz w:val="27"/>
          <w:szCs w:val="27"/>
          <w:lang w:eastAsia="en-GB"/>
          <w14:ligatures w14:val="none"/>
        </w:rPr>
        <w:t>2. Java Code</w:t>
      </w:r>
    </w:p>
    <w:p w14:paraId="2EA5556C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>import java.sql.Connection;</w:t>
      </w:r>
    </w:p>
    <w:p w14:paraId="17CAD625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>import java.sql.DriverManager;</w:t>
      </w:r>
    </w:p>
    <w:p w14:paraId="5B860EF9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>import java.sql.ResultSet;</w:t>
      </w:r>
    </w:p>
    <w:p w14:paraId="40F955E0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>import java.sql.Statement;</w:t>
      </w:r>
    </w:p>
    <w:p w14:paraId="38605009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>import java.sql.SQLException;</w:t>
      </w:r>
    </w:p>
    <w:p w14:paraId="61EB450E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</w:p>
    <w:p w14:paraId="19C5177C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>public class JDBCExample {</w:t>
      </w:r>
    </w:p>
    <w:p w14:paraId="3922AB04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0207906C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// Database credentials</w:t>
      </w:r>
    </w:p>
    <w:p w14:paraId="773C3C26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String url = "jdbc:mysql://localhost:3306/testdb";  // Replace 'testdb' with your DB name</w:t>
      </w:r>
    </w:p>
    <w:p w14:paraId="5CDC717F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String user = "root";                               // Replace with your MySQL username</w:t>
      </w:r>
    </w:p>
    <w:p w14:paraId="0FFAF0ED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String password = "password";                       // Replace with your MySQL password</w:t>
      </w:r>
    </w:p>
    <w:p w14:paraId="28F97B22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</w:p>
    <w:p w14:paraId="05F58253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Connection conn = null;</w:t>
      </w:r>
    </w:p>
    <w:p w14:paraId="36955BC1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Statement stmt = null;</w:t>
      </w:r>
    </w:p>
    <w:p w14:paraId="1AEDDE65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ResultSet rs = null;</w:t>
      </w:r>
    </w:p>
    <w:p w14:paraId="32799605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</w:p>
    <w:p w14:paraId="7D7D02AC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try {</w:t>
      </w:r>
    </w:p>
    <w:p w14:paraId="3FDC7DEA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    // Step 1: Load and register JDBC driver (optional in newer versions)</w:t>
      </w:r>
    </w:p>
    <w:p w14:paraId="08D75666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    Class.forName("com.mysql.cj.jdbc.Driver");</w:t>
      </w:r>
    </w:p>
    <w:p w14:paraId="481A391B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</w:p>
    <w:p w14:paraId="310DA789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    // Step 2: Establish connection</w:t>
      </w:r>
    </w:p>
    <w:p w14:paraId="73E10DBB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    conn = DriverManager.getConnection(url, user, password);</w:t>
      </w:r>
    </w:p>
    <w:p w14:paraId="1BD8AC68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    System.out.println("</w:t>
      </w:r>
      <w:r w:rsidRPr="00BE34E4">
        <w:rPr>
          <w:rFonts w:ascii="Apple Color Emoji" w:eastAsia="Times New Roman" w:hAnsi="Apple Color Emoji" w:cs="Apple Color Emoji"/>
          <w:color w:val="00B050"/>
          <w:kern w:val="0"/>
          <w:sz w:val="20"/>
          <w:szCs w:val="20"/>
          <w:lang w:eastAsia="en-GB"/>
          <w14:ligatures w14:val="none"/>
        </w:rPr>
        <w:t>✅</w:t>
      </w: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Connected to MySQL database successfully!");</w:t>
      </w:r>
    </w:p>
    <w:p w14:paraId="625AD3CB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</w:p>
    <w:p w14:paraId="517BED8F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    // Step 3: Create statement</w:t>
      </w:r>
    </w:p>
    <w:p w14:paraId="1A55667C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    stmt = conn.createStatement();</w:t>
      </w:r>
    </w:p>
    <w:p w14:paraId="59496D3A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</w:p>
    <w:p w14:paraId="70F01D2A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    // Step 4: Execute query</w:t>
      </w:r>
    </w:p>
    <w:p w14:paraId="469BBEF5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    String sql = "SELECT id, name, age FROM students";</w:t>
      </w:r>
    </w:p>
    <w:p w14:paraId="5FF989A7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    rs = stmt.executeQuery(sql);</w:t>
      </w:r>
    </w:p>
    <w:p w14:paraId="0322C4E8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</w:p>
    <w:p w14:paraId="67E8A7B5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    // Step 5: Process results</w:t>
      </w:r>
    </w:p>
    <w:p w14:paraId="6376CA22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    System.out.println("ID\tName\tAge");</w:t>
      </w:r>
    </w:p>
    <w:p w14:paraId="5F35631A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    while (rs.next()) {</w:t>
      </w:r>
    </w:p>
    <w:p w14:paraId="1E27B3BD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        int id = rs.getInt("id");</w:t>
      </w:r>
    </w:p>
    <w:p w14:paraId="74272496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        String name = rs.getString("name");</w:t>
      </w:r>
    </w:p>
    <w:p w14:paraId="1CB380E9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lastRenderedPageBreak/>
        <w:t xml:space="preserve">                int age = rs.getInt("age");</w:t>
      </w:r>
    </w:p>
    <w:p w14:paraId="2D652C35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        System.out.println(id + "\t" + name + "\t" + age);</w:t>
      </w:r>
    </w:p>
    <w:p w14:paraId="1D5DC49F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314CD9A9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</w:p>
    <w:p w14:paraId="6C46F053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} catch (ClassNotFoundException e) {</w:t>
      </w:r>
    </w:p>
    <w:p w14:paraId="787E8860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    System.out.println("</w:t>
      </w:r>
      <w:r w:rsidRPr="00BE34E4">
        <w:rPr>
          <w:rFonts w:ascii="Apple Color Emoji" w:eastAsia="Times New Roman" w:hAnsi="Apple Color Emoji" w:cs="Apple Color Emoji"/>
          <w:color w:val="00B050"/>
          <w:kern w:val="0"/>
          <w:sz w:val="20"/>
          <w:szCs w:val="20"/>
          <w:lang w:eastAsia="en-GB"/>
          <w14:ligatures w14:val="none"/>
        </w:rPr>
        <w:t>❌</w:t>
      </w: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MySQL JDBC Driver not found!");</w:t>
      </w:r>
    </w:p>
    <w:p w14:paraId="2942BE31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    e.printStackTrace();</w:t>
      </w:r>
    </w:p>
    <w:p w14:paraId="00872643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} catch (SQLException e) {</w:t>
      </w:r>
    </w:p>
    <w:p w14:paraId="5BD37E41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    System.out.println("</w:t>
      </w:r>
      <w:r w:rsidRPr="00BE34E4">
        <w:rPr>
          <w:rFonts w:ascii="Apple Color Emoji" w:eastAsia="Times New Roman" w:hAnsi="Apple Color Emoji" w:cs="Apple Color Emoji"/>
          <w:color w:val="00B050"/>
          <w:kern w:val="0"/>
          <w:sz w:val="20"/>
          <w:szCs w:val="20"/>
          <w:lang w:eastAsia="en-GB"/>
          <w14:ligatures w14:val="none"/>
        </w:rPr>
        <w:t>❌</w:t>
      </w: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Database connection or query failed!");</w:t>
      </w:r>
    </w:p>
    <w:p w14:paraId="5B9F5A01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    e.printStackTrace();</w:t>
      </w:r>
    </w:p>
    <w:p w14:paraId="0B4CCE3B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} finally {</w:t>
      </w:r>
    </w:p>
    <w:p w14:paraId="1C905632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    // Step 6: Close all resources</w:t>
      </w:r>
    </w:p>
    <w:p w14:paraId="68478ECF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    try {</w:t>
      </w:r>
    </w:p>
    <w:p w14:paraId="1C3E8274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        if (rs != null) rs.close();</w:t>
      </w:r>
    </w:p>
    <w:p w14:paraId="251F5B28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        if (stmt != null) stmt.close();</w:t>
      </w:r>
    </w:p>
    <w:p w14:paraId="3EF8DE28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        if (conn != null) conn.close();</w:t>
      </w:r>
    </w:p>
    <w:p w14:paraId="6C6F6917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        System.out.println("</w:t>
      </w:r>
      <w:r w:rsidRPr="00BE34E4">
        <w:rPr>
          <w:rFonts w:ascii="Apple Color Emoji" w:eastAsia="Times New Roman" w:hAnsi="Apple Color Emoji" w:cs="Apple Color Emoji"/>
          <w:color w:val="00B050"/>
          <w:kern w:val="0"/>
          <w:sz w:val="20"/>
          <w:szCs w:val="20"/>
          <w:lang w:eastAsia="en-GB"/>
          <w14:ligatures w14:val="none"/>
        </w:rPr>
        <w:t>🔒</w:t>
      </w: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Connection closed.");</w:t>
      </w:r>
    </w:p>
    <w:p w14:paraId="091F78EA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    } catch (SQLException e) {</w:t>
      </w:r>
    </w:p>
    <w:p w14:paraId="176E6F85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        e.printStackTrace();</w:t>
      </w:r>
    </w:p>
    <w:p w14:paraId="02B8F1E0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0C23C677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53817D87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9B97AA7" w14:textId="77777777" w:rsidR="00BE34E4" w:rsidRPr="00BE34E4" w:rsidRDefault="00BE34E4" w:rsidP="00B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</w:pPr>
      <w:r w:rsidRPr="00BE34E4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GB"/>
          <w14:ligatures w14:val="none"/>
        </w:rPr>
        <w:t>}</w:t>
      </w:r>
    </w:p>
    <w:p w14:paraId="58B28BC6" w14:textId="77777777" w:rsidR="00627B23" w:rsidRDefault="00627B23" w:rsidP="00610059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</w:pPr>
    </w:p>
    <w:p w14:paraId="32A38D6F" w14:textId="6D01FDE1" w:rsidR="00610059" w:rsidRP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Example Code</w:t>
      </w:r>
    </w:p>
    <w:p w14:paraId="4775A31B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  <w:t>import java.sql.*;</w:t>
      </w:r>
    </w:p>
    <w:p w14:paraId="06FF1D1A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</w:pPr>
    </w:p>
    <w:p w14:paraId="040C1D34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  <w:t>public class JdbcExample {</w:t>
      </w:r>
    </w:p>
    <w:p w14:paraId="5FC9148D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40265C0F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  <w:t xml:space="preserve">        try {</w:t>
      </w:r>
    </w:p>
    <w:p w14:paraId="1AA68870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  <w:t xml:space="preserve">            // 1. Load Driver</w:t>
      </w:r>
    </w:p>
    <w:p w14:paraId="01CCF421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  <w:t xml:space="preserve">            Class.forName("oracle.jdbc.driver.OracleDriver");</w:t>
      </w:r>
    </w:p>
    <w:p w14:paraId="2EBE3562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</w:pPr>
    </w:p>
    <w:p w14:paraId="5212CE90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  <w:t xml:space="preserve">            // 2. Establish Connection</w:t>
      </w:r>
    </w:p>
    <w:p w14:paraId="368B529D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  <w:t xml:space="preserve">            Connection con = DriverManager.getConnection(</w:t>
      </w:r>
    </w:p>
    <w:p w14:paraId="19ED24E2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  <w:t xml:space="preserve">                "jdbc:oracle:thin:@localhost:1521:xe", "system", "oracle");</w:t>
      </w:r>
    </w:p>
    <w:p w14:paraId="39ACAF65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</w:pPr>
    </w:p>
    <w:p w14:paraId="30D17F7F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  <w:t xml:space="preserve">            // 3. Create Statement</w:t>
      </w:r>
    </w:p>
    <w:p w14:paraId="701501C0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  <w:t xml:space="preserve">            Statement stmt = con.createStatement();</w:t>
      </w:r>
    </w:p>
    <w:p w14:paraId="70F1220D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</w:pPr>
    </w:p>
    <w:p w14:paraId="6DB43DF0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  <w:t xml:space="preserve">            // 4. Execute Query</w:t>
      </w:r>
    </w:p>
    <w:p w14:paraId="36B90BB6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  <w:t xml:space="preserve">            ResultSet rs = stmt.executeQuery("SELECT * FROM student");</w:t>
      </w:r>
    </w:p>
    <w:p w14:paraId="740311C4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</w:pPr>
    </w:p>
    <w:p w14:paraId="34CD8570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  <w:t xml:space="preserve">            // 5. Process Result</w:t>
      </w:r>
    </w:p>
    <w:p w14:paraId="4B84EF7B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  <w:t xml:space="preserve">            while (rs.next()) {</w:t>
      </w:r>
    </w:p>
    <w:p w14:paraId="45E41AB3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  <w:t xml:space="preserve">                System.out.println(rs.getInt(1) + " " + rs.getString(2));</w:t>
      </w:r>
    </w:p>
    <w:p w14:paraId="5AE116C6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08338A4B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</w:pPr>
    </w:p>
    <w:p w14:paraId="3C4D02FD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  <w:t xml:space="preserve">            // 6. Close Connection</w:t>
      </w:r>
    </w:p>
    <w:p w14:paraId="71787009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  <w:t xml:space="preserve">            con.close();</w:t>
      </w:r>
    </w:p>
    <w:p w14:paraId="346EF817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</w:pPr>
    </w:p>
    <w:p w14:paraId="203056B6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  <w:t xml:space="preserve">        } catch (Exception e) {</w:t>
      </w:r>
    </w:p>
    <w:p w14:paraId="797B3B1D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  <w:t xml:space="preserve">            e.printStackTrace();</w:t>
      </w:r>
    </w:p>
    <w:p w14:paraId="0797ADD1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60F3DC27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651AAF9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767171" w:themeColor="background2" w:themeShade="80"/>
          <w:kern w:val="0"/>
          <w:sz w:val="20"/>
          <w:szCs w:val="20"/>
          <w:lang w:eastAsia="en-GB"/>
          <w14:ligatures w14:val="none"/>
        </w:rPr>
        <w:t>}</w:t>
      </w:r>
    </w:p>
    <w:p w14:paraId="0618CE07" w14:textId="4135BDA6" w:rsidR="00610059" w:rsidRPr="00610059" w:rsidRDefault="00610059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A4A588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7. Important JDBC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5028"/>
      </w:tblGrid>
      <w:tr w:rsidR="00610059" w:rsidRPr="00610059" w14:paraId="7B6BF7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F14B8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Interface</w:t>
            </w:r>
          </w:p>
        </w:tc>
        <w:tc>
          <w:tcPr>
            <w:tcW w:w="0" w:type="auto"/>
            <w:vAlign w:val="center"/>
            <w:hideMark/>
          </w:tcPr>
          <w:p w14:paraId="0B7AA72C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610059" w:rsidRPr="00610059" w14:paraId="60C8E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BD5F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0311E69E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Handles communication with the database.</w:t>
            </w:r>
          </w:p>
        </w:tc>
      </w:tr>
      <w:tr w:rsidR="00610059" w:rsidRPr="00610059" w14:paraId="66065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2DB1F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60ACF380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Represents a session with the database.</w:t>
            </w:r>
          </w:p>
        </w:tc>
      </w:tr>
      <w:tr w:rsidR="00610059" w:rsidRPr="00610059" w14:paraId="3D7E9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FA1B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312D9A21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Used to execute static SQL queries.</w:t>
            </w:r>
          </w:p>
        </w:tc>
      </w:tr>
      <w:tr w:rsidR="00610059" w:rsidRPr="00610059" w14:paraId="4FBF8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534A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PreparedStatement</w:t>
            </w:r>
          </w:p>
        </w:tc>
        <w:tc>
          <w:tcPr>
            <w:tcW w:w="0" w:type="auto"/>
            <w:vAlign w:val="center"/>
            <w:hideMark/>
          </w:tcPr>
          <w:p w14:paraId="15EA11F5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Used for precompiled SQL queries.</w:t>
            </w:r>
          </w:p>
        </w:tc>
      </w:tr>
      <w:tr w:rsidR="00610059" w:rsidRPr="00610059" w14:paraId="613C5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E88D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CallableStatement</w:t>
            </w:r>
          </w:p>
        </w:tc>
        <w:tc>
          <w:tcPr>
            <w:tcW w:w="0" w:type="auto"/>
            <w:vAlign w:val="center"/>
            <w:hideMark/>
          </w:tcPr>
          <w:p w14:paraId="61CF1A99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Used to call stored procedures.</w:t>
            </w:r>
          </w:p>
        </w:tc>
      </w:tr>
      <w:tr w:rsidR="00610059" w:rsidRPr="00610059" w14:paraId="0BB02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BBE7B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ResultSet</w:t>
            </w:r>
          </w:p>
        </w:tc>
        <w:tc>
          <w:tcPr>
            <w:tcW w:w="0" w:type="auto"/>
            <w:vAlign w:val="center"/>
            <w:hideMark/>
          </w:tcPr>
          <w:p w14:paraId="404755B7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Stores and processes data retrieved from queries.</w:t>
            </w:r>
          </w:p>
        </w:tc>
      </w:tr>
      <w:tr w:rsidR="00610059" w:rsidRPr="00610059" w14:paraId="6B341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BD798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ResultSetMetaData</w:t>
            </w:r>
          </w:p>
        </w:tc>
        <w:tc>
          <w:tcPr>
            <w:tcW w:w="0" w:type="auto"/>
            <w:vAlign w:val="center"/>
            <w:hideMark/>
          </w:tcPr>
          <w:p w14:paraId="09FA87B0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Provides information about columns in a ResultSet.</w:t>
            </w:r>
          </w:p>
        </w:tc>
      </w:tr>
      <w:tr w:rsidR="00610059" w:rsidRPr="00610059" w14:paraId="1F1FB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73194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DatabaseMetaData</w:t>
            </w:r>
          </w:p>
        </w:tc>
        <w:tc>
          <w:tcPr>
            <w:tcW w:w="0" w:type="auto"/>
            <w:vAlign w:val="center"/>
            <w:hideMark/>
          </w:tcPr>
          <w:p w14:paraId="1FB5DE59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Provides information about the database itself.</w:t>
            </w:r>
          </w:p>
        </w:tc>
      </w:tr>
    </w:tbl>
    <w:p w14:paraId="1FF5AF5D" w14:textId="45B954AF" w:rsidR="00610059" w:rsidRPr="00610059" w:rsidRDefault="00610059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5534FD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8. Types of Statements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4352"/>
        <w:gridCol w:w="4276"/>
      </w:tblGrid>
      <w:tr w:rsidR="00610059" w:rsidRPr="00610059" w14:paraId="4EEC43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E9C35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11B9656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A634F75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610059" w:rsidRPr="00610059" w14:paraId="748A2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7F39F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6FAA0229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Used for static SQL queries.</w:t>
            </w:r>
          </w:p>
        </w:tc>
        <w:tc>
          <w:tcPr>
            <w:tcW w:w="0" w:type="auto"/>
            <w:vAlign w:val="center"/>
            <w:hideMark/>
          </w:tcPr>
          <w:p w14:paraId="6821D235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executeQuery("SELECT * FROM emp");</w:t>
            </w:r>
          </w:p>
        </w:tc>
      </w:tr>
      <w:tr w:rsidR="00610059" w:rsidRPr="00610059" w14:paraId="027A9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CE72D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PreparedStatement</w:t>
            </w:r>
          </w:p>
        </w:tc>
        <w:tc>
          <w:tcPr>
            <w:tcW w:w="0" w:type="auto"/>
            <w:vAlign w:val="center"/>
            <w:hideMark/>
          </w:tcPr>
          <w:p w14:paraId="19BDA61B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Used for dynamic queries (with parameters).</w:t>
            </w:r>
          </w:p>
        </w:tc>
        <w:tc>
          <w:tcPr>
            <w:tcW w:w="0" w:type="auto"/>
            <w:vAlign w:val="center"/>
            <w:hideMark/>
          </w:tcPr>
          <w:p w14:paraId="1B9A1DEC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setString(1, name);</w:t>
            </w:r>
          </w:p>
        </w:tc>
      </w:tr>
      <w:tr w:rsidR="00610059" w:rsidRPr="00610059" w14:paraId="697A5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EB3EB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CallableStatement</w:t>
            </w:r>
          </w:p>
        </w:tc>
        <w:tc>
          <w:tcPr>
            <w:tcW w:w="0" w:type="auto"/>
            <w:vAlign w:val="center"/>
            <w:hideMark/>
          </w:tcPr>
          <w:p w14:paraId="75E9130A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Used for stored procedures.</w:t>
            </w:r>
          </w:p>
        </w:tc>
        <w:tc>
          <w:tcPr>
            <w:tcW w:w="0" w:type="auto"/>
            <w:vAlign w:val="center"/>
            <w:hideMark/>
          </w:tcPr>
          <w:p w14:paraId="098C6138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prepareCall("{call getSalary(?)}");</w:t>
            </w:r>
          </w:p>
        </w:tc>
      </w:tr>
    </w:tbl>
    <w:p w14:paraId="1606431A" w14:textId="5B6E0002" w:rsidR="00610059" w:rsidRPr="00610059" w:rsidRDefault="00610059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48EE93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9. Using PreparedStatement</w:t>
      </w:r>
    </w:p>
    <w:p w14:paraId="4DF544BC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Advantages:</w:t>
      </w:r>
    </w:p>
    <w:p w14:paraId="555AB723" w14:textId="77777777" w:rsidR="00610059" w:rsidRPr="00610059" w:rsidRDefault="00610059" w:rsidP="006100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Prevents SQL Injection</w:t>
      </w:r>
    </w:p>
    <w:p w14:paraId="1430A790" w14:textId="77777777" w:rsidR="00610059" w:rsidRPr="00610059" w:rsidRDefault="00610059" w:rsidP="006100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Faster performance</w:t>
      </w:r>
    </w:p>
    <w:p w14:paraId="2998FDBB" w14:textId="77777777" w:rsidR="00610059" w:rsidRPr="00610059" w:rsidRDefault="00610059" w:rsidP="006100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Reusable query plan</w:t>
      </w:r>
    </w:p>
    <w:p w14:paraId="6D4AAE2C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  <w:t>PreparedStatement ps = con.prepareStatement("INSERT INTO student VALUES(?, ?)");</w:t>
      </w:r>
    </w:p>
    <w:p w14:paraId="6508B383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  <w:t>ps.setInt(1, 101);</w:t>
      </w:r>
    </w:p>
    <w:p w14:paraId="19DB873A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  <w:t>ps.setString(2, "Amit");</w:t>
      </w:r>
    </w:p>
    <w:p w14:paraId="15DF7F5C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  <w:t>ps.executeUpdate();</w:t>
      </w:r>
    </w:p>
    <w:p w14:paraId="3A25A43E" w14:textId="71F28D12" w:rsidR="00610059" w:rsidRPr="00610059" w:rsidRDefault="00610059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1AC4BA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10. Using CallableStatement</w:t>
      </w:r>
    </w:p>
    <w:p w14:paraId="0AF9E41F" w14:textId="77777777" w:rsidR="00610059" w:rsidRPr="00610059" w:rsidRDefault="00610059" w:rsidP="00610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to call </w:t>
      </w:r>
      <w:r w:rsidRPr="006100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stored procedures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database.</w:t>
      </w:r>
    </w:p>
    <w:p w14:paraId="2FB136DB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  <w:t>CallableStatement cs = con.prepareCall("{call getStudentName(?)}");</w:t>
      </w:r>
    </w:p>
    <w:p w14:paraId="3C922EE0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  <w:t>cs.setInt(1, 101);</w:t>
      </w:r>
    </w:p>
    <w:p w14:paraId="289C0EAB" w14:textId="56479AD4" w:rsidR="00610059" w:rsidRPr="008804B0" w:rsidRDefault="00610059" w:rsidP="006C1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  <w:t>ResultSet rs = cs.executeQuery();</w:t>
      </w:r>
    </w:p>
    <w:p w14:paraId="1D5055BF" w14:textId="77777777" w:rsidR="006C1BF1" w:rsidRDefault="006C1BF1" w:rsidP="006C1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0A961B" w14:textId="77777777" w:rsidR="006C1BF1" w:rsidRDefault="006C1BF1" w:rsidP="006C1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5F7A6B" w14:textId="77777777" w:rsidR="006C1BF1" w:rsidRDefault="006C1BF1" w:rsidP="006C1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0CA6E9" w14:textId="77777777" w:rsidR="006C1BF1" w:rsidRDefault="006C1BF1" w:rsidP="006C1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7A7DD7" w14:textId="77777777" w:rsidR="006C1BF1" w:rsidRDefault="006C1BF1" w:rsidP="006C1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A851CE" w14:textId="77777777" w:rsidR="006C1BF1" w:rsidRPr="00610059" w:rsidRDefault="006C1BF1" w:rsidP="006C1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EB72D1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11. Executing Queries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3548"/>
        <w:gridCol w:w="2575"/>
      </w:tblGrid>
      <w:tr w:rsidR="00610059" w:rsidRPr="00610059" w14:paraId="33E98D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07459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A9C4B8F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290B5C88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Return Type</w:t>
            </w:r>
          </w:p>
        </w:tc>
      </w:tr>
      <w:tr w:rsidR="00610059" w:rsidRPr="00610059" w14:paraId="3A04A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93925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executeQuery()</w:t>
            </w:r>
          </w:p>
        </w:tc>
        <w:tc>
          <w:tcPr>
            <w:tcW w:w="0" w:type="auto"/>
            <w:vAlign w:val="center"/>
            <w:hideMark/>
          </w:tcPr>
          <w:p w14:paraId="7111FB2F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For </w:t>
            </w: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SELECT</w:t>
            </w: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statements</w:t>
            </w:r>
          </w:p>
        </w:tc>
        <w:tc>
          <w:tcPr>
            <w:tcW w:w="0" w:type="auto"/>
            <w:vAlign w:val="center"/>
            <w:hideMark/>
          </w:tcPr>
          <w:p w14:paraId="59DE237F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ResultSet</w:t>
            </w:r>
          </w:p>
        </w:tc>
      </w:tr>
      <w:tr w:rsidR="00610059" w:rsidRPr="00610059" w14:paraId="73577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4DABA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executeUpdate()</w:t>
            </w:r>
          </w:p>
        </w:tc>
        <w:tc>
          <w:tcPr>
            <w:tcW w:w="0" w:type="auto"/>
            <w:vAlign w:val="center"/>
            <w:hideMark/>
          </w:tcPr>
          <w:p w14:paraId="1538033D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For </w:t>
            </w: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INSERT, UPDATE, DELETE</w:t>
            </w:r>
          </w:p>
        </w:tc>
        <w:tc>
          <w:tcPr>
            <w:tcW w:w="0" w:type="auto"/>
            <w:vAlign w:val="center"/>
            <w:hideMark/>
          </w:tcPr>
          <w:p w14:paraId="20E103B1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int</w:t>
            </w: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(no. of rows affected)</w:t>
            </w:r>
          </w:p>
        </w:tc>
      </w:tr>
      <w:tr w:rsidR="00610059" w:rsidRPr="00610059" w14:paraId="0AE4E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57D21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execute()</w:t>
            </w:r>
          </w:p>
        </w:tc>
        <w:tc>
          <w:tcPr>
            <w:tcW w:w="0" w:type="auto"/>
            <w:vAlign w:val="center"/>
            <w:hideMark/>
          </w:tcPr>
          <w:p w14:paraId="281E45C3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 any SQL</w:t>
            </w:r>
          </w:p>
        </w:tc>
        <w:tc>
          <w:tcPr>
            <w:tcW w:w="0" w:type="auto"/>
            <w:vAlign w:val="center"/>
            <w:hideMark/>
          </w:tcPr>
          <w:p w14:paraId="2C671D89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boolean</w:t>
            </w:r>
          </w:p>
        </w:tc>
      </w:tr>
    </w:tbl>
    <w:p w14:paraId="0A6B1B76" w14:textId="67571198" w:rsidR="00610059" w:rsidRPr="00610059" w:rsidRDefault="00610059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092D5F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12. ResultSet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295"/>
      </w:tblGrid>
      <w:tr w:rsidR="00610059" w:rsidRPr="00610059" w14:paraId="13A357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E757E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48E56C2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610059" w:rsidRPr="00610059" w14:paraId="1482F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3690E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next()</w:t>
            </w:r>
          </w:p>
        </w:tc>
        <w:tc>
          <w:tcPr>
            <w:tcW w:w="0" w:type="auto"/>
            <w:vAlign w:val="center"/>
            <w:hideMark/>
          </w:tcPr>
          <w:p w14:paraId="0CC2494E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Moves to next row</w:t>
            </w:r>
          </w:p>
        </w:tc>
      </w:tr>
      <w:tr w:rsidR="00610059" w:rsidRPr="00610059" w14:paraId="5E949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E4E6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previous()</w:t>
            </w:r>
          </w:p>
        </w:tc>
        <w:tc>
          <w:tcPr>
            <w:tcW w:w="0" w:type="auto"/>
            <w:vAlign w:val="center"/>
            <w:hideMark/>
          </w:tcPr>
          <w:p w14:paraId="0A7250DB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Moves to previous row</w:t>
            </w:r>
          </w:p>
        </w:tc>
      </w:tr>
      <w:tr w:rsidR="00610059" w:rsidRPr="00610059" w14:paraId="7364B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542A2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getInt(col)</w:t>
            </w:r>
          </w:p>
        </w:tc>
        <w:tc>
          <w:tcPr>
            <w:tcW w:w="0" w:type="auto"/>
            <w:vAlign w:val="center"/>
            <w:hideMark/>
          </w:tcPr>
          <w:p w14:paraId="2D09FE12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Retrieves integer value</w:t>
            </w:r>
          </w:p>
        </w:tc>
      </w:tr>
      <w:tr w:rsidR="00610059" w:rsidRPr="00610059" w14:paraId="58F2D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52C9C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getString(col)</w:t>
            </w:r>
          </w:p>
        </w:tc>
        <w:tc>
          <w:tcPr>
            <w:tcW w:w="0" w:type="auto"/>
            <w:vAlign w:val="center"/>
            <w:hideMark/>
          </w:tcPr>
          <w:p w14:paraId="7C3D5BAC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Retrieves string value</w:t>
            </w:r>
          </w:p>
        </w:tc>
      </w:tr>
      <w:tr w:rsidR="00610059" w:rsidRPr="00610059" w14:paraId="52508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01A71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getDate(col)</w:t>
            </w:r>
          </w:p>
        </w:tc>
        <w:tc>
          <w:tcPr>
            <w:tcW w:w="0" w:type="auto"/>
            <w:vAlign w:val="center"/>
            <w:hideMark/>
          </w:tcPr>
          <w:p w14:paraId="7A13527D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Retrieves date value</w:t>
            </w:r>
          </w:p>
        </w:tc>
      </w:tr>
    </w:tbl>
    <w:p w14:paraId="76286985" w14:textId="124AD22F" w:rsidR="00610059" w:rsidRPr="00610059" w:rsidRDefault="00610059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6511CD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13. ResultSet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2127"/>
        <w:gridCol w:w="1369"/>
      </w:tblGrid>
      <w:tr w:rsidR="00610059" w:rsidRPr="00610059" w14:paraId="676067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889F6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4818DD1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Scrollability</w:t>
            </w:r>
          </w:p>
        </w:tc>
        <w:tc>
          <w:tcPr>
            <w:tcW w:w="0" w:type="auto"/>
            <w:vAlign w:val="center"/>
            <w:hideMark/>
          </w:tcPr>
          <w:p w14:paraId="792A5088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Updatability</w:t>
            </w:r>
          </w:p>
        </w:tc>
      </w:tr>
      <w:tr w:rsidR="00610059" w:rsidRPr="00610059" w14:paraId="10F89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AB048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TYPE_FORWARD_ONLY</w:t>
            </w:r>
          </w:p>
        </w:tc>
        <w:tc>
          <w:tcPr>
            <w:tcW w:w="0" w:type="auto"/>
            <w:vAlign w:val="center"/>
            <w:hideMark/>
          </w:tcPr>
          <w:p w14:paraId="15C9BCAF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Forward only</w:t>
            </w:r>
          </w:p>
        </w:tc>
        <w:tc>
          <w:tcPr>
            <w:tcW w:w="0" w:type="auto"/>
            <w:vAlign w:val="center"/>
            <w:hideMark/>
          </w:tcPr>
          <w:p w14:paraId="77584915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610059" w:rsidRPr="00610059" w14:paraId="3D404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775AF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TYPE_SCROLL_INSENSITIVE</w:t>
            </w:r>
          </w:p>
        </w:tc>
        <w:tc>
          <w:tcPr>
            <w:tcW w:w="0" w:type="auto"/>
            <w:vAlign w:val="center"/>
            <w:hideMark/>
          </w:tcPr>
          <w:p w14:paraId="7AFA8C3E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Scroll both directions</w:t>
            </w:r>
          </w:p>
        </w:tc>
        <w:tc>
          <w:tcPr>
            <w:tcW w:w="0" w:type="auto"/>
            <w:vAlign w:val="center"/>
            <w:hideMark/>
          </w:tcPr>
          <w:p w14:paraId="78E32646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610059" w:rsidRPr="00610059" w14:paraId="7C0AF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7AB83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TYPE_SCROLL_SENSITIVE</w:t>
            </w:r>
          </w:p>
        </w:tc>
        <w:tc>
          <w:tcPr>
            <w:tcW w:w="0" w:type="auto"/>
            <w:vAlign w:val="center"/>
            <w:hideMark/>
          </w:tcPr>
          <w:p w14:paraId="26ABB5C8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Scroll both directions</w:t>
            </w:r>
          </w:p>
        </w:tc>
        <w:tc>
          <w:tcPr>
            <w:tcW w:w="0" w:type="auto"/>
            <w:vAlign w:val="center"/>
            <w:hideMark/>
          </w:tcPr>
          <w:p w14:paraId="2469706E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</w:tbl>
    <w:p w14:paraId="4CA589C2" w14:textId="260329A4" w:rsidR="00610059" w:rsidRPr="00610059" w:rsidRDefault="00610059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A2B644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14. Handling Transactions</w:t>
      </w:r>
    </w:p>
    <w:p w14:paraId="4E36F990" w14:textId="77777777" w:rsidR="00610059" w:rsidRPr="00610059" w:rsidRDefault="00610059" w:rsidP="00610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default, JDBC auto-commits after each SQL statement.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To control manually:</w:t>
      </w:r>
    </w:p>
    <w:p w14:paraId="2E10DF42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con.setAutoCommit(false);</w:t>
      </w:r>
    </w:p>
    <w:p w14:paraId="5851A790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962F2E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PreparedStatement ps = con.prepareStatement("UPDATE account SET balance = balance - ? WHERE acc_no = ?");</w:t>
      </w:r>
    </w:p>
    <w:p w14:paraId="4F9CD8D1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ps.setInt(1, 1000);</w:t>
      </w:r>
    </w:p>
    <w:p w14:paraId="4F36B359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ps.setInt(2, 101);</w:t>
      </w:r>
    </w:p>
    <w:p w14:paraId="008B4CFB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ps.executeUpdate();</w:t>
      </w:r>
    </w:p>
    <w:p w14:paraId="7B14DF05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BCB89A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con.commit(); // or con.rollback()</w:t>
      </w:r>
    </w:p>
    <w:p w14:paraId="6502E600" w14:textId="6261350B" w:rsidR="00610059" w:rsidRPr="00610059" w:rsidRDefault="00610059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3E8A15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15. Batch Processing</w:t>
      </w:r>
    </w:p>
    <w:p w14:paraId="694419AC" w14:textId="77777777" w:rsidR="00610059" w:rsidRPr="00610059" w:rsidRDefault="00610059" w:rsidP="00610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Execute multiple SQL statements together for better performance.</w:t>
      </w:r>
    </w:p>
    <w:p w14:paraId="7499D7B6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Statement stmt = con.createStatement();</w:t>
      </w:r>
    </w:p>
    <w:p w14:paraId="4CF56777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stmt.addBatch("INSERT INTO student VALUES(101, 'Amit')");</w:t>
      </w:r>
    </w:p>
    <w:p w14:paraId="7D8F0DED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stmt.addBatch("INSERT INTO student VALUES(102, 'Ravi')");</w:t>
      </w:r>
    </w:p>
    <w:p w14:paraId="74164B29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stmt.executeBatch();</w:t>
      </w:r>
    </w:p>
    <w:p w14:paraId="164E4CB9" w14:textId="463CD73D" w:rsidR="00610059" w:rsidRPr="00610059" w:rsidRDefault="00610059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E20D2D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16. JDBC Metadata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4321"/>
      </w:tblGrid>
      <w:tr w:rsidR="00610059" w:rsidRPr="00610059" w14:paraId="377FEB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06B7C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Interface</w:t>
            </w:r>
          </w:p>
        </w:tc>
        <w:tc>
          <w:tcPr>
            <w:tcW w:w="0" w:type="auto"/>
            <w:vAlign w:val="center"/>
            <w:hideMark/>
          </w:tcPr>
          <w:p w14:paraId="19C862B8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610059" w:rsidRPr="00610059" w14:paraId="70086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12894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DatabaseMetaData</w:t>
            </w:r>
          </w:p>
        </w:tc>
        <w:tc>
          <w:tcPr>
            <w:tcW w:w="0" w:type="auto"/>
            <w:vAlign w:val="center"/>
            <w:hideMark/>
          </w:tcPr>
          <w:p w14:paraId="2D2E9B4C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Info about database name, driver, version</w:t>
            </w:r>
          </w:p>
        </w:tc>
      </w:tr>
      <w:tr w:rsidR="00610059" w:rsidRPr="00610059" w14:paraId="12050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64385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ResultSetMetaData</w:t>
            </w:r>
          </w:p>
        </w:tc>
        <w:tc>
          <w:tcPr>
            <w:tcW w:w="0" w:type="auto"/>
            <w:vAlign w:val="center"/>
            <w:hideMark/>
          </w:tcPr>
          <w:p w14:paraId="3B890156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Info about result set columns (names, types)</w:t>
            </w:r>
          </w:p>
        </w:tc>
      </w:tr>
    </w:tbl>
    <w:p w14:paraId="65DDEACB" w14:textId="271A1CBF" w:rsidR="00610059" w:rsidRPr="00610059" w:rsidRDefault="00610059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8566AF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17. Common JDBC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6"/>
        <w:gridCol w:w="2968"/>
      </w:tblGrid>
      <w:tr w:rsidR="00610059" w:rsidRPr="00610059" w14:paraId="1B0CD5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1017E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74632845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Cause</w:t>
            </w:r>
          </w:p>
        </w:tc>
      </w:tr>
      <w:tr w:rsidR="00610059" w:rsidRPr="00610059" w14:paraId="75D8C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E3C5E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SQLException</w:t>
            </w:r>
          </w:p>
        </w:tc>
        <w:tc>
          <w:tcPr>
            <w:tcW w:w="0" w:type="auto"/>
            <w:vAlign w:val="center"/>
            <w:hideMark/>
          </w:tcPr>
          <w:p w14:paraId="5E0EB8EA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General database error</w:t>
            </w:r>
          </w:p>
        </w:tc>
      </w:tr>
      <w:tr w:rsidR="00610059" w:rsidRPr="00610059" w14:paraId="7E5C1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BFA01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SQLSyntaxErrorException</w:t>
            </w:r>
          </w:p>
        </w:tc>
        <w:tc>
          <w:tcPr>
            <w:tcW w:w="0" w:type="auto"/>
            <w:vAlign w:val="center"/>
            <w:hideMark/>
          </w:tcPr>
          <w:p w14:paraId="75A2B73A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 SQL syntax</w:t>
            </w:r>
          </w:p>
        </w:tc>
      </w:tr>
      <w:tr w:rsidR="00610059" w:rsidRPr="00610059" w14:paraId="1B28D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31311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SQLIntegrityConstraintViolationException</w:t>
            </w:r>
          </w:p>
        </w:tc>
        <w:tc>
          <w:tcPr>
            <w:tcW w:w="0" w:type="auto"/>
            <w:vAlign w:val="center"/>
            <w:hideMark/>
          </w:tcPr>
          <w:p w14:paraId="641F2DB1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Violating primary/foreign key</w:t>
            </w:r>
          </w:p>
        </w:tc>
      </w:tr>
      <w:tr w:rsidR="00610059" w:rsidRPr="00610059" w14:paraId="25BF2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712B9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SQLTimeoutException</w:t>
            </w:r>
          </w:p>
        </w:tc>
        <w:tc>
          <w:tcPr>
            <w:tcW w:w="0" w:type="auto"/>
            <w:vAlign w:val="center"/>
            <w:hideMark/>
          </w:tcPr>
          <w:p w14:paraId="06A5E7ED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Query timeout</w:t>
            </w:r>
          </w:p>
        </w:tc>
      </w:tr>
    </w:tbl>
    <w:p w14:paraId="30A3F2D1" w14:textId="2FCDA035" w:rsidR="00610059" w:rsidRPr="00610059" w:rsidRDefault="00610059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A70D13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18. Closing Resources</w:t>
      </w:r>
    </w:p>
    <w:p w14:paraId="4FAD60E0" w14:textId="77777777" w:rsidR="00610059" w:rsidRPr="00610059" w:rsidRDefault="00610059" w:rsidP="00610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close resources to avoid memory leaks:</w:t>
      </w:r>
    </w:p>
    <w:p w14:paraId="496A5C73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  <w:t>rs.close();</w:t>
      </w:r>
    </w:p>
    <w:p w14:paraId="106970E9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  <w:t>stmt.close();</w:t>
      </w:r>
    </w:p>
    <w:p w14:paraId="381D58E9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  <w:t>con.close();</w:t>
      </w:r>
    </w:p>
    <w:p w14:paraId="73405677" w14:textId="781BC825" w:rsidR="00610059" w:rsidRPr="00610059" w:rsidRDefault="00610059" w:rsidP="006C1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</w:t>
      </w:r>
      <w:r w:rsidRPr="006100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try-with-resources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(Java 7+) to close automatically.</w:t>
      </w:r>
    </w:p>
    <w:p w14:paraId="06421768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19. JDBC in Layered Architecture (Best Practice)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2429"/>
      </w:tblGrid>
      <w:tr w:rsidR="00610059" w:rsidRPr="00610059" w14:paraId="7BEFEF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8B425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773AE3C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610059" w:rsidRPr="00610059" w14:paraId="0007E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46BE0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Bean / Model</w:t>
            </w:r>
          </w:p>
        </w:tc>
        <w:tc>
          <w:tcPr>
            <w:tcW w:w="0" w:type="auto"/>
            <w:vAlign w:val="center"/>
            <w:hideMark/>
          </w:tcPr>
          <w:p w14:paraId="106B50D0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Holds data (POJO class)</w:t>
            </w:r>
          </w:p>
        </w:tc>
      </w:tr>
      <w:tr w:rsidR="00610059" w:rsidRPr="00610059" w14:paraId="04721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9D36F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DAO (Data Access Object)</w:t>
            </w:r>
          </w:p>
        </w:tc>
        <w:tc>
          <w:tcPr>
            <w:tcW w:w="0" w:type="auto"/>
            <w:vAlign w:val="center"/>
            <w:hideMark/>
          </w:tcPr>
          <w:p w14:paraId="5BD13885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Contains all JDBC code</w:t>
            </w:r>
          </w:p>
        </w:tc>
      </w:tr>
      <w:tr w:rsidR="00610059" w:rsidRPr="00610059" w14:paraId="5EC8B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43627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A5E4D50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Calls DAO methods</w:t>
            </w:r>
          </w:p>
        </w:tc>
      </w:tr>
      <w:tr w:rsidR="00610059" w:rsidRPr="00610059" w14:paraId="4C262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9F461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UI / Main</w:t>
            </w:r>
          </w:p>
        </w:tc>
        <w:tc>
          <w:tcPr>
            <w:tcW w:w="0" w:type="auto"/>
            <w:vAlign w:val="center"/>
            <w:hideMark/>
          </w:tcPr>
          <w:p w14:paraId="4B711457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Interacts with user</w:t>
            </w:r>
          </w:p>
        </w:tc>
      </w:tr>
    </w:tbl>
    <w:p w14:paraId="6E681639" w14:textId="3D1F62BD" w:rsidR="00610059" w:rsidRPr="00610059" w:rsidRDefault="00610059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2972E2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20.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4308"/>
      </w:tblGrid>
      <w:tr w:rsidR="00610059" w:rsidRPr="00610059" w14:paraId="04A03E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90A6B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88154D5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610059" w:rsidRPr="00610059" w14:paraId="44BD4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7CDA4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JDBC</w:t>
            </w:r>
          </w:p>
        </w:tc>
        <w:tc>
          <w:tcPr>
            <w:tcW w:w="0" w:type="auto"/>
            <w:vAlign w:val="center"/>
            <w:hideMark/>
          </w:tcPr>
          <w:p w14:paraId="7EE8D195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for connecting Java and databases</w:t>
            </w:r>
          </w:p>
        </w:tc>
      </w:tr>
      <w:tr w:rsidR="00610059" w:rsidRPr="00610059" w14:paraId="49639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C7848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DriverManager</w:t>
            </w:r>
          </w:p>
        </w:tc>
        <w:tc>
          <w:tcPr>
            <w:tcW w:w="0" w:type="auto"/>
            <w:vAlign w:val="center"/>
            <w:hideMark/>
          </w:tcPr>
          <w:p w14:paraId="1E0F3B53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Manages database drivers</w:t>
            </w:r>
          </w:p>
        </w:tc>
      </w:tr>
      <w:tr w:rsidR="00610059" w:rsidRPr="00610059" w14:paraId="77A05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D3213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1CD6CDC2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Represents DB connection</w:t>
            </w:r>
          </w:p>
        </w:tc>
      </w:tr>
      <w:tr w:rsidR="00610059" w:rsidRPr="00610059" w14:paraId="37A99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F69EB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07CF52D6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Executes SQL queries</w:t>
            </w:r>
          </w:p>
        </w:tc>
      </w:tr>
      <w:tr w:rsidR="00610059" w:rsidRPr="00610059" w14:paraId="3510A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7FD81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PreparedStatement</w:t>
            </w:r>
          </w:p>
        </w:tc>
        <w:tc>
          <w:tcPr>
            <w:tcW w:w="0" w:type="auto"/>
            <w:vAlign w:val="center"/>
            <w:hideMark/>
          </w:tcPr>
          <w:p w14:paraId="01F5281E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Executes parameterized queries</w:t>
            </w:r>
          </w:p>
        </w:tc>
      </w:tr>
      <w:tr w:rsidR="00610059" w:rsidRPr="00610059" w14:paraId="3580C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CA342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CallableStatement</w:t>
            </w:r>
          </w:p>
        </w:tc>
        <w:tc>
          <w:tcPr>
            <w:tcW w:w="0" w:type="auto"/>
            <w:vAlign w:val="center"/>
            <w:hideMark/>
          </w:tcPr>
          <w:p w14:paraId="26200587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Executes stored procedures</w:t>
            </w:r>
          </w:p>
        </w:tc>
      </w:tr>
      <w:tr w:rsidR="00610059" w:rsidRPr="00610059" w14:paraId="7CA6D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F4F97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ResultSet</w:t>
            </w:r>
          </w:p>
        </w:tc>
        <w:tc>
          <w:tcPr>
            <w:tcW w:w="0" w:type="auto"/>
            <w:vAlign w:val="center"/>
            <w:hideMark/>
          </w:tcPr>
          <w:p w14:paraId="7FCD28E5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Stores retrieved data</w:t>
            </w:r>
          </w:p>
        </w:tc>
      </w:tr>
      <w:tr w:rsidR="00610059" w:rsidRPr="00610059" w14:paraId="1B464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D5EA2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4F84232D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Group of SQL statements executed as a unit</w:t>
            </w:r>
          </w:p>
        </w:tc>
      </w:tr>
    </w:tbl>
    <w:p w14:paraId="322DA4C7" w14:textId="77777777" w:rsidR="008804B0" w:rsidRDefault="008804B0" w:rsidP="006100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  <w14:ligatures w14:val="none"/>
        </w:rPr>
      </w:pPr>
    </w:p>
    <w:p w14:paraId="42605165" w14:textId="77777777" w:rsidR="008804B0" w:rsidRDefault="008804B0" w:rsidP="006100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  <w14:ligatures w14:val="none"/>
        </w:rPr>
      </w:pPr>
    </w:p>
    <w:p w14:paraId="44C430B5" w14:textId="77777777" w:rsidR="008804B0" w:rsidRDefault="008804B0" w:rsidP="006100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  <w14:ligatures w14:val="none"/>
        </w:rPr>
      </w:pPr>
    </w:p>
    <w:p w14:paraId="0C5266D1" w14:textId="77777777" w:rsidR="008804B0" w:rsidRDefault="008804B0" w:rsidP="006100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  <w14:ligatures w14:val="none"/>
        </w:rPr>
      </w:pPr>
    </w:p>
    <w:p w14:paraId="21256D95" w14:textId="77777777" w:rsidR="008804B0" w:rsidRDefault="008804B0" w:rsidP="006100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  <w14:ligatures w14:val="none"/>
        </w:rPr>
      </w:pPr>
    </w:p>
    <w:p w14:paraId="60E30576" w14:textId="503F22C3" w:rsidR="00610059" w:rsidRPr="00610059" w:rsidRDefault="00610059" w:rsidP="006100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  <w14:ligatures w14:val="none"/>
        </w:rPr>
        <w:t>Student Management System (CRUD Operations)</w:t>
      </w:r>
    </w:p>
    <w:p w14:paraId="00555828" w14:textId="5CDA2B53" w:rsidR="00610059" w:rsidRPr="00610059" w:rsidRDefault="00610059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23A117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1. Introduction</w:t>
      </w:r>
    </w:p>
    <w:p w14:paraId="22E7CFCB" w14:textId="77777777" w:rsidR="00610059" w:rsidRPr="00610059" w:rsidRDefault="00610059" w:rsidP="00610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6100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 Management System (SMS)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simple database-driven application that performs basic </w:t>
      </w:r>
      <w:r w:rsidRPr="006100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CRUD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3306"/>
        <w:gridCol w:w="1696"/>
      </w:tblGrid>
      <w:tr w:rsidR="00610059" w:rsidRPr="00610059" w14:paraId="1148DD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B57D8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E05BCAE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D24366E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SQL Command</w:t>
            </w:r>
          </w:p>
        </w:tc>
      </w:tr>
      <w:tr w:rsidR="00610059" w:rsidRPr="00610059" w14:paraId="1FA52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676E9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2BC89C1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/ Insert new student record</w:t>
            </w:r>
          </w:p>
        </w:tc>
        <w:tc>
          <w:tcPr>
            <w:tcW w:w="0" w:type="auto"/>
            <w:vAlign w:val="center"/>
            <w:hideMark/>
          </w:tcPr>
          <w:p w14:paraId="75FDAB65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INSERT</w:t>
            </w:r>
          </w:p>
        </w:tc>
      </w:tr>
      <w:tr w:rsidR="00610059" w:rsidRPr="00610059" w14:paraId="293C4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1E530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3E21A09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 / View student details</w:t>
            </w:r>
          </w:p>
        </w:tc>
        <w:tc>
          <w:tcPr>
            <w:tcW w:w="0" w:type="auto"/>
            <w:vAlign w:val="center"/>
            <w:hideMark/>
          </w:tcPr>
          <w:p w14:paraId="540D9C91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</w:t>
            </w:r>
          </w:p>
        </w:tc>
      </w:tr>
      <w:tr w:rsidR="00610059" w:rsidRPr="00610059" w14:paraId="4ABC9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9B454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11879E09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 existing student details</w:t>
            </w:r>
          </w:p>
        </w:tc>
        <w:tc>
          <w:tcPr>
            <w:tcW w:w="0" w:type="auto"/>
            <w:vAlign w:val="center"/>
            <w:hideMark/>
          </w:tcPr>
          <w:p w14:paraId="1AC6767F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UPDATE</w:t>
            </w:r>
          </w:p>
        </w:tc>
      </w:tr>
      <w:tr w:rsidR="00610059" w:rsidRPr="00610059" w14:paraId="04238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D565F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2075B79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Delete student record</w:t>
            </w:r>
          </w:p>
        </w:tc>
        <w:tc>
          <w:tcPr>
            <w:tcW w:w="0" w:type="auto"/>
            <w:vAlign w:val="center"/>
            <w:hideMark/>
          </w:tcPr>
          <w:p w14:paraId="3F4CE615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DELETE</w:t>
            </w:r>
          </w:p>
        </w:tc>
      </w:tr>
    </w:tbl>
    <w:p w14:paraId="61B7F49E" w14:textId="77777777" w:rsidR="00610059" w:rsidRPr="00610059" w:rsidRDefault="00610059" w:rsidP="00610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use </w:t>
      </w:r>
      <w:r w:rsidRPr="006100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JDBC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connect Java code with a database (like Oracle or MySQL) and execute these operations.</w:t>
      </w:r>
    </w:p>
    <w:p w14:paraId="69304E3A" w14:textId="38BD00F8" w:rsidR="00610059" w:rsidRPr="00610059" w:rsidRDefault="00610059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35F86F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2. Database Setup Example</w:t>
      </w:r>
    </w:p>
    <w:p w14:paraId="1A88B3B6" w14:textId="77777777" w:rsidR="00610059" w:rsidRPr="00610059" w:rsidRDefault="00610059" w:rsidP="00610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Table: </w:t>
      </w: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634"/>
        <w:gridCol w:w="2575"/>
      </w:tblGrid>
      <w:tr w:rsidR="00610059" w:rsidRPr="00610059" w14:paraId="2E3459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30A7D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79607D2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1B6D5CA" w14:textId="77777777" w:rsidR="00610059" w:rsidRPr="00610059" w:rsidRDefault="00610059" w:rsidP="00610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610059" w:rsidRPr="00610059" w14:paraId="04534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3FF80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sid</w:t>
            </w:r>
          </w:p>
        </w:tc>
        <w:tc>
          <w:tcPr>
            <w:tcW w:w="0" w:type="auto"/>
            <w:vAlign w:val="center"/>
            <w:hideMark/>
          </w:tcPr>
          <w:p w14:paraId="167DA160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CA4AB7A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Student ID (Primary Key)</w:t>
            </w:r>
          </w:p>
        </w:tc>
      </w:tr>
      <w:tr w:rsidR="00610059" w:rsidRPr="00610059" w14:paraId="5FBA9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CE156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sname</w:t>
            </w:r>
          </w:p>
        </w:tc>
        <w:tc>
          <w:tcPr>
            <w:tcW w:w="0" w:type="auto"/>
            <w:vAlign w:val="center"/>
            <w:hideMark/>
          </w:tcPr>
          <w:p w14:paraId="59AD4DA6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888B5FD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Student Name</w:t>
            </w:r>
          </w:p>
        </w:tc>
      </w:tr>
      <w:tr w:rsidR="00610059" w:rsidRPr="00610059" w14:paraId="6ECCE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A3DC6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0DA08B08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3026AED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Course Name</w:t>
            </w:r>
          </w:p>
        </w:tc>
      </w:tr>
      <w:tr w:rsidR="00610059" w:rsidRPr="00610059" w14:paraId="6F798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81CBA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4042F598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3D4A2E1" w14:textId="77777777" w:rsidR="00610059" w:rsidRPr="00610059" w:rsidRDefault="00610059" w:rsidP="00610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005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Total Marks</w:t>
            </w:r>
          </w:p>
        </w:tc>
      </w:tr>
    </w:tbl>
    <w:p w14:paraId="24A46A73" w14:textId="77777777" w:rsidR="00610059" w:rsidRPr="00610059" w:rsidRDefault="00610059" w:rsidP="00610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SQL Command to Create Table:</w:t>
      </w:r>
    </w:p>
    <w:p w14:paraId="5294901F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CREATE TABLE student (</w:t>
      </w:r>
    </w:p>
    <w:p w14:paraId="2869E701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sid NUMBER PRIMARY KEY,</w:t>
      </w:r>
    </w:p>
    <w:p w14:paraId="01CFE0DE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sname VARCHAR2(50),</w:t>
      </w:r>
    </w:p>
    <w:p w14:paraId="1EF24D69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course VARCHAR2(50),</w:t>
      </w:r>
    </w:p>
    <w:p w14:paraId="509087CB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marks NUMBER</w:t>
      </w:r>
    </w:p>
    <w:p w14:paraId="53B64EA3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);</w:t>
      </w:r>
    </w:p>
    <w:p w14:paraId="13F39F88" w14:textId="45DB0090" w:rsidR="00610059" w:rsidRPr="00610059" w:rsidRDefault="00610059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3BCF7E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3. JDBC Steps Used</w:t>
      </w:r>
    </w:p>
    <w:p w14:paraId="0593D943" w14:textId="77777777" w:rsidR="00610059" w:rsidRPr="00610059" w:rsidRDefault="00610059" w:rsidP="006100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Load the JDBC Driver</w:t>
      </w:r>
    </w:p>
    <w:p w14:paraId="14029391" w14:textId="77777777" w:rsidR="00610059" w:rsidRPr="00610059" w:rsidRDefault="00610059" w:rsidP="006100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Establish Connection</w:t>
      </w:r>
    </w:p>
    <w:p w14:paraId="41E3EC4E" w14:textId="77777777" w:rsidR="00610059" w:rsidRPr="00610059" w:rsidRDefault="00610059" w:rsidP="006100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SQL Statement or PreparedStatement</w:t>
      </w:r>
    </w:p>
    <w:p w14:paraId="5FED42E0" w14:textId="77777777" w:rsidR="00610059" w:rsidRPr="00610059" w:rsidRDefault="00610059" w:rsidP="006100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Execute SQL Query</w:t>
      </w:r>
    </w:p>
    <w:p w14:paraId="2C2B83B6" w14:textId="77777777" w:rsidR="00610059" w:rsidRPr="00610059" w:rsidRDefault="00610059" w:rsidP="006100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 the Result</w:t>
      </w:r>
    </w:p>
    <w:p w14:paraId="1C68AC05" w14:textId="77777777" w:rsidR="00610059" w:rsidRPr="00610059" w:rsidRDefault="00610059" w:rsidP="006100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Close the Connection</w:t>
      </w:r>
    </w:p>
    <w:p w14:paraId="769BF98E" w14:textId="7DB15F50" w:rsidR="00610059" w:rsidRDefault="00610059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19EE25" w14:textId="77777777" w:rsidR="006C1BF1" w:rsidRPr="00610059" w:rsidRDefault="006C1BF1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C1B033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4. Project Structure (Recommended Layered Architecture)</w:t>
      </w:r>
    </w:p>
    <w:p w14:paraId="199178DC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studentmanagement/</w:t>
      </w:r>
    </w:p>
    <w:p w14:paraId="7CD64BB6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├── bean/</w:t>
      </w:r>
    </w:p>
    <w:p w14:paraId="4423835F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│    └── Student.java</w:t>
      </w:r>
    </w:p>
    <w:p w14:paraId="2173AFE7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├── dao/</w:t>
      </w:r>
    </w:p>
    <w:p w14:paraId="6E2FE2F8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│    └── StudentDAO.java</w:t>
      </w:r>
    </w:p>
    <w:p w14:paraId="3E232AD2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├── service/</w:t>
      </w:r>
    </w:p>
    <w:p w14:paraId="662E9553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│    └── StudentService.java</w:t>
      </w:r>
    </w:p>
    <w:p w14:paraId="24238598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├── util/</w:t>
      </w:r>
    </w:p>
    <w:p w14:paraId="01C8D60A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│    └── DBConnection.java</w:t>
      </w:r>
    </w:p>
    <w:p w14:paraId="10C7EB7E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└── main/</w:t>
      </w:r>
    </w:p>
    <w:p w14:paraId="60A1FA8B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└── StudentMain.java</w:t>
      </w:r>
    </w:p>
    <w:p w14:paraId="41159910" w14:textId="6D81E592" w:rsidR="00610059" w:rsidRPr="00610059" w:rsidRDefault="00610059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9DCA3C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5. DBConnection Utility Class</w:t>
      </w:r>
    </w:p>
    <w:p w14:paraId="64644E50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package util;</w:t>
      </w:r>
    </w:p>
    <w:p w14:paraId="771D5044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import java.sql.*;</w:t>
      </w:r>
    </w:p>
    <w:p w14:paraId="3A9D2E8C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3B0F95A3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public class DBConnection {</w:t>
      </w:r>
    </w:p>
    <w:p w14:paraId="5FEC73D1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public static Connection getConnection() {</w:t>
      </w:r>
    </w:p>
    <w:p w14:paraId="0D23FE75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Connection con = null;</w:t>
      </w:r>
    </w:p>
    <w:p w14:paraId="38E586B3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try {</w:t>
      </w:r>
    </w:p>
    <w:p w14:paraId="586D63B5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 Class.forName("oracle.jdbc.driver.OracleDriver");</w:t>
      </w:r>
    </w:p>
    <w:p w14:paraId="7796F90F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 con = DriverManager.getConnection(</w:t>
      </w:r>
    </w:p>
    <w:p w14:paraId="75DD9A46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     "jdbc:oracle:thin:@localhost:1521:xe", "system", "oracle");</w:t>
      </w:r>
    </w:p>
    <w:p w14:paraId="517469F0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} catch (Exception e) {</w:t>
      </w:r>
    </w:p>
    <w:p w14:paraId="7A10F56D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 e.printStackTrace();</w:t>
      </w:r>
    </w:p>
    <w:p w14:paraId="77A43D3F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72CE943E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return con;</w:t>
      </w:r>
    </w:p>
    <w:p w14:paraId="7A1A0030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2862068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}</w:t>
      </w:r>
    </w:p>
    <w:p w14:paraId="7E961011" w14:textId="2B511551" w:rsidR="00610059" w:rsidRPr="00610059" w:rsidRDefault="00610059" w:rsidP="006100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5DF357A8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6. Student Bean Class</w:t>
      </w:r>
    </w:p>
    <w:p w14:paraId="5B76AF0E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package bean;</w:t>
      </w:r>
    </w:p>
    <w:p w14:paraId="7326A2EB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2C4514B9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public class Student {</w:t>
      </w:r>
    </w:p>
    <w:p w14:paraId="7138C0B7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private int sid;</w:t>
      </w:r>
    </w:p>
    <w:p w14:paraId="29461F92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private String sname;</w:t>
      </w:r>
    </w:p>
    <w:p w14:paraId="0235FDE2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private String course;</w:t>
      </w:r>
    </w:p>
    <w:p w14:paraId="6C597268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private int marks;</w:t>
      </w:r>
    </w:p>
    <w:p w14:paraId="3E86FF89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5C060FFF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// Constructor</w:t>
      </w:r>
    </w:p>
    <w:p w14:paraId="6FA092AF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public Student(int sid, String sname, String course, int marks) {</w:t>
      </w:r>
    </w:p>
    <w:p w14:paraId="7E2836BC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this.sid = sid;</w:t>
      </w:r>
    </w:p>
    <w:p w14:paraId="67C8D18A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this.sname = sname;</w:t>
      </w:r>
    </w:p>
    <w:p w14:paraId="1E1B9618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this.course = course;</w:t>
      </w:r>
    </w:p>
    <w:p w14:paraId="2359CCF8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this.marks = marks;</w:t>
      </w:r>
    </w:p>
    <w:p w14:paraId="47190D0D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lastRenderedPageBreak/>
        <w:t xml:space="preserve">    }</w:t>
      </w:r>
    </w:p>
    <w:p w14:paraId="27168617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2622D615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// Getters and Setters</w:t>
      </w:r>
    </w:p>
    <w:p w14:paraId="217BA02C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public int getSid() { return sid; }</w:t>
      </w:r>
    </w:p>
    <w:p w14:paraId="1EBC88D6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public String getSname() { return sname; }</w:t>
      </w:r>
    </w:p>
    <w:p w14:paraId="41DA2CD8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public String getCourse() { return course; }</w:t>
      </w:r>
    </w:p>
    <w:p w14:paraId="69F72FA9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public int getMarks() { return marks; }</w:t>
      </w:r>
    </w:p>
    <w:p w14:paraId="4AEC5464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}</w:t>
      </w:r>
    </w:p>
    <w:p w14:paraId="676E4CAE" w14:textId="60AB80E4" w:rsidR="00610059" w:rsidRPr="00610059" w:rsidRDefault="00610059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808C93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7. DAO Class (CRUD Operations)</w:t>
      </w:r>
    </w:p>
    <w:p w14:paraId="179DA352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package dao;</w:t>
      </w:r>
    </w:p>
    <w:p w14:paraId="158F31F2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import java.sql.*;</w:t>
      </w:r>
    </w:p>
    <w:p w14:paraId="317BCA63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import bean.Student;</w:t>
      </w:r>
    </w:p>
    <w:p w14:paraId="750FF7A7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import util.DBConnection;</w:t>
      </w:r>
    </w:p>
    <w:p w14:paraId="009CAAA6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154B41DA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public class StudentDAO {</w:t>
      </w:r>
    </w:p>
    <w:p w14:paraId="032A0DBC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5D937D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610059"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highlight w:val="yellow"/>
          <w:lang w:eastAsia="en-GB"/>
          <w14:ligatures w14:val="none"/>
        </w:rPr>
        <w:t>// CREATE</w:t>
      </w:r>
    </w:p>
    <w:p w14:paraId="43F00EB9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  <w:t xml:space="preserve">    public int insertStudent(Student s) throws SQLException {</w:t>
      </w:r>
    </w:p>
    <w:p w14:paraId="6B719C02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  <w:t xml:space="preserve">        Connection con = DBConnection.getConnection();</w:t>
      </w:r>
    </w:p>
    <w:p w14:paraId="007AD98A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  <w:t xml:space="preserve">        PreparedStatement ps = con.prepareStatement(</w:t>
      </w:r>
    </w:p>
    <w:p w14:paraId="03F82A53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  <w:t xml:space="preserve">            "INSERT INTO student VALUES (?, ?, ?, ?)");</w:t>
      </w:r>
    </w:p>
    <w:p w14:paraId="627C658D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  <w:t xml:space="preserve">        ps.setInt(1, s.getSid());</w:t>
      </w:r>
    </w:p>
    <w:p w14:paraId="5950CECA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  <w:t xml:space="preserve">        ps.setString(2, s.getSname());</w:t>
      </w:r>
    </w:p>
    <w:p w14:paraId="0C1A0795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  <w:t xml:space="preserve">        ps.setString(3, s.getCourse());</w:t>
      </w:r>
    </w:p>
    <w:p w14:paraId="5DA19DB1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  <w:t xml:space="preserve">        ps.setInt(4, s.getMarks());</w:t>
      </w:r>
    </w:p>
    <w:p w14:paraId="1C2B82D8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  <w:t xml:space="preserve">        int i = ps.executeUpdate();</w:t>
      </w:r>
    </w:p>
    <w:p w14:paraId="4C474F64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  <w:t xml:space="preserve">        con.close();</w:t>
      </w:r>
    </w:p>
    <w:p w14:paraId="66BD8EA3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  <w:t xml:space="preserve">        return i;</w:t>
      </w:r>
    </w:p>
    <w:p w14:paraId="1115DEDB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color w:val="3B3838" w:themeColor="background2" w:themeShade="4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F1330A8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3E603D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GB"/>
          <w14:ligatures w14:val="none"/>
        </w:rPr>
        <w:t>// READ</w:t>
      </w:r>
    </w:p>
    <w:p w14:paraId="69FF01BD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public void displayStudents() throws SQLException {</w:t>
      </w:r>
    </w:p>
    <w:p w14:paraId="76F299FB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Connection con = DBConnection.getConnection();</w:t>
      </w:r>
    </w:p>
    <w:p w14:paraId="540A28B8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Statement st = con.createStatement();</w:t>
      </w:r>
    </w:p>
    <w:p w14:paraId="24C90252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ResultSet rs = st.executeQuery("SELECT * FROM student");</w:t>
      </w:r>
    </w:p>
    <w:p w14:paraId="4E6AD7B5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System.out.println("SID\tNAME\tCOURSE\tMARKS");</w:t>
      </w:r>
    </w:p>
    <w:p w14:paraId="73E22560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while (rs.next()) {</w:t>
      </w:r>
    </w:p>
    <w:p w14:paraId="45C0BFEC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 System.out.println(rs.getInt(1) + "\t" + rs.getString(2) + "\t"</w:t>
      </w:r>
    </w:p>
    <w:p w14:paraId="0E8F97BB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         + rs.getString(3) + "\t" + rs.getInt(4));</w:t>
      </w:r>
    </w:p>
    <w:p w14:paraId="35BC8FFD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1DECB973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con.close();</w:t>
      </w:r>
    </w:p>
    <w:p w14:paraId="1D9330C5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2C2ADB0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8E14A6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</w:t>
      </w: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GB"/>
          <w14:ligatures w14:val="none"/>
        </w:rPr>
        <w:t>// UPDATE</w:t>
      </w:r>
    </w:p>
    <w:p w14:paraId="72BB0ABB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public int updateMarks(int sid, int marks) throws SQLException {</w:t>
      </w:r>
    </w:p>
    <w:p w14:paraId="0C978D77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Connection con = DBConnection.getConnection();</w:t>
      </w:r>
    </w:p>
    <w:p w14:paraId="2D1AC681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PreparedStatement ps = con.prepareStatement(</w:t>
      </w:r>
    </w:p>
    <w:p w14:paraId="773E0625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 "UPDATE student SET marks=? WHERE sid=?");</w:t>
      </w:r>
    </w:p>
    <w:p w14:paraId="217EBDFE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ps.setInt(1, marks);</w:t>
      </w:r>
    </w:p>
    <w:p w14:paraId="164B7931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ps.setInt(2, sid);</w:t>
      </w:r>
    </w:p>
    <w:p w14:paraId="6874FDF4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int i = ps.executeUpdate();</w:t>
      </w:r>
    </w:p>
    <w:p w14:paraId="6B3F5979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con.close();</w:t>
      </w:r>
    </w:p>
    <w:p w14:paraId="78585D02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return i;</w:t>
      </w:r>
    </w:p>
    <w:p w14:paraId="70F4FEB3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1DC054E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C42094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</w:t>
      </w: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GB"/>
          <w14:ligatures w14:val="none"/>
        </w:rPr>
        <w:t>// DELETE</w:t>
      </w:r>
    </w:p>
    <w:p w14:paraId="2F22C428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public int deleteStudent(int sid) throws SQLException {</w:t>
      </w:r>
    </w:p>
    <w:p w14:paraId="63CBFCA2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Connection con = DBConnection.getConnection();</w:t>
      </w:r>
    </w:p>
    <w:p w14:paraId="23A7C558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PreparedStatement ps = con.prepareStatement(</w:t>
      </w:r>
    </w:p>
    <w:p w14:paraId="764A896C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 "DELETE FROM student WHERE sid=?");</w:t>
      </w:r>
    </w:p>
    <w:p w14:paraId="2486E6E0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ps.setInt(1, sid);</w:t>
      </w:r>
    </w:p>
    <w:p w14:paraId="6653F5C4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int i = ps.executeUpdate();</w:t>
      </w:r>
    </w:p>
    <w:p w14:paraId="3E084A9A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con.close();</w:t>
      </w:r>
    </w:p>
    <w:p w14:paraId="5F22CD16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lastRenderedPageBreak/>
        <w:t xml:space="preserve">        return i;</w:t>
      </w:r>
    </w:p>
    <w:p w14:paraId="5522A859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DA132A1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}</w:t>
      </w:r>
    </w:p>
    <w:p w14:paraId="1C200B3B" w14:textId="2E7C9B12" w:rsidR="00610059" w:rsidRDefault="00610059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D2B6E4" w14:textId="77777777" w:rsidR="00B31651" w:rsidRDefault="00B31651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E9518A" w14:textId="77777777" w:rsidR="00B31651" w:rsidRDefault="00B31651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731A1B" w14:textId="77777777" w:rsidR="00B31651" w:rsidRPr="00610059" w:rsidRDefault="00B31651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5B8784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8. Service Class (Optional Layer)</w:t>
      </w:r>
    </w:p>
    <w:p w14:paraId="166A8575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 service;</w:t>
      </w:r>
    </w:p>
    <w:p w14:paraId="0F8E9D51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dao.StudentDAO;</w:t>
      </w:r>
    </w:p>
    <w:p w14:paraId="6D35EEA9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bean.Student;</w:t>
      </w:r>
    </w:p>
    <w:p w14:paraId="4911B91D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F760C8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StudentService {</w:t>
      </w:r>
    </w:p>
    <w:p w14:paraId="7848AAED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StudentDAO dao = new StudentDAO();</w:t>
      </w:r>
    </w:p>
    <w:p w14:paraId="16D230E0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A9AEB6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void addStudent(Student s) {</w:t>
      </w:r>
    </w:p>
    <w:p w14:paraId="40A02B79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 {</w:t>
      </w:r>
    </w:p>
    <w:p w14:paraId="5BB09301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int result = dao.insertStudent(s);</w:t>
      </w:r>
    </w:p>
    <w:p w14:paraId="2004633C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(result &gt; 0)</w:t>
      </w:r>
    </w:p>
    <w:p w14:paraId="635FAE6A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System.out.println("Student inserted successfully.");</w:t>
      </w:r>
    </w:p>
    <w:p w14:paraId="68B30C7F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else</w:t>
      </w:r>
    </w:p>
    <w:p w14:paraId="37F344DF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System.out.println("Insertion failed.");</w:t>
      </w:r>
    </w:p>
    <w:p w14:paraId="0AA5E599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 catch (Exception e) {</w:t>
      </w:r>
    </w:p>
    <w:p w14:paraId="1965D61B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e.printStackTrace();</w:t>
      </w:r>
    </w:p>
    <w:p w14:paraId="72D39422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39E6E3BF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9BBF8EA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4923BD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void viewStudents() {</w:t>
      </w:r>
    </w:p>
    <w:p w14:paraId="6FECF7BA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 {</w:t>
      </w:r>
    </w:p>
    <w:p w14:paraId="70E89453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dao.displayStudents();</w:t>
      </w:r>
    </w:p>
    <w:p w14:paraId="258F3ACD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 catch (Exception e) {</w:t>
      </w:r>
    </w:p>
    <w:p w14:paraId="02CF8DB0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e.printStackTrace();</w:t>
      </w:r>
    </w:p>
    <w:p w14:paraId="6F7B49CA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67CAB4B5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6836AEE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AA0ADF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void modifyMarks(int id, int marks) {</w:t>
      </w:r>
    </w:p>
    <w:p w14:paraId="486FE1C1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 {</w:t>
      </w:r>
    </w:p>
    <w:p w14:paraId="073493AA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int result = dao.updateMarks(id, marks);</w:t>
      </w:r>
    </w:p>
    <w:p w14:paraId="07119F7A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(result &gt; 0)</w:t>
      </w:r>
    </w:p>
    <w:p w14:paraId="4A1FC012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System.out.println("Marks updated successfully.");</w:t>
      </w:r>
    </w:p>
    <w:p w14:paraId="3F184795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else</w:t>
      </w:r>
    </w:p>
    <w:p w14:paraId="217EFF30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System.out.println("No such student found.");</w:t>
      </w:r>
    </w:p>
    <w:p w14:paraId="2010A909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 catch (Exception e) {</w:t>
      </w:r>
    </w:p>
    <w:p w14:paraId="3A317485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e.printStackTrace();</w:t>
      </w:r>
    </w:p>
    <w:p w14:paraId="164FD947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104F2CCC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87643D5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152548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void removeStudent(int id) {</w:t>
      </w:r>
    </w:p>
    <w:p w14:paraId="5244325E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 {</w:t>
      </w:r>
    </w:p>
    <w:p w14:paraId="1D4D19B1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int result = dao.deleteStudent(id);</w:t>
      </w:r>
    </w:p>
    <w:p w14:paraId="31DF511A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(result &gt; 0)</w:t>
      </w:r>
    </w:p>
    <w:p w14:paraId="5F3715F4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System.out.println("Student deleted successfully.");</w:t>
      </w:r>
    </w:p>
    <w:p w14:paraId="5F5224BB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else</w:t>
      </w:r>
    </w:p>
    <w:p w14:paraId="6D57F3C5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System.out.println("Deletion failed.");</w:t>
      </w:r>
    </w:p>
    <w:p w14:paraId="622FC49A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 catch (Exception e) {</w:t>
      </w:r>
    </w:p>
    <w:p w14:paraId="5D962155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e.printStackTrace();</w:t>
      </w:r>
    </w:p>
    <w:p w14:paraId="6389AE77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33F6FD59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5620B50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D58B695" w14:textId="7D55DF1F" w:rsidR="00610059" w:rsidRPr="00610059" w:rsidRDefault="00610059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6146A7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9. Main Class (User Interface)</w:t>
      </w:r>
    </w:p>
    <w:p w14:paraId="21E023F3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package main;</w:t>
      </w:r>
    </w:p>
    <w:p w14:paraId="2ECFEC5B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java.util.*;</w:t>
      </w:r>
    </w:p>
    <w:p w14:paraId="79AB390B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bean.Student;</w:t>
      </w:r>
    </w:p>
    <w:p w14:paraId="38B860F8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service.StudentService;</w:t>
      </w:r>
    </w:p>
    <w:p w14:paraId="146CDB3E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23A880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StudentMain {</w:t>
      </w:r>
    </w:p>
    <w:p w14:paraId="0603FB37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61C90FBF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Scanner sc = new Scanner(System.in);</w:t>
      </w:r>
    </w:p>
    <w:p w14:paraId="796DF703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StudentService service = new StudentService();</w:t>
      </w:r>
    </w:p>
    <w:p w14:paraId="0AAA2C1F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6B68AB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while (true) {</w:t>
      </w:r>
    </w:p>
    <w:p w14:paraId="5C9B45EE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System.out.println("\n--- Student Management System ---");</w:t>
      </w:r>
    </w:p>
    <w:p w14:paraId="4BD6A52F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System.out.println("1. Add Student");</w:t>
      </w:r>
    </w:p>
    <w:p w14:paraId="048BE13B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System.out.println("2. View Students");</w:t>
      </w:r>
    </w:p>
    <w:p w14:paraId="054C5028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System.out.println("3. Update Marks");</w:t>
      </w:r>
    </w:p>
    <w:p w14:paraId="5BABB917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System.out.println("4. Delete Student");</w:t>
      </w:r>
    </w:p>
    <w:p w14:paraId="65E887C9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System.out.println("5. Exit");</w:t>
      </w:r>
    </w:p>
    <w:p w14:paraId="24AE2175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System.out.print("Enter choice: ");</w:t>
      </w:r>
    </w:p>
    <w:p w14:paraId="47464D83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int ch = sc.nextInt();</w:t>
      </w:r>
    </w:p>
    <w:p w14:paraId="6F18636B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AAEEFE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switch (ch) {</w:t>
      </w:r>
    </w:p>
    <w:p w14:paraId="599F4822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case 1:</w:t>
      </w:r>
    </w:p>
    <w:p w14:paraId="4E9F3397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System.out.print("Enter ID: ");</w:t>
      </w:r>
    </w:p>
    <w:p w14:paraId="4C8B0FA1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int id = sc.nextInt();</w:t>
      </w:r>
    </w:p>
    <w:p w14:paraId="0DE38349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System.out.print("Enter Name: ");</w:t>
      </w:r>
    </w:p>
    <w:p w14:paraId="6C303B4B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String name = sc.next();</w:t>
      </w:r>
    </w:p>
    <w:p w14:paraId="115F99CB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System.out.print("Enter Course: ");</w:t>
      </w:r>
    </w:p>
    <w:p w14:paraId="1B9BC9A7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String course = sc.next();</w:t>
      </w:r>
    </w:p>
    <w:p w14:paraId="4293DB64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System.out.print("Enter Marks: ");</w:t>
      </w:r>
    </w:p>
    <w:p w14:paraId="3D546F5C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int marks = sc.nextInt();</w:t>
      </w:r>
    </w:p>
    <w:p w14:paraId="6B40E2B4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service.addStudent(new Student(id, name, course, marks));</w:t>
      </w:r>
    </w:p>
    <w:p w14:paraId="3345FBC4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break;</w:t>
      </w:r>
    </w:p>
    <w:p w14:paraId="1ED86918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447DDB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case 2:</w:t>
      </w:r>
    </w:p>
    <w:p w14:paraId="319D26FB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service.viewStudents();</w:t>
      </w:r>
    </w:p>
    <w:p w14:paraId="74ED3EBA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break;</w:t>
      </w:r>
    </w:p>
    <w:p w14:paraId="4C8C53B7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746DC5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case 3:</w:t>
      </w:r>
    </w:p>
    <w:p w14:paraId="13A3F3B0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System.out.print("Enter Student ID: ");</w:t>
      </w:r>
    </w:p>
    <w:p w14:paraId="13C8679B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int sid = sc.nextInt();</w:t>
      </w:r>
    </w:p>
    <w:p w14:paraId="0A3B4F6C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System.out.print("Enter New Marks: ");</w:t>
      </w:r>
    </w:p>
    <w:p w14:paraId="206298DC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int newMarks = sc.nextInt();</w:t>
      </w:r>
    </w:p>
    <w:p w14:paraId="018EF35D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service.modifyMarks(sid, newMarks);</w:t>
      </w:r>
    </w:p>
    <w:p w14:paraId="641AD62E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break;</w:t>
      </w:r>
    </w:p>
    <w:p w14:paraId="749780AB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30233E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case 4:</w:t>
      </w:r>
    </w:p>
    <w:p w14:paraId="18C4FCC8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System.out.print("Enter Student ID to Delete: ");</w:t>
      </w:r>
    </w:p>
    <w:p w14:paraId="582256DA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int delId = sc.nextInt();</w:t>
      </w:r>
    </w:p>
    <w:p w14:paraId="386ACD00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service.removeStudent(delId);</w:t>
      </w:r>
    </w:p>
    <w:p w14:paraId="744750BD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break;</w:t>
      </w:r>
    </w:p>
    <w:p w14:paraId="6EF15765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B2BDBF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case 5:</w:t>
      </w:r>
    </w:p>
    <w:p w14:paraId="53260C32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System.out.println("Exiting...");</w:t>
      </w:r>
    </w:p>
    <w:p w14:paraId="75AEC2C3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System.exit(0);</w:t>
      </w:r>
    </w:p>
    <w:p w14:paraId="4C72A28F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64D31B31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11C71F70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F0DD019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FF522B3" w14:textId="625DA371" w:rsidR="00610059" w:rsidRPr="00610059" w:rsidRDefault="00610059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412224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10. Output Example</w:t>
      </w:r>
    </w:p>
    <w:p w14:paraId="1FC79553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 Student Management System ---</w:t>
      </w:r>
    </w:p>
    <w:p w14:paraId="46B84740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Add Student</w:t>
      </w:r>
    </w:p>
    <w:p w14:paraId="269241A3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View Students</w:t>
      </w:r>
    </w:p>
    <w:p w14:paraId="53ECC675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Update Marks</w:t>
      </w:r>
    </w:p>
    <w:p w14:paraId="3D8651D8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4. Delete Student</w:t>
      </w:r>
    </w:p>
    <w:p w14:paraId="64FE8F0D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Exit</w:t>
      </w:r>
    </w:p>
    <w:p w14:paraId="14C2DFC9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choice: 1</w:t>
      </w:r>
    </w:p>
    <w:p w14:paraId="130FD161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ID: 101</w:t>
      </w:r>
    </w:p>
    <w:p w14:paraId="60E021EB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Name: Rohan</w:t>
      </w:r>
    </w:p>
    <w:p w14:paraId="1182309B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Course: BCA</w:t>
      </w:r>
    </w:p>
    <w:p w14:paraId="4A8F63EE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Marks: 85</w:t>
      </w:r>
    </w:p>
    <w:p w14:paraId="79F96F15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Student inserted successfully.</w:t>
      </w:r>
    </w:p>
    <w:p w14:paraId="71277FB9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5BC93B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choice: 2</w:t>
      </w:r>
    </w:p>
    <w:p w14:paraId="43439B00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SID   NAME   COURSE   MARKS</w:t>
      </w:r>
    </w:p>
    <w:p w14:paraId="139E1C2E" w14:textId="77777777" w:rsidR="00610059" w:rsidRPr="00610059" w:rsidRDefault="00610059" w:rsidP="0061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101   Rohan  BCA      85</w:t>
      </w:r>
    </w:p>
    <w:p w14:paraId="33ABC7A2" w14:textId="3D541791" w:rsidR="00610059" w:rsidRPr="00610059" w:rsidRDefault="00610059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167129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11. Key Concepts Demonstrated</w:t>
      </w:r>
    </w:p>
    <w:p w14:paraId="58000D88" w14:textId="77777777" w:rsidR="00610059" w:rsidRPr="00610059" w:rsidRDefault="00610059" w:rsidP="006100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JDBC connection setup and management</w:t>
      </w:r>
    </w:p>
    <w:p w14:paraId="1513F9DE" w14:textId="77777777" w:rsidR="00610059" w:rsidRPr="00610059" w:rsidRDefault="00610059" w:rsidP="006100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Layered architecture (DAO + Service + Main)</w:t>
      </w:r>
    </w:p>
    <w:p w14:paraId="3A657CDC" w14:textId="77777777" w:rsidR="00610059" w:rsidRPr="00610059" w:rsidRDefault="00610059" w:rsidP="006100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of </w:t>
      </w:r>
      <w:r w:rsidRPr="006100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PreparedStatement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SQL security</w:t>
      </w:r>
    </w:p>
    <w:p w14:paraId="6273DB23" w14:textId="77777777" w:rsidR="00610059" w:rsidRPr="00610059" w:rsidRDefault="00610059" w:rsidP="006100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of </w:t>
      </w:r>
      <w:r w:rsidRPr="006100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CRUD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operations</w:t>
      </w:r>
    </w:p>
    <w:p w14:paraId="11AAB80B" w14:textId="77777777" w:rsidR="00610059" w:rsidRPr="00610059" w:rsidRDefault="00610059" w:rsidP="006100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Exception handling and clean connection closing</w:t>
      </w:r>
    </w:p>
    <w:p w14:paraId="5D6327CE" w14:textId="5E18F6A2" w:rsidR="00610059" w:rsidRPr="00610059" w:rsidRDefault="00610059" w:rsidP="006100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FAF150" w14:textId="77777777" w:rsidR="00610059" w:rsidRPr="00610059" w:rsidRDefault="00610059" w:rsidP="00610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61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12. Best Practices</w:t>
      </w:r>
    </w:p>
    <w:p w14:paraId="19085DFC" w14:textId="77777777" w:rsidR="00610059" w:rsidRPr="00610059" w:rsidRDefault="00610059" w:rsidP="00610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005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Always use </w:t>
      </w: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PreparedStatement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prevent SQL Injection.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1005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a </w:t>
      </w: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finally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block or try-with-resources to close DB connections.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1005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Separate logic into layers for maintainability.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1005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Handle exceptions properly using </w:t>
      </w:r>
      <w:r w:rsidRPr="0061005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try-catch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1005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610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meaningful log messages and status updates.</w:t>
      </w:r>
    </w:p>
    <w:p w14:paraId="628E3D62" w14:textId="77777777" w:rsidR="00610059" w:rsidRDefault="00610059"/>
    <w:sectPr w:rsidR="00610059" w:rsidSect="00EC66A5">
      <w:pgSz w:w="12240" w:h="15840"/>
      <w:pgMar w:top="284" w:right="113" w:bottom="57" w:left="510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6D59"/>
    <w:multiLevelType w:val="multilevel"/>
    <w:tmpl w:val="58B6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B6EFC"/>
    <w:multiLevelType w:val="multilevel"/>
    <w:tmpl w:val="18D6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D4551"/>
    <w:multiLevelType w:val="multilevel"/>
    <w:tmpl w:val="FDC4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C1415"/>
    <w:multiLevelType w:val="multilevel"/>
    <w:tmpl w:val="3E887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3E5CDD"/>
    <w:multiLevelType w:val="multilevel"/>
    <w:tmpl w:val="C534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75F11"/>
    <w:multiLevelType w:val="multilevel"/>
    <w:tmpl w:val="C238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112475">
    <w:abstractNumId w:val="0"/>
  </w:num>
  <w:num w:numId="2" w16cid:durableId="1377126032">
    <w:abstractNumId w:val="3"/>
  </w:num>
  <w:num w:numId="3" w16cid:durableId="1050377412">
    <w:abstractNumId w:val="2"/>
  </w:num>
  <w:num w:numId="4" w16cid:durableId="1532649593">
    <w:abstractNumId w:val="1"/>
  </w:num>
  <w:num w:numId="5" w16cid:durableId="611939481">
    <w:abstractNumId w:val="4"/>
  </w:num>
  <w:num w:numId="6" w16cid:durableId="20598893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059"/>
    <w:rsid w:val="000241A9"/>
    <w:rsid w:val="00075650"/>
    <w:rsid w:val="000D1FC1"/>
    <w:rsid w:val="000E0321"/>
    <w:rsid w:val="00106BB5"/>
    <w:rsid w:val="00155D1F"/>
    <w:rsid w:val="001F669A"/>
    <w:rsid w:val="004E2341"/>
    <w:rsid w:val="00610059"/>
    <w:rsid w:val="00627B23"/>
    <w:rsid w:val="006C1BF1"/>
    <w:rsid w:val="008804B0"/>
    <w:rsid w:val="008E04A8"/>
    <w:rsid w:val="009416F6"/>
    <w:rsid w:val="009625BB"/>
    <w:rsid w:val="00A34002"/>
    <w:rsid w:val="00A35951"/>
    <w:rsid w:val="00A5267B"/>
    <w:rsid w:val="00AB1F2F"/>
    <w:rsid w:val="00B149EC"/>
    <w:rsid w:val="00B31651"/>
    <w:rsid w:val="00B46C0D"/>
    <w:rsid w:val="00BE34E4"/>
    <w:rsid w:val="00C4170D"/>
    <w:rsid w:val="00DE0A9C"/>
    <w:rsid w:val="00E86638"/>
    <w:rsid w:val="00EC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D4458"/>
  <w15:chartTrackingRefBased/>
  <w15:docId w15:val="{A60473AC-C17C-A44C-8740-8EB716979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0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0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0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0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0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0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0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05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100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0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00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005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1005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10059"/>
  </w:style>
  <w:style w:type="character" w:customStyle="1" w:styleId="hljs-string">
    <w:name w:val="hljs-string"/>
    <w:basedOn w:val="DefaultParagraphFont"/>
    <w:rsid w:val="00610059"/>
  </w:style>
  <w:style w:type="character" w:customStyle="1" w:styleId="hljs-title">
    <w:name w:val="hljs-title"/>
    <w:basedOn w:val="DefaultParagraphFont"/>
    <w:rsid w:val="00610059"/>
  </w:style>
  <w:style w:type="character" w:customStyle="1" w:styleId="hljs-params">
    <w:name w:val="hljs-params"/>
    <w:basedOn w:val="DefaultParagraphFont"/>
    <w:rsid w:val="00610059"/>
  </w:style>
  <w:style w:type="character" w:customStyle="1" w:styleId="hljs-comment">
    <w:name w:val="hljs-comment"/>
    <w:basedOn w:val="DefaultParagraphFont"/>
    <w:rsid w:val="00610059"/>
  </w:style>
  <w:style w:type="character" w:customStyle="1" w:styleId="hljs-type">
    <w:name w:val="hljs-type"/>
    <w:basedOn w:val="DefaultParagraphFont"/>
    <w:rsid w:val="00610059"/>
  </w:style>
  <w:style w:type="character" w:customStyle="1" w:styleId="hljs-variable">
    <w:name w:val="hljs-variable"/>
    <w:basedOn w:val="DefaultParagraphFont"/>
    <w:rsid w:val="00610059"/>
  </w:style>
  <w:style w:type="character" w:customStyle="1" w:styleId="hljs-operator">
    <w:name w:val="hljs-operator"/>
    <w:basedOn w:val="DefaultParagraphFont"/>
    <w:rsid w:val="00610059"/>
  </w:style>
  <w:style w:type="character" w:customStyle="1" w:styleId="hljs-number">
    <w:name w:val="hljs-number"/>
    <w:basedOn w:val="DefaultParagraphFont"/>
    <w:rsid w:val="00610059"/>
  </w:style>
  <w:style w:type="character" w:customStyle="1" w:styleId="hljs-literal">
    <w:name w:val="hljs-literal"/>
    <w:basedOn w:val="DefaultParagraphFont"/>
    <w:rsid w:val="00610059"/>
  </w:style>
  <w:style w:type="character" w:customStyle="1" w:styleId="hljs-selector-class">
    <w:name w:val="hljs-selector-class"/>
    <w:basedOn w:val="DefaultParagraphFont"/>
    <w:rsid w:val="00610059"/>
  </w:style>
  <w:style w:type="character" w:customStyle="1" w:styleId="hljs-selector-tag">
    <w:name w:val="hljs-selector-tag"/>
    <w:basedOn w:val="DefaultParagraphFont"/>
    <w:rsid w:val="00610059"/>
  </w:style>
  <w:style w:type="character" w:customStyle="1" w:styleId="hljs-builtin">
    <w:name w:val="hljs-built_in"/>
    <w:basedOn w:val="DefaultParagraphFont"/>
    <w:rsid w:val="00610059"/>
  </w:style>
  <w:style w:type="character" w:styleId="Emphasis">
    <w:name w:val="Emphasis"/>
    <w:basedOn w:val="DefaultParagraphFont"/>
    <w:uiPriority w:val="20"/>
    <w:qFormat/>
    <w:rsid w:val="00BE34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2643</Words>
  <Characters>15071</Characters>
  <Application>Microsoft Office Word</Application>
  <DocSecurity>0</DocSecurity>
  <Lines>125</Lines>
  <Paragraphs>35</Paragraphs>
  <ScaleCrop>false</ScaleCrop>
  <Company/>
  <LinksUpToDate>false</LinksUpToDate>
  <CharactersWithSpaces>17679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Tiwari</dc:creator>
  <cp:keywords/>
  <dc:description/>
  <cp:lastModifiedBy>Abhishek Tiwari</cp:lastModifiedBy>
  <cp:revision>8</cp:revision>
  <dcterms:created xsi:type="dcterms:W3CDTF">2025-11-04T14:52:00Z</dcterms:created>
  <dcterms:modified xsi:type="dcterms:W3CDTF">2025-11-07T08:17:00Z</dcterms:modified>
</cp:coreProperties>
</file>