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DC22" w14:textId="77777777" w:rsidR="00DE1CB1" w:rsidRDefault="00DE1CB1" w:rsidP="00AA088D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</w:pPr>
    </w:p>
    <w:p w14:paraId="04F8F1D8" w14:textId="77777777" w:rsidR="00DE1CB1" w:rsidRPr="00DE1CB1" w:rsidRDefault="00DE1CB1" w:rsidP="00DE1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1C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DE1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Array Coding Questions</w:t>
      </w:r>
    </w:p>
    <w:p w14:paraId="5D62AA1B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Find the largest and smallest element in an array.</w:t>
      </w:r>
    </w:p>
    <w:p w14:paraId="2D24C851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Reverse an array in place.</w:t>
      </w:r>
    </w:p>
    <w:p w14:paraId="7725A496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Find the second largest element in an array.</w:t>
      </w:r>
    </w:p>
    <w:p w14:paraId="7A281489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Check if an array is sorted in ascending order.</w:t>
      </w:r>
    </w:p>
    <w:p w14:paraId="6EA8CA52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Find the sum of all elements in an array.</w:t>
      </w:r>
    </w:p>
    <w:p w14:paraId="5C66A40C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Count even and odd numbers in an array.</w:t>
      </w:r>
    </w:p>
    <w:p w14:paraId="68B04EBA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Move all zeros to the end of the array.</w:t>
      </w:r>
    </w:p>
    <w:p w14:paraId="4EC924C3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Remove duplicates from a sorted array.</w:t>
      </w:r>
    </w:p>
    <w:p w14:paraId="15943BF6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Find the missing number in a sequence of 1 to N.</w:t>
      </w:r>
    </w:p>
    <w:p w14:paraId="72CD0E27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Find all pairs in an array whose sum equals a given number.</w:t>
      </w:r>
    </w:p>
    <w:p w14:paraId="3FA4DA71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Find the frequency of each element in an array.</w:t>
      </w:r>
    </w:p>
    <w:p w14:paraId="325CE6A9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 xml:space="preserve">Rotate an array to the left by </w:t>
      </w:r>
      <w:r w:rsidRPr="00DE1CB1">
        <w:rPr>
          <w:rFonts w:ascii="Courier New" w:eastAsia="Times New Roman" w:hAnsi="Courier New" w:cs="Courier New"/>
          <w:color w:val="538135" w:themeColor="accent6" w:themeShade="BF"/>
          <w:kern w:val="0"/>
          <w:sz w:val="20"/>
          <w:szCs w:val="20"/>
          <w:lang w:eastAsia="en-GB"/>
          <w14:ligatures w14:val="none"/>
        </w:rPr>
        <w:t>k</w:t>
      </w: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 xml:space="preserve"> positions.</w:t>
      </w:r>
    </w:p>
    <w:p w14:paraId="3109B16B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 xml:space="preserve">Rotate an array to the right by </w:t>
      </w:r>
      <w:r w:rsidRPr="00DE1CB1">
        <w:rPr>
          <w:rFonts w:ascii="Courier New" w:eastAsia="Times New Roman" w:hAnsi="Courier New" w:cs="Courier New"/>
          <w:color w:val="538135" w:themeColor="accent6" w:themeShade="BF"/>
          <w:kern w:val="0"/>
          <w:sz w:val="20"/>
          <w:szCs w:val="20"/>
          <w:lang w:eastAsia="en-GB"/>
          <w14:ligatures w14:val="none"/>
        </w:rPr>
        <w:t>k</w:t>
      </w: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 xml:space="preserve"> positions.</w:t>
      </w:r>
    </w:p>
    <w:p w14:paraId="5BE82F69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Find the intersection of two arrays.</w:t>
      </w:r>
    </w:p>
    <w:p w14:paraId="756FAB4E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Find the union of two arrays.</w:t>
      </w:r>
    </w:p>
    <w:p w14:paraId="580BB935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Find the maximum product of two integers in an array.</w:t>
      </w:r>
    </w:p>
    <w:p w14:paraId="54CD196B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Find the subarray with the maximum sum (Kadane’s Algorithm).</w:t>
      </w:r>
    </w:p>
    <w:p w14:paraId="5B54FEAD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Find the length of the longest consecutive sequence.</w:t>
      </w:r>
    </w:p>
    <w:p w14:paraId="66BB26C2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Sort an array of 0s, 1s, and 2s without using sorting functions.</w:t>
      </w:r>
    </w:p>
    <w:p w14:paraId="34CAE09B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Merge two sorted arrays into a single sorted array.</w:t>
      </w:r>
    </w:p>
    <w:p w14:paraId="66176503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Find the majority element in an array (element occurring more than n/2 times).</w:t>
      </w:r>
    </w:p>
    <w:p w14:paraId="2A8B019A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Count the number of unique elements in an array.</w:t>
      </w:r>
    </w:p>
    <w:p w14:paraId="31C93ECC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Find the equilibrium index of an array (sum of left elements equals sum of right).</w:t>
      </w:r>
    </w:p>
    <w:p w14:paraId="107AE763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Replace every element with the greatest element on its right.</w:t>
      </w:r>
    </w:p>
    <w:p w14:paraId="560B7B2F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Check if two arrays are equal or not.</w:t>
      </w:r>
    </w:p>
    <w:p w14:paraId="11819916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Find duplicate elements in an array.</w:t>
      </w:r>
    </w:p>
    <w:p w14:paraId="33DAA0C2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Find the common elements in three sorted arrays.</w:t>
      </w:r>
    </w:p>
    <w:p w14:paraId="6555FC0E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Find all elements that appear more than n/3 times.</w:t>
      </w:r>
    </w:p>
    <w:p w14:paraId="2EB38D2A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Find the kth smallest and kth largest element in an array.</w:t>
      </w:r>
    </w:p>
    <w:p w14:paraId="393B4333" w14:textId="77777777" w:rsidR="00DE1CB1" w:rsidRPr="00DE1CB1" w:rsidRDefault="00DE1CB1" w:rsidP="00DE1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Find the maximum difference between any two elements in the array (larger after smaller).</w:t>
      </w:r>
    </w:p>
    <w:p w14:paraId="318DC52F" w14:textId="77777777" w:rsidR="00DE1CB1" w:rsidRPr="00DE1CB1" w:rsidRDefault="007A2F34" w:rsidP="00DE1C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F3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9F7DF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6D264C2" w14:textId="77777777" w:rsidR="00DE1CB1" w:rsidRPr="00DE1CB1" w:rsidRDefault="00DE1CB1" w:rsidP="00DE1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1C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DE1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String Coding Questions</w:t>
      </w:r>
    </w:p>
    <w:p w14:paraId="7070214B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Reverse a string without using built-in reverse functions.</w:t>
      </w:r>
    </w:p>
    <w:p w14:paraId="18BA2AA4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Check if a string is a palindrome.</w:t>
      </w:r>
    </w:p>
    <w:p w14:paraId="39029ABD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Count vowels and consonants in a string.</w:t>
      </w:r>
    </w:p>
    <w:p w14:paraId="33F7113D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Find the first non-repeated character in a string.</w:t>
      </w:r>
    </w:p>
    <w:p w14:paraId="285D1D10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Count the occurrence of each character in a string.</w:t>
      </w:r>
    </w:p>
    <w:p w14:paraId="1730C8BB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Check if two strings are anagrams of each other.</w:t>
      </w:r>
    </w:p>
    <w:p w14:paraId="45916036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Remove all duplicates from a string.</w:t>
      </w:r>
    </w:p>
    <w:p w14:paraId="7524CCE2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Find the longest word in a sentence.</w:t>
      </w:r>
    </w:p>
    <w:p w14:paraId="1FD4EF11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Count the number of words in a sentence.</w:t>
      </w:r>
    </w:p>
    <w:p w14:paraId="46E4277B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Find all permutations of a string.</w:t>
      </w:r>
    </w:p>
    <w:p w14:paraId="39CB7E63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Find the longest substring without repeating characters.</w:t>
      </w:r>
    </w:p>
    <w:p w14:paraId="4EBC7A99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Reverse each word in a sentence individually.</w:t>
      </w:r>
    </w:p>
    <w:p w14:paraId="2FB8293B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Check if a string contains only digits.</w:t>
      </w:r>
    </w:p>
    <w:p w14:paraId="47129A9E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Convert the first letter of each word to uppercase.</w:t>
      </w:r>
    </w:p>
    <w:p w14:paraId="2FC2859A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Remove all spaces from a string.</w:t>
      </w:r>
    </w:p>
    <w:p w14:paraId="548C357E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lastRenderedPageBreak/>
        <w:t>Check if a string is a rotation of another string.</w:t>
      </w:r>
    </w:p>
    <w:p w14:paraId="21ED06BB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Check if two strings are equal ignoring case.</w:t>
      </w:r>
    </w:p>
    <w:p w14:paraId="1D27F340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538135" w:themeColor="accent6" w:themeShade="BF"/>
          <w:kern w:val="0"/>
          <w:lang w:eastAsia="en-GB"/>
          <w14:ligatures w14:val="none"/>
        </w:rPr>
        <w:t>Find the frequency of a particular character in a string.</w:t>
      </w:r>
    </w:p>
    <w:p w14:paraId="20ABA463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Replace all occurrences of a character with another.</w:t>
      </w:r>
    </w:p>
    <w:p w14:paraId="73CE1E0A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Compress a string using character counts (e.g., “aabcc” → “a2b1c2”).</w:t>
      </w:r>
    </w:p>
    <w:p w14:paraId="456348B0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Find the longest common prefix among an array of strings.</w:t>
      </w:r>
    </w:p>
    <w:p w14:paraId="0CE866BA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Find the longest palindromic substring.</w:t>
      </w:r>
    </w:p>
    <w:p w14:paraId="4AB9986E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Check if a string has balanced parentheses.</w:t>
      </w:r>
    </w:p>
    <w:p w14:paraId="4D1989E7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Implement </w:t>
      </w:r>
      <w:r w:rsidRPr="00DE1CB1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GB"/>
          <w14:ligatures w14:val="none"/>
        </w:rPr>
        <w:t>String to Integer</w:t>
      </w: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 conversion (like </w:t>
      </w:r>
      <w:r w:rsidRPr="00DE1CB1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GB"/>
          <w14:ligatures w14:val="none"/>
        </w:rPr>
        <w:t>atoi()</w:t>
      </w: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).</w:t>
      </w:r>
    </w:p>
    <w:p w14:paraId="67CC49DE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Check if one string is a subsequence of another.</w:t>
      </w:r>
    </w:p>
    <w:p w14:paraId="233AB985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Count the number of occurrences of a substring in a string.</w:t>
      </w:r>
    </w:p>
    <w:p w14:paraId="1EEBDE10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Remove a specific word from a sentence.</w:t>
      </w:r>
    </w:p>
    <w:p w14:paraId="59B2CEDF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Check if all characters in a string are unique.</w:t>
      </w:r>
    </w:p>
    <w:p w14:paraId="3BB730A8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Find the smallest and largest word in a string.</w:t>
      </w:r>
    </w:p>
    <w:p w14:paraId="7DD2693B" w14:textId="77777777" w:rsidR="00DE1CB1" w:rsidRPr="00DE1CB1" w:rsidRDefault="00DE1CB1" w:rsidP="00DE1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DE1CB1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Reverse the order of words in a sentence.</w:t>
      </w:r>
    </w:p>
    <w:p w14:paraId="1058A915" w14:textId="77777777" w:rsidR="00DE1CB1" w:rsidRDefault="00DE1CB1" w:rsidP="00AA088D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</w:pPr>
    </w:p>
    <w:p w14:paraId="2CE5D269" w14:textId="77777777" w:rsidR="00DE1CB1" w:rsidRDefault="00DE1CB1" w:rsidP="00AA088D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</w:pPr>
    </w:p>
    <w:p w14:paraId="0270C833" w14:textId="345B47FF" w:rsidR="00AA088D" w:rsidRPr="00AA088D" w:rsidRDefault="00AA088D" w:rsidP="00AA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</w:pPr>
      <w:r w:rsidRPr="00AA088D">
        <w:rPr>
          <w:rFonts w:ascii="Apple Color Emoji" w:eastAsia="Times New Roman" w:hAnsi="Apple Color Emoji" w:cs="Apple Color Emoji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  <w:t>🔹</w:t>
      </w:r>
      <w:r w:rsidRPr="00AA088D"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  <w:t xml:space="preserve"> 1. Core Java Basics (Q1–Q15)</w:t>
      </w:r>
    </w:p>
    <w:p w14:paraId="3BBCF37E" w14:textId="77777777" w:rsidR="00AA088D" w:rsidRPr="00AA088D" w:rsidRDefault="00AA088D" w:rsidP="00AA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are the main features of Java?</w:t>
      </w:r>
    </w:p>
    <w:p w14:paraId="5AD5EDA2" w14:textId="77777777" w:rsidR="00AA088D" w:rsidRPr="00AA088D" w:rsidRDefault="00AA088D" w:rsidP="00AA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Why is Java platform independent?</w:t>
      </w:r>
    </w:p>
    <w:p w14:paraId="5C0A4DEB" w14:textId="77777777" w:rsidR="00AA088D" w:rsidRPr="00AA088D" w:rsidRDefault="00AA088D" w:rsidP="00AA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Explain the concept of JVM, JRE, and JDK.</w:t>
      </w:r>
    </w:p>
    <w:p w14:paraId="125C2A0F" w14:textId="77777777" w:rsidR="00AA088D" w:rsidRPr="00AA088D" w:rsidRDefault="00AA088D" w:rsidP="00AA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bytecode in Java?</w:t>
      </w:r>
    </w:p>
    <w:p w14:paraId="74C63453" w14:textId="77777777" w:rsidR="00AA088D" w:rsidRPr="00AA088D" w:rsidRDefault="00AA088D" w:rsidP="00AA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Why is Java not purely object-oriented?</w:t>
      </w:r>
    </w:p>
    <w:p w14:paraId="72D23ACD" w14:textId="77777777" w:rsidR="00AA088D" w:rsidRPr="00AA088D" w:rsidRDefault="00AA088D" w:rsidP="00AA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the difference between JDK 8 and JDK 17?</w:t>
      </w:r>
    </w:p>
    <w:p w14:paraId="0626C4D6" w14:textId="77777777" w:rsidR="00AA088D" w:rsidRPr="00AA088D" w:rsidRDefault="00AA088D" w:rsidP="00AA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Explain the difference between a class and an object.</w:t>
      </w:r>
    </w:p>
    <w:p w14:paraId="1859EAAF" w14:textId="77777777" w:rsidR="00AA088D" w:rsidRPr="00AA088D" w:rsidRDefault="00AA088D" w:rsidP="00AA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the difference between == and .equals()?</w:t>
      </w:r>
    </w:p>
    <w:p w14:paraId="4C8D041B" w14:textId="77777777" w:rsidR="00AA088D" w:rsidRPr="00AA088D" w:rsidRDefault="00AA088D" w:rsidP="00AA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are wrapper classes in Java?</w:t>
      </w:r>
    </w:p>
    <w:p w14:paraId="58E3530D" w14:textId="77777777" w:rsidR="00AA088D" w:rsidRPr="00AA088D" w:rsidRDefault="00AA088D" w:rsidP="00AA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autoboxing and unboxing?</w:t>
      </w:r>
    </w:p>
    <w:p w14:paraId="23F6125C" w14:textId="77777777" w:rsidR="00AA088D" w:rsidRPr="00AA088D" w:rsidRDefault="00AA088D" w:rsidP="00AA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a constructor? Can it be overloaded?</w:t>
      </w:r>
    </w:p>
    <w:p w14:paraId="322B17D5" w14:textId="77777777" w:rsidR="00AA088D" w:rsidRPr="00AA088D" w:rsidRDefault="00AA088D" w:rsidP="00AA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the default value of local, instance, and static variables?</w:t>
      </w:r>
    </w:p>
    <w:p w14:paraId="3A3E1A00" w14:textId="77777777" w:rsidR="00AA088D" w:rsidRPr="00AA088D" w:rsidRDefault="00AA088D" w:rsidP="00AA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Explain the difference between static and non-static members.</w:t>
      </w:r>
    </w:p>
    <w:p w14:paraId="7B7840BF" w14:textId="77777777" w:rsidR="00AA088D" w:rsidRPr="00AA088D" w:rsidRDefault="00AA088D" w:rsidP="00AA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are access modifiers in Java?</w:t>
      </w:r>
    </w:p>
    <w:p w14:paraId="4F58DBEB" w14:textId="77777777" w:rsidR="00AA088D" w:rsidRPr="00AA088D" w:rsidRDefault="00AA088D" w:rsidP="00AA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Can we make a constructor final, abstract, or static?</w:t>
      </w:r>
    </w:p>
    <w:p w14:paraId="1EF99BDE" w14:textId="77777777" w:rsidR="00AA088D" w:rsidRPr="00AA088D" w:rsidRDefault="007A2F34" w:rsidP="00AA08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F3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94CFF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8DD50CA" w14:textId="77777777" w:rsidR="00AA088D" w:rsidRPr="00AA088D" w:rsidRDefault="00AA088D" w:rsidP="00AA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</w:pPr>
      <w:r w:rsidRPr="00AA088D">
        <w:rPr>
          <w:rFonts w:ascii="Apple Color Emoji" w:eastAsia="Times New Roman" w:hAnsi="Apple Color Emoji" w:cs="Apple Color Emoji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  <w:t>🔹</w:t>
      </w:r>
      <w:r w:rsidRPr="00AA088D"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  <w:t xml:space="preserve"> 2. OOP Concepts (Q16–Q30)</w:t>
      </w:r>
    </w:p>
    <w:p w14:paraId="0D71379E" w14:textId="77777777" w:rsidR="00AA088D" w:rsidRPr="00AA088D" w:rsidRDefault="00AA088D" w:rsidP="00AA0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are the main principles of OOP?</w:t>
      </w:r>
    </w:p>
    <w:p w14:paraId="4B6F60E5" w14:textId="77777777" w:rsidR="00AA088D" w:rsidRPr="00AA088D" w:rsidRDefault="00AA088D" w:rsidP="00AA0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inheritance? Give an example.</w:t>
      </w:r>
    </w:p>
    <w:p w14:paraId="0AE50963" w14:textId="77777777" w:rsidR="00AA088D" w:rsidRPr="00AA088D" w:rsidRDefault="00AA088D" w:rsidP="00AA0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the difference between method overloading and overriding?</w:t>
      </w:r>
    </w:p>
    <w:p w14:paraId="0FA5C66D" w14:textId="77777777" w:rsidR="00AA088D" w:rsidRPr="00AA088D" w:rsidRDefault="00AA088D" w:rsidP="00AA0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polymorphism?</w:t>
      </w:r>
    </w:p>
    <w:p w14:paraId="65BA048F" w14:textId="77777777" w:rsidR="00AA088D" w:rsidRPr="00AA088D" w:rsidRDefault="00AA088D" w:rsidP="00AA0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Can you override a static method? Why or why not?</w:t>
      </w:r>
    </w:p>
    <w:p w14:paraId="2C4DCE4C" w14:textId="77777777" w:rsidR="00AA088D" w:rsidRPr="00AA088D" w:rsidRDefault="00AA088D" w:rsidP="00AA0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What is the difference between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super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and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this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keyword?</w:t>
      </w:r>
    </w:p>
    <w:p w14:paraId="3FF0061D" w14:textId="77777777" w:rsidR="00AA088D" w:rsidRPr="00AA088D" w:rsidRDefault="00AA088D" w:rsidP="00AA0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Explain encapsulation with a real-world example.</w:t>
      </w:r>
    </w:p>
    <w:p w14:paraId="76274B77" w14:textId="77777777" w:rsidR="00AA088D" w:rsidRPr="00AA088D" w:rsidRDefault="00AA088D" w:rsidP="00AA0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abstraction?</w:t>
      </w:r>
    </w:p>
    <w:p w14:paraId="5C8718A1" w14:textId="77777777" w:rsidR="00AA088D" w:rsidRPr="00AA088D" w:rsidRDefault="00AA088D" w:rsidP="00AA0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How do abstract classes differ from interfaces?</w:t>
      </w:r>
    </w:p>
    <w:p w14:paraId="45C8B0D4" w14:textId="77777777" w:rsidR="00AA088D" w:rsidRPr="00AA088D" w:rsidRDefault="00AA088D" w:rsidP="00AA0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Can we create an object of an abstract class?</w:t>
      </w:r>
    </w:p>
    <w:p w14:paraId="3F3494C6" w14:textId="77777777" w:rsidR="00AA088D" w:rsidRPr="00AA088D" w:rsidRDefault="00AA088D" w:rsidP="00AA0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Can an interface have a constructor?</w:t>
      </w:r>
    </w:p>
    <w:p w14:paraId="5F3C4F03" w14:textId="77777777" w:rsidR="00AA088D" w:rsidRPr="00AA088D" w:rsidRDefault="00AA088D" w:rsidP="00AA0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lastRenderedPageBreak/>
        <w:t>What is multiple inheritance and how does Java achieve it?</w:t>
      </w:r>
    </w:p>
    <w:p w14:paraId="27B01330" w14:textId="77777777" w:rsidR="00AA088D" w:rsidRPr="00AA088D" w:rsidRDefault="00AA088D" w:rsidP="00AA0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the diamond problem in inheritance?</w:t>
      </w:r>
    </w:p>
    <w:p w14:paraId="28DCDDE6" w14:textId="77777777" w:rsidR="00AA088D" w:rsidRPr="00AA088D" w:rsidRDefault="00AA088D" w:rsidP="00AA0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Explain how method overriding works at runtime.</w:t>
      </w:r>
    </w:p>
    <w:p w14:paraId="3C3982A4" w14:textId="77777777" w:rsidR="00AA088D" w:rsidRDefault="00AA088D" w:rsidP="00AA0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are default and static methods in interfaces?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4300"/>
        <w:gridCol w:w="2653"/>
        <w:gridCol w:w="1655"/>
      </w:tblGrid>
      <w:tr w:rsidR="003C136D" w:rsidRPr="00AA088D" w14:paraId="0C4F7E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90ED7" w14:textId="77777777" w:rsidR="00AA088D" w:rsidRPr="00AA088D" w:rsidRDefault="00AA088D" w:rsidP="00AA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8135" w:themeColor="accent6" w:themeShade="BF"/>
                <w:kern w:val="0"/>
                <w:lang w:eastAsia="en-GB"/>
                <w14:ligatures w14:val="none"/>
              </w:rPr>
            </w:pPr>
            <w:r w:rsidRPr="00AA088D">
              <w:rPr>
                <w:rFonts w:ascii="Times New Roman" w:eastAsia="Times New Roman" w:hAnsi="Times New Roman" w:cs="Times New Roman"/>
                <w:b/>
                <w:bCs/>
                <w:color w:val="538135" w:themeColor="accent6" w:themeShade="BF"/>
                <w:kern w:val="0"/>
                <w:lang w:eastAsia="en-GB"/>
                <w14:ligatures w14:val="none"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504B2027" w14:textId="77777777" w:rsidR="00AA088D" w:rsidRPr="00AA088D" w:rsidRDefault="00AA088D" w:rsidP="00AA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8135" w:themeColor="accent6" w:themeShade="BF"/>
                <w:kern w:val="0"/>
                <w:lang w:eastAsia="en-GB"/>
                <w14:ligatures w14:val="none"/>
              </w:rPr>
            </w:pPr>
            <w:r w:rsidRPr="00AA088D">
              <w:rPr>
                <w:rFonts w:ascii="Times New Roman" w:eastAsia="Times New Roman" w:hAnsi="Times New Roman" w:cs="Times New Roman"/>
                <w:b/>
                <w:bCs/>
                <w:color w:val="538135" w:themeColor="accent6" w:themeShade="BF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D1D4E09" w14:textId="77777777" w:rsidR="00AA088D" w:rsidRPr="00AA088D" w:rsidRDefault="00AA088D" w:rsidP="00AA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8135" w:themeColor="accent6" w:themeShade="BF"/>
                <w:kern w:val="0"/>
                <w:lang w:eastAsia="en-GB"/>
                <w14:ligatures w14:val="none"/>
              </w:rPr>
            </w:pPr>
            <w:r w:rsidRPr="00AA088D">
              <w:rPr>
                <w:rFonts w:ascii="Times New Roman" w:eastAsia="Times New Roman" w:hAnsi="Times New Roman" w:cs="Times New Roman"/>
                <w:b/>
                <w:bCs/>
                <w:color w:val="538135" w:themeColor="accent6" w:themeShade="BF"/>
                <w:kern w:val="0"/>
                <w:lang w:eastAsia="en-GB"/>
                <w14:ligatures w14:val="none"/>
              </w:rPr>
              <w:t>Achieved Using</w:t>
            </w:r>
          </w:p>
        </w:tc>
        <w:tc>
          <w:tcPr>
            <w:tcW w:w="0" w:type="auto"/>
            <w:vAlign w:val="center"/>
            <w:hideMark/>
          </w:tcPr>
          <w:p w14:paraId="18478F41" w14:textId="77777777" w:rsidR="00AA088D" w:rsidRPr="00AA088D" w:rsidRDefault="00AA088D" w:rsidP="00AA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8135" w:themeColor="accent6" w:themeShade="BF"/>
                <w:kern w:val="0"/>
                <w:lang w:eastAsia="en-GB"/>
                <w14:ligatures w14:val="none"/>
              </w:rPr>
            </w:pPr>
            <w:r w:rsidRPr="00AA088D">
              <w:rPr>
                <w:rFonts w:ascii="Times New Roman" w:eastAsia="Times New Roman" w:hAnsi="Times New Roman" w:cs="Times New Roman"/>
                <w:b/>
                <w:bCs/>
                <w:color w:val="538135" w:themeColor="accent6" w:themeShade="BF"/>
                <w:kern w:val="0"/>
                <w:lang w:eastAsia="en-GB"/>
                <w14:ligatures w14:val="none"/>
              </w:rPr>
              <w:t>Key Benefit</w:t>
            </w:r>
          </w:p>
        </w:tc>
      </w:tr>
      <w:tr w:rsidR="003C136D" w:rsidRPr="00AA088D" w14:paraId="6ACE0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AAC3" w14:textId="77777777" w:rsidR="00AA088D" w:rsidRPr="00AA088D" w:rsidRDefault="00AA088D" w:rsidP="00AA08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</w:pPr>
            <w:r w:rsidRPr="00AA088D">
              <w:rPr>
                <w:rFonts w:ascii="Times New Roman" w:eastAsia="Times New Roman" w:hAnsi="Times New Roman" w:cs="Times New Roman"/>
                <w:b/>
                <w:bCs/>
                <w:color w:val="538135" w:themeColor="accent6" w:themeShade="BF"/>
                <w:kern w:val="0"/>
                <w:lang w:eastAsia="en-GB"/>
                <w14:ligatures w14:val="none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017CE3AB" w14:textId="77777777" w:rsidR="00AA088D" w:rsidRPr="00AA088D" w:rsidRDefault="00AA088D" w:rsidP="00AA08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</w:pPr>
            <w:r w:rsidRPr="00AA088D"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  <w:t>Bundling data &amp; methods, restricting access</w:t>
            </w:r>
          </w:p>
        </w:tc>
        <w:tc>
          <w:tcPr>
            <w:tcW w:w="0" w:type="auto"/>
            <w:vAlign w:val="center"/>
            <w:hideMark/>
          </w:tcPr>
          <w:p w14:paraId="2F36CF05" w14:textId="77777777" w:rsidR="00AA088D" w:rsidRPr="00AA088D" w:rsidRDefault="00AA088D" w:rsidP="00AA08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</w:pPr>
            <w:r w:rsidRPr="00AA088D"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  <w:t>Classes, access modifiers</w:t>
            </w:r>
          </w:p>
        </w:tc>
        <w:tc>
          <w:tcPr>
            <w:tcW w:w="0" w:type="auto"/>
            <w:vAlign w:val="center"/>
            <w:hideMark/>
          </w:tcPr>
          <w:p w14:paraId="64B0B99F" w14:textId="77777777" w:rsidR="00AA088D" w:rsidRPr="00AA088D" w:rsidRDefault="00AA088D" w:rsidP="00AA08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</w:pPr>
            <w:r w:rsidRPr="00AA088D"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  <w:t>Data protection</w:t>
            </w:r>
          </w:p>
        </w:tc>
      </w:tr>
      <w:tr w:rsidR="003C136D" w:rsidRPr="00AA088D" w14:paraId="1A452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170BC" w14:textId="77777777" w:rsidR="00AA088D" w:rsidRPr="00AA088D" w:rsidRDefault="00AA088D" w:rsidP="00AA08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</w:pPr>
            <w:r w:rsidRPr="00AA088D">
              <w:rPr>
                <w:rFonts w:ascii="Times New Roman" w:eastAsia="Times New Roman" w:hAnsi="Times New Roman" w:cs="Times New Roman"/>
                <w:b/>
                <w:bCs/>
                <w:color w:val="538135" w:themeColor="accent6" w:themeShade="BF"/>
                <w:kern w:val="0"/>
                <w:lang w:eastAsia="en-GB"/>
                <w14:ligatures w14:val="none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557ED59B" w14:textId="77777777" w:rsidR="00AA088D" w:rsidRPr="00AA088D" w:rsidRDefault="00AA088D" w:rsidP="00AA08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</w:pPr>
            <w:r w:rsidRPr="00AA088D"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  <w:t>Acquiring properties from another class</w:t>
            </w:r>
          </w:p>
        </w:tc>
        <w:tc>
          <w:tcPr>
            <w:tcW w:w="0" w:type="auto"/>
            <w:vAlign w:val="center"/>
            <w:hideMark/>
          </w:tcPr>
          <w:p w14:paraId="7DD57824" w14:textId="77777777" w:rsidR="00AA088D" w:rsidRPr="00AA088D" w:rsidRDefault="00AA088D" w:rsidP="00AA08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</w:pPr>
            <w:r w:rsidRPr="00AA088D">
              <w:rPr>
                <w:rFonts w:ascii="Courier New" w:eastAsia="Times New Roman" w:hAnsi="Courier New" w:cs="Courier New"/>
                <w:color w:val="538135" w:themeColor="accent6" w:themeShade="BF"/>
                <w:kern w:val="0"/>
                <w:sz w:val="20"/>
                <w:szCs w:val="20"/>
                <w:lang w:eastAsia="en-GB"/>
                <w14:ligatures w14:val="none"/>
              </w:rPr>
              <w:t>extends</w:t>
            </w:r>
            <w:r w:rsidRPr="00AA088D"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  <w:t xml:space="preserve">, </w:t>
            </w:r>
            <w:r w:rsidRPr="00AA088D">
              <w:rPr>
                <w:rFonts w:ascii="Courier New" w:eastAsia="Times New Roman" w:hAnsi="Courier New" w:cs="Courier New"/>
                <w:color w:val="538135" w:themeColor="accent6" w:themeShade="BF"/>
                <w:kern w:val="0"/>
                <w:sz w:val="20"/>
                <w:szCs w:val="20"/>
                <w:lang w:eastAsia="en-GB"/>
                <w14:ligatures w14:val="none"/>
              </w:rPr>
              <w:t>implements</w:t>
            </w:r>
          </w:p>
        </w:tc>
        <w:tc>
          <w:tcPr>
            <w:tcW w:w="0" w:type="auto"/>
            <w:vAlign w:val="center"/>
            <w:hideMark/>
          </w:tcPr>
          <w:p w14:paraId="016EFF4F" w14:textId="77777777" w:rsidR="00AA088D" w:rsidRPr="00AA088D" w:rsidRDefault="00AA088D" w:rsidP="00AA08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</w:pPr>
            <w:r w:rsidRPr="00AA088D"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  <w:t>Code reusability</w:t>
            </w:r>
          </w:p>
        </w:tc>
      </w:tr>
      <w:tr w:rsidR="003C136D" w:rsidRPr="00AA088D" w14:paraId="6071D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CBD74" w14:textId="77777777" w:rsidR="00AA088D" w:rsidRPr="00AA088D" w:rsidRDefault="00AA088D" w:rsidP="00AA08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</w:pPr>
            <w:r w:rsidRPr="00AA088D">
              <w:rPr>
                <w:rFonts w:ascii="Times New Roman" w:eastAsia="Times New Roman" w:hAnsi="Times New Roman" w:cs="Times New Roman"/>
                <w:b/>
                <w:bCs/>
                <w:color w:val="538135" w:themeColor="accent6" w:themeShade="BF"/>
                <w:kern w:val="0"/>
                <w:lang w:eastAsia="en-GB"/>
                <w14:ligatures w14:val="none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0E9CEEFC" w14:textId="77777777" w:rsidR="00AA088D" w:rsidRPr="00AA088D" w:rsidRDefault="00AA088D" w:rsidP="00AA08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</w:pPr>
            <w:r w:rsidRPr="00AA088D"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  <w:t>Same method, different behavior</w:t>
            </w:r>
          </w:p>
        </w:tc>
        <w:tc>
          <w:tcPr>
            <w:tcW w:w="0" w:type="auto"/>
            <w:vAlign w:val="center"/>
            <w:hideMark/>
          </w:tcPr>
          <w:p w14:paraId="358901A1" w14:textId="77777777" w:rsidR="00AA088D" w:rsidRPr="00AA088D" w:rsidRDefault="00AA088D" w:rsidP="00AA08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</w:pPr>
            <w:r w:rsidRPr="00AA088D"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  <w:t>Overloading, overriding</w:t>
            </w:r>
          </w:p>
        </w:tc>
        <w:tc>
          <w:tcPr>
            <w:tcW w:w="0" w:type="auto"/>
            <w:vAlign w:val="center"/>
            <w:hideMark/>
          </w:tcPr>
          <w:p w14:paraId="64104D49" w14:textId="77777777" w:rsidR="00AA088D" w:rsidRPr="00AA088D" w:rsidRDefault="00AA088D" w:rsidP="00AA08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</w:pPr>
            <w:r w:rsidRPr="00AA088D"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  <w:t>Flexibility</w:t>
            </w:r>
          </w:p>
        </w:tc>
      </w:tr>
      <w:tr w:rsidR="003C136D" w:rsidRPr="00AA088D" w14:paraId="1A273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2B47B" w14:textId="77777777" w:rsidR="00AA088D" w:rsidRPr="00AA088D" w:rsidRDefault="00AA088D" w:rsidP="00AA08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</w:pPr>
            <w:r w:rsidRPr="00AA088D">
              <w:rPr>
                <w:rFonts w:ascii="Times New Roman" w:eastAsia="Times New Roman" w:hAnsi="Times New Roman" w:cs="Times New Roman"/>
                <w:b/>
                <w:bCs/>
                <w:color w:val="538135" w:themeColor="accent6" w:themeShade="BF"/>
                <w:kern w:val="0"/>
                <w:lang w:eastAsia="en-GB"/>
                <w14:ligatures w14:val="none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3F029512" w14:textId="77777777" w:rsidR="00AA088D" w:rsidRPr="00AA088D" w:rsidRDefault="00AA088D" w:rsidP="00AA08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</w:pPr>
            <w:r w:rsidRPr="00AA088D"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  <w:t>Hiding implementation details</w:t>
            </w:r>
          </w:p>
        </w:tc>
        <w:tc>
          <w:tcPr>
            <w:tcW w:w="0" w:type="auto"/>
            <w:vAlign w:val="center"/>
            <w:hideMark/>
          </w:tcPr>
          <w:p w14:paraId="611DAAD4" w14:textId="77777777" w:rsidR="00AA088D" w:rsidRPr="00AA088D" w:rsidRDefault="00AA088D" w:rsidP="00AA08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</w:pPr>
            <w:r w:rsidRPr="00AA088D"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  <w:t>Abstract classes, interfaces</w:t>
            </w:r>
          </w:p>
        </w:tc>
        <w:tc>
          <w:tcPr>
            <w:tcW w:w="0" w:type="auto"/>
            <w:vAlign w:val="center"/>
            <w:hideMark/>
          </w:tcPr>
          <w:p w14:paraId="4A2F784F" w14:textId="77777777" w:rsidR="00AA088D" w:rsidRPr="00AA088D" w:rsidRDefault="00AA088D" w:rsidP="00AA08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</w:pPr>
            <w:r w:rsidRPr="00AA088D">
              <w:rPr>
                <w:rFonts w:ascii="Times New Roman" w:eastAsia="Times New Roman" w:hAnsi="Times New Roman" w:cs="Times New Roman"/>
                <w:color w:val="538135" w:themeColor="accent6" w:themeShade="BF"/>
                <w:kern w:val="0"/>
                <w:lang w:eastAsia="en-GB"/>
                <w14:ligatures w14:val="none"/>
              </w:rPr>
              <w:t>Simplicity</w:t>
            </w:r>
          </w:p>
        </w:tc>
      </w:tr>
    </w:tbl>
    <w:p w14:paraId="5761C46B" w14:textId="77777777" w:rsidR="00AA088D" w:rsidRPr="00AA088D" w:rsidRDefault="00AA088D" w:rsidP="00AA0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</w:p>
    <w:p w14:paraId="0555AF5D" w14:textId="77777777" w:rsidR="00AA088D" w:rsidRPr="00AA088D" w:rsidRDefault="007A2F34" w:rsidP="00AA08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F3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EEFE4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33537D6" w14:textId="77777777" w:rsidR="00AA088D" w:rsidRPr="00AA088D" w:rsidRDefault="00AA088D" w:rsidP="00AA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</w:pPr>
      <w:r w:rsidRPr="00AA088D">
        <w:rPr>
          <w:rFonts w:ascii="Apple Color Emoji" w:eastAsia="Times New Roman" w:hAnsi="Apple Color Emoji" w:cs="Apple Color Emoji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  <w:t>🔹</w:t>
      </w:r>
      <w:r w:rsidRPr="00AA088D"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  <w:t xml:space="preserve"> 3. Strings &amp; Arrays (Q31–Q40)</w:t>
      </w:r>
    </w:p>
    <w:p w14:paraId="6BABD74B" w14:textId="77777777" w:rsidR="00AA088D" w:rsidRPr="00AA088D" w:rsidRDefault="00AA088D" w:rsidP="00AA0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How are Strings stored in memory in Java?</w:t>
      </w:r>
    </w:p>
    <w:p w14:paraId="3A6F4E2F" w14:textId="77777777" w:rsidR="00AA088D" w:rsidRPr="00AA088D" w:rsidRDefault="00AA088D" w:rsidP="00AA0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What is the difference between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String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,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StringBuilder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, and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StringBuffer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?</w:t>
      </w:r>
    </w:p>
    <w:p w14:paraId="5B17372A" w14:textId="77777777" w:rsidR="00AA088D" w:rsidRPr="00AA088D" w:rsidRDefault="00AA088D" w:rsidP="00AA0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Why are Strings immutable?</w:t>
      </w:r>
    </w:p>
    <w:p w14:paraId="24AC3B26" w14:textId="77777777" w:rsidR="00AA088D" w:rsidRPr="00AA088D" w:rsidRDefault="00AA088D" w:rsidP="00AA0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How do you compare two strings in Java?</w:t>
      </w:r>
    </w:p>
    <w:p w14:paraId="7E65E210" w14:textId="77777777" w:rsidR="00AA088D" w:rsidRPr="00AA088D" w:rsidRDefault="00AA088D" w:rsidP="00AA0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What is the difference between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==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and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.equals()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for strings?</w:t>
      </w:r>
    </w:p>
    <w:p w14:paraId="259E8809" w14:textId="77777777" w:rsidR="00AA088D" w:rsidRPr="00AA088D" w:rsidRDefault="00AA088D" w:rsidP="00AA0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How do you convert a String to a character array and vice versa?</w:t>
      </w:r>
    </w:p>
    <w:p w14:paraId="4DD57D49" w14:textId="77777777" w:rsidR="00AA088D" w:rsidRPr="00AA088D" w:rsidRDefault="00AA088D" w:rsidP="00AA0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an array in Java?</w:t>
      </w:r>
    </w:p>
    <w:p w14:paraId="12344652" w14:textId="77777777" w:rsidR="00AA088D" w:rsidRPr="00AA088D" w:rsidRDefault="00AA088D" w:rsidP="00AA0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How can you copy an array to another array?</w:t>
      </w:r>
    </w:p>
    <w:p w14:paraId="7A7A615F" w14:textId="77777777" w:rsidR="00AA088D" w:rsidRPr="00AA088D" w:rsidRDefault="00AA088D" w:rsidP="00AA0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are jagged arrays?</w:t>
      </w:r>
    </w:p>
    <w:p w14:paraId="43F67272" w14:textId="77777777" w:rsidR="00AA088D" w:rsidRPr="00AA088D" w:rsidRDefault="00AA088D" w:rsidP="00AA0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What are some common methods of the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Arrays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class?</w:t>
      </w:r>
    </w:p>
    <w:p w14:paraId="60915FB2" w14:textId="77777777" w:rsidR="00AA088D" w:rsidRPr="00AA088D" w:rsidRDefault="007A2F34" w:rsidP="00AA08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F3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B8834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411192A" w14:textId="77777777" w:rsidR="00AA088D" w:rsidRPr="00AA088D" w:rsidRDefault="00AA088D" w:rsidP="00AA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</w:pPr>
      <w:r w:rsidRPr="00AA088D">
        <w:rPr>
          <w:rFonts w:ascii="Apple Color Emoji" w:eastAsia="Times New Roman" w:hAnsi="Apple Color Emoji" w:cs="Apple Color Emoji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  <w:t>🔹</w:t>
      </w:r>
      <w:r w:rsidRPr="00AA088D"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  <w:t xml:space="preserve"> 4. Exception Handling (Q41–Q50)</w:t>
      </w:r>
    </w:p>
    <w:p w14:paraId="5EFF3081" w14:textId="77777777" w:rsidR="00AA088D" w:rsidRPr="00AA088D" w:rsidRDefault="00AA088D" w:rsidP="00AA0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exception handling?</w:t>
      </w:r>
    </w:p>
    <w:p w14:paraId="7EF4B34E" w14:textId="77777777" w:rsidR="00AA088D" w:rsidRPr="00AA088D" w:rsidRDefault="00AA088D" w:rsidP="00AA0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the difference between checked and unchecked exceptions?</w:t>
      </w:r>
    </w:p>
    <w:p w14:paraId="0C8FAD80" w14:textId="77777777" w:rsidR="00AA088D" w:rsidRPr="00AA088D" w:rsidRDefault="00AA088D" w:rsidP="00AA0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Explain the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try-catch-finally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block.</w:t>
      </w:r>
    </w:p>
    <w:p w14:paraId="7EFFCC35" w14:textId="77777777" w:rsidR="00AA088D" w:rsidRPr="00AA088D" w:rsidRDefault="00AA088D" w:rsidP="00AA0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Can we have multiple catch blocks?</w:t>
      </w:r>
    </w:p>
    <w:p w14:paraId="3649FCC0" w14:textId="77777777" w:rsidR="00AA088D" w:rsidRPr="00AA088D" w:rsidRDefault="00AA088D" w:rsidP="00AA0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What happens if an exception occurs in a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finally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block?</w:t>
      </w:r>
    </w:p>
    <w:p w14:paraId="4F721004" w14:textId="77777777" w:rsidR="00AA088D" w:rsidRPr="00AA088D" w:rsidRDefault="00AA088D" w:rsidP="00AA0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What is the difference between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throw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and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throws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?</w:t>
      </w:r>
    </w:p>
    <w:p w14:paraId="65DD411E" w14:textId="77777777" w:rsidR="00AA088D" w:rsidRPr="00AA088D" w:rsidRDefault="00AA088D" w:rsidP="00AA0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What is the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Throwable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class?</w:t>
      </w:r>
    </w:p>
    <w:p w14:paraId="741809AA" w14:textId="77777777" w:rsidR="00AA088D" w:rsidRPr="00AA088D" w:rsidRDefault="00AA088D" w:rsidP="00AA0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Can we rethrow an exception?</w:t>
      </w:r>
    </w:p>
    <w:p w14:paraId="5937C2EE" w14:textId="77777777" w:rsidR="00AA088D" w:rsidRPr="00AA088D" w:rsidRDefault="00AA088D" w:rsidP="00AA0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custom exception?</w:t>
      </w:r>
    </w:p>
    <w:p w14:paraId="4B3E0E2F" w14:textId="77777777" w:rsidR="00AA088D" w:rsidRPr="00AA088D" w:rsidRDefault="00AA088D" w:rsidP="00AA0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are suppressed exceptions?</w:t>
      </w:r>
    </w:p>
    <w:p w14:paraId="26B3063B" w14:textId="77777777" w:rsidR="00AA088D" w:rsidRPr="00AA088D" w:rsidRDefault="007A2F34" w:rsidP="00AA08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F3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6EADB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D02C127" w14:textId="77777777" w:rsidR="00AA088D" w:rsidRPr="00AA088D" w:rsidRDefault="00AA088D" w:rsidP="00AA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</w:pPr>
      <w:r w:rsidRPr="00AA088D">
        <w:rPr>
          <w:rFonts w:ascii="Apple Color Emoji" w:eastAsia="Times New Roman" w:hAnsi="Apple Color Emoji" w:cs="Apple Color Emoji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  <w:t>🔹</w:t>
      </w:r>
      <w:r w:rsidRPr="00AA088D"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  <w:t xml:space="preserve"> 5. Collections Framework (Q51–Q65)</w:t>
      </w:r>
    </w:p>
    <w:p w14:paraId="2DB8C618" w14:textId="77777777" w:rsidR="00AA088D" w:rsidRPr="00AA088D" w:rsidRDefault="00AA088D" w:rsidP="00AA0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the Java Collections Framework?</w:t>
      </w:r>
    </w:p>
    <w:p w14:paraId="249440CA" w14:textId="77777777" w:rsidR="00AA088D" w:rsidRPr="00AA088D" w:rsidRDefault="00AA088D" w:rsidP="00AA0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the difference between List, Set, and Map?</w:t>
      </w:r>
    </w:p>
    <w:p w14:paraId="66865674" w14:textId="77777777" w:rsidR="00AA088D" w:rsidRPr="00AA088D" w:rsidRDefault="00AA088D" w:rsidP="00AA0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What are the differences between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ArrayList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and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LinkedList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?</w:t>
      </w:r>
    </w:p>
    <w:p w14:paraId="4AAF8E82" w14:textId="77777777" w:rsidR="00AA088D" w:rsidRPr="00AA088D" w:rsidRDefault="00AA088D" w:rsidP="00AA0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What is the difference between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HashSet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and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TreeSet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?</w:t>
      </w:r>
    </w:p>
    <w:p w14:paraId="4BFB006B" w14:textId="77777777" w:rsidR="00AA088D" w:rsidRPr="00AA088D" w:rsidRDefault="00AA088D" w:rsidP="00AA0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How does a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HashMap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work internally?</w:t>
      </w:r>
    </w:p>
    <w:p w14:paraId="774BF7FD" w14:textId="77777777" w:rsidR="00AA088D" w:rsidRPr="00AA088D" w:rsidRDefault="00AA088D" w:rsidP="00AA0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lastRenderedPageBreak/>
        <w:t xml:space="preserve">What is the difference between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HashMap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and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Hashtable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?</w:t>
      </w:r>
    </w:p>
    <w:p w14:paraId="38758D10" w14:textId="77777777" w:rsidR="00AA088D" w:rsidRPr="00AA088D" w:rsidRDefault="00AA088D" w:rsidP="00AA0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What is a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LinkedHashMap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?</w:t>
      </w:r>
    </w:p>
    <w:p w14:paraId="10B164B9" w14:textId="77777777" w:rsidR="00AA088D" w:rsidRPr="00AA088D" w:rsidRDefault="00AA088D" w:rsidP="00AA0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What is the difference between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Comparator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and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Comparable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?</w:t>
      </w:r>
    </w:p>
    <w:p w14:paraId="0071D2BF" w14:textId="77777777" w:rsidR="00AA088D" w:rsidRPr="00AA088D" w:rsidRDefault="00AA088D" w:rsidP="00AA0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What is the difference between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Iterator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and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ListIterator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?</w:t>
      </w:r>
    </w:p>
    <w:p w14:paraId="29AE8C15" w14:textId="77777777" w:rsidR="00AA088D" w:rsidRPr="00AA088D" w:rsidRDefault="00AA088D" w:rsidP="00AA0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a fail-fast iterator?</w:t>
      </w:r>
    </w:p>
    <w:p w14:paraId="2840B8EE" w14:textId="77777777" w:rsidR="00AA088D" w:rsidRPr="00AA088D" w:rsidRDefault="00AA088D" w:rsidP="00AA0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What is the difference between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Queue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and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Deque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?</w:t>
      </w:r>
    </w:p>
    <w:p w14:paraId="56034363" w14:textId="77777777" w:rsidR="00AA088D" w:rsidRPr="00AA088D" w:rsidRDefault="00AA088D" w:rsidP="00AA0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What is the difference between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HashMap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and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TreeMap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?</w:t>
      </w:r>
    </w:p>
    <w:p w14:paraId="563D02A5" w14:textId="77777777" w:rsidR="00AA088D" w:rsidRPr="00AA088D" w:rsidRDefault="00AA088D" w:rsidP="00AA0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What are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EnumMap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and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WeakHashMap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?</w:t>
      </w:r>
    </w:p>
    <w:p w14:paraId="7D9B55B8" w14:textId="77777777" w:rsidR="00AA088D" w:rsidRPr="00AA088D" w:rsidRDefault="00AA088D" w:rsidP="00AA0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are immutable collections in Java?</w:t>
      </w:r>
    </w:p>
    <w:p w14:paraId="4B34759F" w14:textId="77777777" w:rsidR="00AA088D" w:rsidRPr="00AA088D" w:rsidRDefault="00AA088D" w:rsidP="00AA0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What are common operations of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Collections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utility class?</w:t>
      </w:r>
    </w:p>
    <w:p w14:paraId="36911F51" w14:textId="77777777" w:rsidR="00AA088D" w:rsidRPr="00AA088D" w:rsidRDefault="007A2F34" w:rsidP="00AA08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F3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196B7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86B35FF" w14:textId="77777777" w:rsidR="00AA088D" w:rsidRPr="00AA088D" w:rsidRDefault="00AA088D" w:rsidP="00AA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</w:pPr>
      <w:r w:rsidRPr="00AA088D">
        <w:rPr>
          <w:rFonts w:ascii="Apple Color Emoji" w:eastAsia="Times New Roman" w:hAnsi="Apple Color Emoji" w:cs="Apple Color Emoji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  <w:t>🔹</w:t>
      </w:r>
      <w:r w:rsidRPr="00AA088D"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  <w:t xml:space="preserve"> 6. Java 8+ Features (Q66–Q75)</w:t>
      </w:r>
    </w:p>
    <w:p w14:paraId="44037418" w14:textId="77777777" w:rsidR="00AA088D" w:rsidRPr="00AA088D" w:rsidRDefault="00AA088D" w:rsidP="00AA0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are lambda expressions?</w:t>
      </w:r>
    </w:p>
    <w:p w14:paraId="53898B51" w14:textId="77777777" w:rsidR="00AA088D" w:rsidRPr="00AA088D" w:rsidRDefault="00AA088D" w:rsidP="00AA0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are functional interfaces?</w:t>
      </w:r>
    </w:p>
    <w:p w14:paraId="5EB29105" w14:textId="77777777" w:rsidR="00AA088D" w:rsidRPr="00AA088D" w:rsidRDefault="00AA088D" w:rsidP="00AA0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What is the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@FunctionalInterface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annotation?</w:t>
      </w:r>
    </w:p>
    <w:p w14:paraId="03724A8E" w14:textId="77777777" w:rsidR="00AA088D" w:rsidRPr="00AA088D" w:rsidRDefault="00AA088D" w:rsidP="00AA0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are method references in Java?</w:t>
      </w:r>
    </w:p>
    <w:p w14:paraId="52A2E5FA" w14:textId="77777777" w:rsidR="00AA088D" w:rsidRPr="00AA088D" w:rsidRDefault="00AA088D" w:rsidP="00AA0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Explain the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Stream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API and its advantages.</w:t>
      </w:r>
    </w:p>
    <w:p w14:paraId="4E5D9118" w14:textId="77777777" w:rsidR="00AA088D" w:rsidRPr="00AA088D" w:rsidRDefault="00AA088D" w:rsidP="00AA0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the difference between intermediate and terminal stream operations?</w:t>
      </w:r>
    </w:p>
    <w:p w14:paraId="7694276C" w14:textId="77777777" w:rsidR="00AA088D" w:rsidRPr="00AA088D" w:rsidRDefault="00AA088D" w:rsidP="00AA0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Optional in Java?</w:t>
      </w:r>
    </w:p>
    <w:p w14:paraId="2CB9550B" w14:textId="77777777" w:rsidR="00AA088D" w:rsidRPr="00AA088D" w:rsidRDefault="00AA088D" w:rsidP="00AA0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are default and static methods in interfaces?</w:t>
      </w:r>
    </w:p>
    <w:p w14:paraId="5D0055BF" w14:textId="77777777" w:rsidR="00AA088D" w:rsidRPr="00AA088D" w:rsidRDefault="00AA088D" w:rsidP="00AA0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What is the difference between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map()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and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flatMap()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?</w:t>
      </w:r>
    </w:p>
    <w:p w14:paraId="70E6568D" w14:textId="77777777" w:rsidR="00AA088D" w:rsidRPr="00AA088D" w:rsidRDefault="00AA088D" w:rsidP="00AA0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Explain the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Collectors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 class in the Stream API.</w:t>
      </w:r>
    </w:p>
    <w:p w14:paraId="4F935B14" w14:textId="77777777" w:rsidR="00AA088D" w:rsidRPr="00AA088D" w:rsidRDefault="007A2F34" w:rsidP="00AA08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F3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690EE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319F1D8" w14:textId="77777777" w:rsidR="00AA088D" w:rsidRPr="00AA088D" w:rsidRDefault="00AA088D" w:rsidP="00AA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</w:pPr>
      <w:r w:rsidRPr="00AA088D">
        <w:rPr>
          <w:rFonts w:ascii="Apple Color Emoji" w:eastAsia="Times New Roman" w:hAnsi="Apple Color Emoji" w:cs="Apple Color Emoji"/>
          <w:b/>
          <w:bCs/>
          <w:color w:val="EE0000"/>
          <w:kern w:val="0"/>
          <w:sz w:val="36"/>
          <w:szCs w:val="36"/>
          <w:lang w:eastAsia="en-GB"/>
          <w14:ligatures w14:val="none"/>
        </w:rPr>
        <w:t>🔹</w:t>
      </w:r>
      <w:r w:rsidRPr="00AA088D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  <w:t xml:space="preserve"> 7. Multithreading &amp; Concurrency (Q76–Q85)</w:t>
      </w:r>
    </w:p>
    <w:p w14:paraId="755FD4AA" w14:textId="77777777" w:rsidR="00AA088D" w:rsidRPr="00AA088D" w:rsidRDefault="00AA088D" w:rsidP="00AA0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What is a thread in Java?</w:t>
      </w:r>
    </w:p>
    <w:p w14:paraId="786E7EDB" w14:textId="77777777" w:rsidR="00AA088D" w:rsidRPr="00AA088D" w:rsidRDefault="00AA088D" w:rsidP="00AA0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What are the two ways to create a thread?</w:t>
      </w:r>
    </w:p>
    <w:p w14:paraId="42059690" w14:textId="77777777" w:rsidR="00AA088D" w:rsidRPr="00AA088D" w:rsidRDefault="00AA088D" w:rsidP="00AA0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What is the difference between </w:t>
      </w:r>
      <w:r w:rsidRPr="00AA088D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GB"/>
          <w14:ligatures w14:val="none"/>
        </w:rPr>
        <w:t>run()</w:t>
      </w:r>
      <w:r w:rsidRPr="00AA088D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 and </w:t>
      </w:r>
      <w:r w:rsidRPr="00AA088D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GB"/>
          <w14:ligatures w14:val="none"/>
        </w:rPr>
        <w:t>start()</w:t>
      </w:r>
      <w:r w:rsidRPr="00AA088D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?</w:t>
      </w:r>
    </w:p>
    <w:p w14:paraId="6B6DE7A7" w14:textId="77777777" w:rsidR="00AA088D" w:rsidRPr="00AA088D" w:rsidRDefault="00AA088D" w:rsidP="00AA0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What is thread synchronization?</w:t>
      </w:r>
    </w:p>
    <w:p w14:paraId="725CED99" w14:textId="77777777" w:rsidR="00AA088D" w:rsidRPr="00AA088D" w:rsidRDefault="00AA088D" w:rsidP="00AA0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What are synchronized methods and synchronized blocks?</w:t>
      </w:r>
    </w:p>
    <w:p w14:paraId="7213F10D" w14:textId="77777777" w:rsidR="00AA088D" w:rsidRPr="00AA088D" w:rsidRDefault="00AA088D" w:rsidP="00AA0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What is a deadlock?</w:t>
      </w:r>
    </w:p>
    <w:p w14:paraId="02138446" w14:textId="77777777" w:rsidR="00AA088D" w:rsidRPr="00AA088D" w:rsidRDefault="00AA088D" w:rsidP="00AA0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What is the difference between </w:t>
      </w:r>
      <w:r w:rsidRPr="00AA088D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GB"/>
          <w14:ligatures w14:val="none"/>
        </w:rPr>
        <w:t>sleep()</w:t>
      </w:r>
      <w:r w:rsidRPr="00AA088D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 and </w:t>
      </w:r>
      <w:r w:rsidRPr="00AA088D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GB"/>
          <w14:ligatures w14:val="none"/>
        </w:rPr>
        <w:t>wait()</w:t>
      </w:r>
      <w:r w:rsidRPr="00AA088D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?</w:t>
      </w:r>
    </w:p>
    <w:p w14:paraId="41C63158" w14:textId="77777777" w:rsidR="00AA088D" w:rsidRPr="00AA088D" w:rsidRDefault="00AA088D" w:rsidP="00AA0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What is the difference between </w:t>
      </w:r>
      <w:r w:rsidRPr="00AA088D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GB"/>
          <w14:ligatures w14:val="none"/>
        </w:rPr>
        <w:t>notify()</w:t>
      </w:r>
      <w:r w:rsidRPr="00AA088D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 and </w:t>
      </w:r>
      <w:r w:rsidRPr="00AA088D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GB"/>
          <w14:ligatures w14:val="none"/>
        </w:rPr>
        <w:t>notifyAll()</w:t>
      </w:r>
      <w:r w:rsidRPr="00AA088D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?</w:t>
      </w:r>
    </w:p>
    <w:p w14:paraId="6B5FD47C" w14:textId="77777777" w:rsidR="00AA088D" w:rsidRPr="00AA088D" w:rsidRDefault="00AA088D" w:rsidP="00AA0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What is the Executor framework?</w:t>
      </w:r>
    </w:p>
    <w:p w14:paraId="56678FE2" w14:textId="77777777" w:rsidR="00AA088D" w:rsidRPr="00AA088D" w:rsidRDefault="00AA088D" w:rsidP="00AA0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What are daemon threads?</w:t>
      </w:r>
    </w:p>
    <w:p w14:paraId="5E07AE16" w14:textId="77777777" w:rsidR="00AA088D" w:rsidRPr="00AA088D" w:rsidRDefault="007A2F34" w:rsidP="00AA08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F3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556B3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7AE6BCA" w14:textId="77777777" w:rsidR="00AA088D" w:rsidRPr="00AA088D" w:rsidRDefault="00AA088D" w:rsidP="00AA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</w:pPr>
      <w:r w:rsidRPr="00AA088D">
        <w:rPr>
          <w:rFonts w:ascii="Apple Color Emoji" w:eastAsia="Times New Roman" w:hAnsi="Apple Color Emoji" w:cs="Apple Color Emoji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  <w:t>🔹</w:t>
      </w:r>
      <w:r w:rsidRPr="00AA088D"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  <w:t xml:space="preserve"> 8. Java Memory &amp; Garbage Collection (Q86–Q90)</w:t>
      </w:r>
    </w:p>
    <w:p w14:paraId="296A1082" w14:textId="77777777" w:rsidR="00AA088D" w:rsidRPr="00AA088D" w:rsidRDefault="00AA088D" w:rsidP="00AA08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Explain the Java memory model.</w:t>
      </w:r>
    </w:p>
    <w:p w14:paraId="650802D2" w14:textId="77777777" w:rsidR="00AA088D" w:rsidRPr="00AA088D" w:rsidRDefault="00AA088D" w:rsidP="00AA08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are heap and stack memory?</w:t>
      </w:r>
    </w:p>
    <w:p w14:paraId="7F6129F2" w14:textId="77777777" w:rsidR="00AA088D" w:rsidRPr="00AA088D" w:rsidRDefault="00AA088D" w:rsidP="00AA08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garbage collection?</w:t>
      </w:r>
    </w:p>
    <w:p w14:paraId="4D932C30" w14:textId="77777777" w:rsidR="00AA088D" w:rsidRPr="00AA088D" w:rsidRDefault="00AA088D" w:rsidP="00AA08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are strong, weak, and soft references?</w:t>
      </w:r>
    </w:p>
    <w:p w14:paraId="22131045" w14:textId="77777777" w:rsidR="00AA088D" w:rsidRPr="00AA088D" w:rsidRDefault="00AA088D" w:rsidP="00AA08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Can we force garbage collection manually?</w:t>
      </w:r>
    </w:p>
    <w:p w14:paraId="5063F0F2" w14:textId="77777777" w:rsidR="00AA088D" w:rsidRPr="00AA088D" w:rsidRDefault="007A2F34" w:rsidP="00AA08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F3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8E68B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51F5180" w14:textId="77777777" w:rsidR="00AA088D" w:rsidRPr="00AA088D" w:rsidRDefault="00AA088D" w:rsidP="00AA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</w:pPr>
      <w:r w:rsidRPr="00AA088D">
        <w:rPr>
          <w:rFonts w:ascii="Apple Color Emoji" w:eastAsia="Times New Roman" w:hAnsi="Apple Color Emoji" w:cs="Apple Color Emoji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  <w:lastRenderedPageBreak/>
        <w:t>🔹</w:t>
      </w:r>
      <w:r w:rsidRPr="00AA088D"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sz w:val="36"/>
          <w:szCs w:val="36"/>
          <w:lang w:eastAsia="en-GB"/>
          <w14:ligatures w14:val="none"/>
        </w:rPr>
        <w:t xml:space="preserve"> 9. JDBC &amp; File Handling (Q91–Q95)</w:t>
      </w:r>
    </w:p>
    <w:p w14:paraId="3D867052" w14:textId="77777777" w:rsidR="00AA088D" w:rsidRPr="00AA088D" w:rsidRDefault="00AA088D" w:rsidP="00AA08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JDBC?</w:t>
      </w:r>
    </w:p>
    <w:p w14:paraId="698FC4F1" w14:textId="77777777" w:rsidR="00AA088D" w:rsidRPr="00AA088D" w:rsidRDefault="00AA088D" w:rsidP="00AA08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Explain the steps to connect Java with a database using JDBC.</w:t>
      </w:r>
    </w:p>
    <w:p w14:paraId="4B833282" w14:textId="77777777" w:rsidR="00AA088D" w:rsidRPr="00AA088D" w:rsidRDefault="00AA088D" w:rsidP="00AA08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is the difference between Statement, PreparedStatement, and CallableStatement?</w:t>
      </w:r>
    </w:p>
    <w:p w14:paraId="033580B8" w14:textId="77777777" w:rsidR="00AA088D" w:rsidRPr="00AA088D" w:rsidRDefault="00AA088D" w:rsidP="00AA08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How do you read and write files in Java?</w:t>
      </w:r>
    </w:p>
    <w:p w14:paraId="3697BE01" w14:textId="77777777" w:rsidR="00AA088D" w:rsidRPr="00AA088D" w:rsidRDefault="00AA088D" w:rsidP="00AA08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What are serialization and deserialization?</w:t>
      </w:r>
    </w:p>
    <w:p w14:paraId="7660F7D1" w14:textId="77777777" w:rsidR="00AA088D" w:rsidRPr="00AA088D" w:rsidRDefault="007A2F34" w:rsidP="00AA08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2F3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130CB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10FFA66" w14:textId="77777777" w:rsidR="00AA088D" w:rsidRPr="00AA088D" w:rsidRDefault="00AA088D" w:rsidP="00AA0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</w:pPr>
      <w:r w:rsidRPr="00AA08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AA0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AA088D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  <w:t>10. Advanced Topics &amp; Miscellaneous (Q96–Q100)</w:t>
      </w:r>
    </w:p>
    <w:p w14:paraId="5D05DD11" w14:textId="77777777" w:rsidR="00AA088D" w:rsidRPr="00AA088D" w:rsidRDefault="00AA088D" w:rsidP="00AA08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What is reflection in Java?</w:t>
      </w:r>
    </w:p>
    <w:p w14:paraId="44FEAFFD" w14:textId="77777777" w:rsidR="00AA088D" w:rsidRPr="00AA088D" w:rsidRDefault="00AA088D" w:rsidP="00AA08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What is the </w:t>
      </w:r>
      <w:r w:rsidRPr="00AA088D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GB"/>
          <w14:ligatures w14:val="none"/>
        </w:rPr>
        <w:t>transient</w:t>
      </w:r>
      <w:r w:rsidRPr="00AA088D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 keyword?</w:t>
      </w:r>
    </w:p>
    <w:p w14:paraId="79B267E8" w14:textId="77777777" w:rsidR="00AA088D" w:rsidRPr="00AA088D" w:rsidRDefault="00AA088D" w:rsidP="00AA08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What is the </w:t>
      </w:r>
      <w:r w:rsidRPr="00AA088D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GB"/>
          <w14:ligatures w14:val="none"/>
        </w:rPr>
        <w:t>volatile</w:t>
      </w:r>
      <w:r w:rsidRPr="00AA088D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 keyword?</w:t>
      </w:r>
    </w:p>
    <w:p w14:paraId="4C4917CE" w14:textId="77777777" w:rsidR="00AA088D" w:rsidRPr="00AA088D" w:rsidRDefault="00AA088D" w:rsidP="00AA08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What are annotations in Java?</w:t>
      </w:r>
    </w:p>
    <w:p w14:paraId="2B2322AA" w14:textId="77777777" w:rsidR="00AA088D" w:rsidRPr="00AA088D" w:rsidRDefault="00AA088D" w:rsidP="00AA08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</w:pP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What is the difference between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final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,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finally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 xml:space="preserve">, and </w:t>
      </w:r>
      <w:r w:rsidRPr="00AA088D">
        <w:rPr>
          <w:rFonts w:ascii="Courier New" w:eastAsia="Times New Roman" w:hAnsi="Courier New" w:cs="Courier New"/>
          <w:color w:val="385623" w:themeColor="accent6" w:themeShade="80"/>
          <w:kern w:val="0"/>
          <w:sz w:val="20"/>
          <w:szCs w:val="20"/>
          <w:lang w:eastAsia="en-GB"/>
          <w14:ligatures w14:val="none"/>
        </w:rPr>
        <w:t>finalize()</w:t>
      </w:r>
      <w:r w:rsidRPr="00AA088D">
        <w:rPr>
          <w:rFonts w:ascii="Times New Roman" w:eastAsia="Times New Roman" w:hAnsi="Times New Roman" w:cs="Times New Roman"/>
          <w:color w:val="385623" w:themeColor="accent6" w:themeShade="80"/>
          <w:kern w:val="0"/>
          <w:lang w:eastAsia="en-GB"/>
          <w14:ligatures w14:val="none"/>
        </w:rPr>
        <w:t>?</w:t>
      </w:r>
    </w:p>
    <w:p w14:paraId="77CC0AA8" w14:textId="77777777" w:rsidR="00C4170D" w:rsidRDefault="00C4170D"/>
    <w:sectPr w:rsidR="00C4170D" w:rsidSect="00EC66A5">
      <w:pgSz w:w="12240" w:h="15840"/>
      <w:pgMar w:top="284" w:right="113" w:bottom="57" w:left="510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25B2"/>
    <w:multiLevelType w:val="multilevel"/>
    <w:tmpl w:val="C3E01F00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57A9C"/>
    <w:multiLevelType w:val="multilevel"/>
    <w:tmpl w:val="22DCAA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D3E11"/>
    <w:multiLevelType w:val="multilevel"/>
    <w:tmpl w:val="9B92C3B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78101E"/>
    <w:multiLevelType w:val="multilevel"/>
    <w:tmpl w:val="FF3EAE2C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03269"/>
    <w:multiLevelType w:val="multilevel"/>
    <w:tmpl w:val="57E2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915ACF"/>
    <w:multiLevelType w:val="multilevel"/>
    <w:tmpl w:val="1F08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E155DE"/>
    <w:multiLevelType w:val="multilevel"/>
    <w:tmpl w:val="F2729B4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3E4ECE"/>
    <w:multiLevelType w:val="multilevel"/>
    <w:tmpl w:val="1DAE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D64994"/>
    <w:multiLevelType w:val="multilevel"/>
    <w:tmpl w:val="FEC0C418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1B07B0"/>
    <w:multiLevelType w:val="multilevel"/>
    <w:tmpl w:val="11487E92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5846AC"/>
    <w:multiLevelType w:val="multilevel"/>
    <w:tmpl w:val="D83040F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E0763B"/>
    <w:multiLevelType w:val="multilevel"/>
    <w:tmpl w:val="2C260F9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62009">
    <w:abstractNumId w:val="7"/>
  </w:num>
  <w:num w:numId="2" w16cid:durableId="580869900">
    <w:abstractNumId w:val="1"/>
  </w:num>
  <w:num w:numId="3" w16cid:durableId="617567195">
    <w:abstractNumId w:val="2"/>
  </w:num>
  <w:num w:numId="4" w16cid:durableId="1072504199">
    <w:abstractNumId w:val="6"/>
  </w:num>
  <w:num w:numId="5" w16cid:durableId="1118376853">
    <w:abstractNumId w:val="11"/>
  </w:num>
  <w:num w:numId="6" w16cid:durableId="82653877">
    <w:abstractNumId w:val="9"/>
  </w:num>
  <w:num w:numId="7" w16cid:durableId="1204445309">
    <w:abstractNumId w:val="0"/>
  </w:num>
  <w:num w:numId="8" w16cid:durableId="815419579">
    <w:abstractNumId w:val="8"/>
  </w:num>
  <w:num w:numId="9" w16cid:durableId="1669677805">
    <w:abstractNumId w:val="10"/>
  </w:num>
  <w:num w:numId="10" w16cid:durableId="950742821">
    <w:abstractNumId w:val="3"/>
  </w:num>
  <w:num w:numId="11" w16cid:durableId="176964213">
    <w:abstractNumId w:val="4"/>
  </w:num>
  <w:num w:numId="12" w16cid:durableId="14251048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88D"/>
    <w:rsid w:val="00075650"/>
    <w:rsid w:val="000D1FC1"/>
    <w:rsid w:val="00106BB5"/>
    <w:rsid w:val="00155D1F"/>
    <w:rsid w:val="003C136D"/>
    <w:rsid w:val="003D1FDD"/>
    <w:rsid w:val="004B0414"/>
    <w:rsid w:val="007A2F34"/>
    <w:rsid w:val="008E04A8"/>
    <w:rsid w:val="009416F6"/>
    <w:rsid w:val="009625BB"/>
    <w:rsid w:val="00A34002"/>
    <w:rsid w:val="00A5267B"/>
    <w:rsid w:val="00AA088D"/>
    <w:rsid w:val="00AB1F2F"/>
    <w:rsid w:val="00B149EC"/>
    <w:rsid w:val="00B46C0D"/>
    <w:rsid w:val="00C4170D"/>
    <w:rsid w:val="00DE0A9C"/>
    <w:rsid w:val="00DE1CB1"/>
    <w:rsid w:val="00E86638"/>
    <w:rsid w:val="00EC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3717D"/>
  <w15:chartTrackingRefBased/>
  <w15:docId w15:val="{F396AF2E-DC84-5E49-9814-F6ACFE84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0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0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88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A08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0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08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1210</Words>
  <Characters>6899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Tiwari</dc:creator>
  <cp:keywords/>
  <dc:description/>
  <cp:lastModifiedBy>Abhishek Tiwari</cp:lastModifiedBy>
  <cp:revision>3</cp:revision>
  <dcterms:created xsi:type="dcterms:W3CDTF">2025-11-03T15:19:00Z</dcterms:created>
  <dcterms:modified xsi:type="dcterms:W3CDTF">2025-11-03T15:36:00Z</dcterms:modified>
</cp:coreProperties>
</file>