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82CFA" w:rsidRDefault="00782CFA" w:rsidP="00782C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782CFA" w:rsidRDefault="004102EA" w:rsidP="004102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8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English for Professional Purposes BELH0004</w:t>
      </w:r>
    </w:p>
    <w:p w:rsidR="004102EA" w:rsidRDefault="004102EA" w:rsidP="00782C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Sem IV</w:t>
      </w:r>
    </w:p>
    <w:p w:rsidR="00782CFA" w:rsidRDefault="00782CFA" w:rsidP="00782C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Error Analysis Based on Tense</w:t>
      </w:r>
      <w:r w:rsidR="004102E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</w:t>
      </w:r>
    </w:p>
    <w:p w:rsidR="00782CFA" w:rsidRDefault="00782CFA" w:rsidP="00782C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782CFA" w:rsidRPr="00A65EE9" w:rsidRDefault="00782CFA" w:rsidP="00782C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EE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1. Spot the errors in the following sentences.</w:t>
      </w:r>
    </w:p>
    <w:p w:rsidR="00782CFA" w:rsidRPr="00A65EE9" w:rsidRDefault="00782CFA" w:rsidP="00782C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C6233" w:rsidRPr="008C6233" w:rsidRDefault="004102EA" w:rsidP="008C6233">
      <w:pPr>
        <w:pStyle w:val="ListParagraph"/>
        <w:numPr>
          <w:ilvl w:val="0"/>
          <w:numId w:val="1"/>
        </w:numPr>
        <w:spacing w:after="192" w:line="240" w:lineRule="atLeast"/>
        <w:outlineLvl w:val="1"/>
        <w:rPr>
          <w:rFonts w:ascii="Times New Roman" w:hAnsi="Times New Roman"/>
          <w:sz w:val="24"/>
          <w:szCs w:val="24"/>
        </w:rPr>
      </w:pPr>
      <w:r w:rsidRPr="004102EA">
        <w:rPr>
          <w:rFonts w:ascii="Times New Roman" w:hAnsi="Times New Roman"/>
          <w:sz w:val="24"/>
          <w:szCs w:val="24"/>
        </w:rPr>
        <w:t>Prime Minister unveiled the model</w:t>
      </w:r>
      <w:r>
        <w:rPr>
          <w:rFonts w:ascii="Times New Roman" w:hAnsi="Times New Roman"/>
          <w:sz w:val="24"/>
          <w:szCs w:val="24"/>
        </w:rPr>
        <w:t>(A)/</w:t>
      </w:r>
      <w:r w:rsidRPr="004102EA">
        <w:rPr>
          <w:rFonts w:ascii="Times New Roman" w:hAnsi="Times New Roman"/>
          <w:sz w:val="24"/>
          <w:szCs w:val="24"/>
        </w:rPr>
        <w:t xml:space="preserve"> of the National Memorial</w:t>
      </w:r>
      <w:r>
        <w:rPr>
          <w:rFonts w:ascii="Times New Roman" w:hAnsi="Times New Roman"/>
          <w:sz w:val="24"/>
          <w:szCs w:val="24"/>
        </w:rPr>
        <w:t xml:space="preserve"> dedicated to Netaji (B)/to be </w:t>
      </w:r>
      <w:proofErr w:type="spellStart"/>
      <w:r>
        <w:rPr>
          <w:rFonts w:ascii="Times New Roman" w:hAnsi="Times New Roman"/>
          <w:sz w:val="24"/>
          <w:szCs w:val="24"/>
        </w:rPr>
        <w:t>build</w:t>
      </w:r>
      <w:proofErr w:type="spellEnd"/>
      <w:r>
        <w:rPr>
          <w:rFonts w:ascii="Times New Roman" w:hAnsi="Times New Roman"/>
          <w:sz w:val="24"/>
          <w:szCs w:val="24"/>
        </w:rPr>
        <w:t xml:space="preserve"> on Netaji Subhas Chandra Bose </w:t>
      </w:r>
      <w:proofErr w:type="spellStart"/>
      <w:r>
        <w:rPr>
          <w:rFonts w:ascii="Times New Roman" w:hAnsi="Times New Roman"/>
          <w:sz w:val="24"/>
          <w:szCs w:val="24"/>
        </w:rPr>
        <w:t>D</w:t>
      </w:r>
      <w:r w:rsidRPr="004102EA">
        <w:rPr>
          <w:rFonts w:ascii="Times New Roman" w:hAnsi="Times New Roman"/>
          <w:sz w:val="24"/>
          <w:szCs w:val="24"/>
        </w:rPr>
        <w:t>weep</w:t>
      </w:r>
      <w:proofErr w:type="spellEnd"/>
      <w:r w:rsidRPr="00863980">
        <w:rPr>
          <w:rFonts w:ascii="Times New Roman" w:hAnsi="Times New Roman"/>
          <w:sz w:val="24"/>
          <w:szCs w:val="24"/>
          <w:highlight w:val="yellow"/>
        </w:rPr>
        <w:t>(C)</w:t>
      </w:r>
      <w:r>
        <w:rPr>
          <w:rFonts w:ascii="Times New Roman" w:hAnsi="Times New Roman"/>
          <w:sz w:val="24"/>
          <w:szCs w:val="24"/>
        </w:rPr>
        <w:t>/</w:t>
      </w:r>
      <w:r w:rsidRPr="004102EA">
        <w:rPr>
          <w:rFonts w:ascii="Times New Roman" w:hAnsi="Times New Roman"/>
          <w:sz w:val="24"/>
          <w:szCs w:val="24"/>
        </w:rPr>
        <w:t>, earlier known as Ross Islands</w:t>
      </w:r>
      <w:r w:rsidR="009971EA">
        <w:rPr>
          <w:rFonts w:ascii="Times New Roman" w:hAnsi="Times New Roman"/>
          <w:sz w:val="24"/>
          <w:szCs w:val="24"/>
        </w:rPr>
        <w:t xml:space="preserve"> . </w:t>
      </w:r>
      <w:r>
        <w:rPr>
          <w:rFonts w:ascii="Times New Roman" w:hAnsi="Times New Roman"/>
          <w:sz w:val="24"/>
          <w:szCs w:val="24"/>
        </w:rPr>
        <w:t>(D)</w:t>
      </w:r>
      <w:r w:rsidR="00782CFA" w:rsidRPr="004102EA">
        <w:rPr>
          <w:rFonts w:ascii="Times New Roman" w:eastAsia="Times New Roman" w:hAnsi="Times New Roman" w:cs="Times New Roman"/>
          <w:color w:val="000000"/>
          <w:sz w:val="24"/>
          <w:szCs w:val="24"/>
        </w:rPr>
        <w:t>/NO ERROR(E)</w:t>
      </w:r>
    </w:p>
    <w:p w:rsidR="00782CFA" w:rsidRPr="008C6233" w:rsidRDefault="00782CFA" w:rsidP="008C6233">
      <w:pPr>
        <w:pStyle w:val="ListParagraph"/>
        <w:numPr>
          <w:ilvl w:val="0"/>
          <w:numId w:val="1"/>
        </w:numPr>
        <w:spacing w:after="192" w:line="240" w:lineRule="atLeast"/>
        <w:outlineLvl w:val="1"/>
        <w:rPr>
          <w:rFonts w:ascii="Times New Roman" w:hAnsi="Times New Roman"/>
          <w:sz w:val="24"/>
          <w:szCs w:val="24"/>
        </w:rPr>
      </w:pPr>
      <w:r w:rsidRPr="008C6233">
        <w:rPr>
          <w:rFonts w:ascii="Times New Roman" w:hAnsi="Times New Roman"/>
          <w:sz w:val="24"/>
          <w:szCs w:val="24"/>
        </w:rPr>
        <w:t xml:space="preserve"> </w:t>
      </w:r>
      <w:r w:rsidR="009971EA">
        <w:rPr>
          <w:rFonts w:ascii="Times New Roman" w:hAnsi="Times New Roman"/>
          <w:sz w:val="24"/>
          <w:szCs w:val="24"/>
        </w:rPr>
        <w:t>M</w:t>
      </w:r>
      <w:r w:rsidRPr="008C6233">
        <w:rPr>
          <w:rFonts w:ascii="Times New Roman" w:hAnsi="Times New Roman"/>
          <w:sz w:val="24"/>
          <w:szCs w:val="24"/>
        </w:rPr>
        <w:t xml:space="preserve">ajority of the computer professionals recommend </w:t>
      </w:r>
      <w:r w:rsidRPr="00863980">
        <w:rPr>
          <w:rFonts w:ascii="Times New Roman" w:hAnsi="Times New Roman"/>
          <w:sz w:val="24"/>
          <w:szCs w:val="24"/>
          <w:highlight w:val="yellow"/>
        </w:rPr>
        <w:t>(A)</w:t>
      </w:r>
      <w:r w:rsidRPr="008C6233">
        <w:rPr>
          <w:rFonts w:ascii="Times New Roman" w:hAnsi="Times New Roman"/>
          <w:sz w:val="24"/>
          <w:szCs w:val="24"/>
        </w:rPr>
        <w:t xml:space="preserve"> / that effective measure (B) / should be taken (C) /  against software piracy. (D) / NO ERROR (E)</w:t>
      </w:r>
    </w:p>
    <w:p w:rsidR="00782CFA" w:rsidRPr="00A65EE9" w:rsidRDefault="00782CFA" w:rsidP="00782CF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system prototype may be used (A)/while the system is being design </w:t>
      </w:r>
      <w:r w:rsidRPr="00863980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(B)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>/ to carry out design experiments(C)/ to check the feasibility of a p</w:t>
      </w:r>
      <w:r w:rsidR="009971EA">
        <w:rPr>
          <w:rFonts w:ascii="Times New Roman" w:eastAsia="Times New Roman" w:hAnsi="Times New Roman" w:cs="Times New Roman"/>
          <w:color w:val="000000"/>
          <w:sz w:val="24"/>
          <w:szCs w:val="24"/>
        </w:rPr>
        <w:t>roposed design. (D) NO ERROR .(E)</w:t>
      </w:r>
    </w:p>
    <w:p w:rsidR="00782CFA" w:rsidRPr="00A65EE9" w:rsidRDefault="00782CFA" w:rsidP="00782CF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>Sometimes the object that you are testing (A)/ has dependencies on other objects (B)/ that may not have been written (C)/ or which slow down the testing process if they are used</w:t>
      </w:r>
      <w:r w:rsidR="009971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Pr="00863980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(D)/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 ERROR(E)</w:t>
      </w:r>
    </w:p>
    <w:p w:rsidR="00782CFA" w:rsidRPr="00A65EE9" w:rsidRDefault="00782CFA" w:rsidP="00782CF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Naive users are </w:t>
      </w:r>
      <w:r w:rsidR="009971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unsophisticated users (A) /who interact with the system(B)/ by invoking </w:t>
      </w:r>
      <w:r w:rsidR="009971EA">
        <w:rPr>
          <w:rFonts w:ascii="Times New Roman" w:eastAsia="Times New Roman" w:hAnsi="Times New Roman" w:cs="Times New Roman"/>
          <w:color w:val="000000"/>
          <w:sz w:val="24"/>
          <w:szCs w:val="24"/>
        </w:rPr>
        <w:t>an application program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(C)/ that have  been written previously</w:t>
      </w:r>
      <w:r w:rsidR="009971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="009971EA" w:rsidRPr="00863980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(D)/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>NO ERROR (E).</w:t>
      </w:r>
    </w:p>
    <w:p w:rsidR="00782CFA" w:rsidRPr="00A65EE9" w:rsidRDefault="00782CFA" w:rsidP="00782CF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was very glad to learn that (A)/ you were taking your studies very seriously (B)/ but very sorry to note that you do so </w:t>
      </w:r>
      <w:r w:rsidRPr="00863980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(C)/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at the cost of</w:t>
      </w:r>
      <w:r w:rsidR="002F0C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your health. (D)/ NO ERROR (E)</w:t>
      </w:r>
    </w:p>
    <w:p w:rsidR="00782CFA" w:rsidRPr="00A65EE9" w:rsidRDefault="00782CFA" w:rsidP="00782CF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really must go (A)/and see the dentist (B)/ as one of my teeth (C)/ </w:t>
      </w:r>
      <w:r w:rsidR="009971EA"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aches 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>and bleeds for weeks</w:t>
      </w:r>
      <w:r w:rsidR="009971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="009971EA" w:rsidRPr="00863980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(D)/</w:t>
      </w:r>
      <w:r w:rsidR="009971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 ERROR (E)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782CFA" w:rsidRPr="00A65EE9" w:rsidRDefault="009971EA" w:rsidP="00782CF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actress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disappeared </w:t>
      </w:r>
      <w:r w:rsidR="00782CFA"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>(A)/ Yesterday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782CFA"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she has failed to arrive</w:t>
      </w:r>
      <w:r w:rsidR="00782CFA" w:rsidRPr="00863980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(B)/</w:t>
      </w:r>
      <w:r w:rsidR="00782CFA"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at the Prince Charles Theatre in London’s West End for her leading role in the comedy (C) / ‘Don’t Look Now!’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="00782CFA"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>(D)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r w:rsidR="00782CFA"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>NO ERROR (E)</w:t>
      </w:r>
    </w:p>
    <w:p w:rsidR="00782CFA" w:rsidRPr="00A65EE9" w:rsidRDefault="00782CFA" w:rsidP="00782CF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old man had been seeming </w:t>
      </w:r>
      <w:r w:rsidRPr="00863980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(A)/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unwell for some time (B)/ before he died (C)/ after drowning in the river</w:t>
      </w:r>
      <w:r w:rsidR="009971EA">
        <w:rPr>
          <w:rFonts w:ascii="Times New Roman" w:eastAsia="Times New Roman" w:hAnsi="Times New Roman" w:cs="Times New Roman"/>
          <w:color w:val="000000"/>
          <w:sz w:val="24"/>
          <w:szCs w:val="24"/>
        </w:rPr>
        <w:t>. (D)/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 ERROR</w:t>
      </w:r>
      <w:r w:rsidR="009971EA">
        <w:rPr>
          <w:rFonts w:ascii="Times New Roman" w:eastAsia="Times New Roman" w:hAnsi="Times New Roman" w:cs="Times New Roman"/>
          <w:color w:val="000000"/>
          <w:sz w:val="24"/>
          <w:szCs w:val="24"/>
        </w:rPr>
        <w:t>(E)</w:t>
      </w:r>
    </w:p>
    <w:p w:rsidR="00782CFA" w:rsidRPr="00A65EE9" w:rsidRDefault="00782CFA" w:rsidP="00782CF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>Oh, I was helping Mike (A)/, we were repairing his car and (B)/ it has taken ages as</w:t>
      </w:r>
      <w:r w:rsidRPr="00863980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(C)/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 were working on it all afternoon</w:t>
      </w:r>
      <w:r w:rsidR="009971E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F0C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(D)/ NO ERROR(E)</w:t>
      </w:r>
      <w:r w:rsidR="002F0C37" w:rsidRPr="00206F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:rsidR="00782CFA" w:rsidRPr="00A65EE9" w:rsidRDefault="00782CFA" w:rsidP="00782CF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During my engagement with Dunlop Goodwill Limited, which lasted (A)/ more than two years, I become </w:t>
      </w:r>
      <w:r w:rsidRPr="00863980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(B)/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thoroughly conversant with the methods of book keeping practised in (C)/that office, as most of the company’s books passed through my hands</w:t>
      </w:r>
      <w:r w:rsidR="009971E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(D)/NO ERROR(E)</w:t>
      </w:r>
    </w:p>
    <w:p w:rsidR="00782CFA" w:rsidRPr="00A65EE9" w:rsidRDefault="00782CFA" w:rsidP="00782CF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>Soon after the Tsunami had killed (A)/thousands of people along the coasts of (B)/southern India, parliament passes a bill that proposed to set up</w:t>
      </w:r>
      <w:r w:rsidRPr="00863980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(C)/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 institutional mechanism to respond promptly to natural disasters</w:t>
      </w:r>
      <w:r w:rsidR="009971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>(D)/NO ERROR(E)</w:t>
      </w:r>
    </w:p>
    <w:p w:rsidR="00782CFA" w:rsidRPr="00A65EE9" w:rsidRDefault="00782CFA" w:rsidP="00782CF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tell you the truth (A)/I would be glad to retire from business altogether (B)/  considering that I was now past seventy years </w:t>
      </w:r>
      <w:r w:rsidRPr="00863980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(C)/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age and have a daughter to succeed me. (D)/NO ERROR (E)</w:t>
      </w:r>
    </w:p>
    <w:p w:rsidR="00782CFA" w:rsidRPr="00A65EE9" w:rsidRDefault="00782CFA" w:rsidP="00782CF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>Have you seen the ski shop (A)/ that is just opened (B)/in the High Street? It had opened</w:t>
      </w:r>
      <w:r w:rsidRPr="00863980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(C)/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last week,</w:t>
      </w:r>
      <w:r w:rsidR="009971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 have not been there yet. (D)/</w:t>
      </w:r>
      <w:r w:rsidR="002F0C37">
        <w:rPr>
          <w:rFonts w:ascii="Times New Roman" w:eastAsia="Times New Roman" w:hAnsi="Times New Roman" w:cs="Times New Roman"/>
          <w:color w:val="000000"/>
          <w:sz w:val="24"/>
          <w:szCs w:val="24"/>
        </w:rPr>
        <w:t>NO ERROR (E)</w:t>
      </w:r>
      <w:r w:rsidR="002F0C37" w:rsidRPr="00206F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782CFA" w:rsidRPr="00A65EE9" w:rsidRDefault="00782CFA" w:rsidP="00782CF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The volunteers brought in their collecting boxes at lunch-time (A)/ yesterday, they had collected </w:t>
      </w:r>
      <w:r w:rsidRPr="00863980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(B)/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money all morning (C)/ and they had collected hundreds of pou</w:t>
      </w:r>
      <w:r w:rsidR="002F0C37">
        <w:rPr>
          <w:rFonts w:ascii="Times New Roman" w:eastAsia="Times New Roman" w:hAnsi="Times New Roman" w:cs="Times New Roman"/>
          <w:color w:val="000000"/>
          <w:sz w:val="24"/>
          <w:szCs w:val="24"/>
        </w:rPr>
        <w:t>nds (D)/NO ERROR(E)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:rsidR="00782CFA" w:rsidRPr="00A65EE9" w:rsidRDefault="00782CFA" w:rsidP="00782CF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Contrary to (A)/ the previous predictions (B)/ demand for sugarcane had not </w:t>
      </w:r>
      <w:r w:rsidRPr="00863980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(C)/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increased in recent years. (D)/ NO ERROR (E)</w:t>
      </w:r>
    </w:p>
    <w:p w:rsidR="00782CFA" w:rsidRPr="00A65EE9" w:rsidRDefault="00782CFA" w:rsidP="00782CF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When Atul reached his village, (A)/ he found that (B)/ the news about him (C)/ preceded him. </w:t>
      </w:r>
      <w:r w:rsidR="00863980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(D)/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 ERROR (E)</w:t>
      </w:r>
    </w:p>
    <w:p w:rsidR="00782CFA" w:rsidRPr="00A65EE9" w:rsidRDefault="00782CFA" w:rsidP="00782CF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am starting </w:t>
      </w:r>
      <w:r w:rsidRPr="002E59A8">
        <w:rPr>
          <w:rFonts w:ascii="Times New Roman" w:eastAsia="Times New Roman" w:hAnsi="Times New Roman" w:cs="Times New Roman"/>
          <w:color w:val="000000"/>
          <w:sz w:val="24"/>
          <w:szCs w:val="24"/>
        </w:rPr>
        <w:t>(A)/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job in sales after (B)/ I finished </w:t>
      </w:r>
      <w:r w:rsidRPr="002E59A8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(C)/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college abroad (D)/. NO ERROR (E)</w:t>
      </w:r>
    </w:p>
    <w:p w:rsidR="00782CFA" w:rsidRPr="00A65EE9" w:rsidRDefault="00782CFA" w:rsidP="00782CF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>I’d better have (A)/a shower (B)/. I haven’t ha</w:t>
      </w:r>
      <w:r w:rsidR="002F0C37">
        <w:rPr>
          <w:rFonts w:ascii="Times New Roman" w:eastAsia="Times New Roman" w:hAnsi="Times New Roman" w:cs="Times New Roman"/>
          <w:color w:val="000000"/>
          <w:sz w:val="24"/>
          <w:szCs w:val="24"/>
        </w:rPr>
        <w:t>ve (C)/ one since Thursday. (D)/NO ERROR</w:t>
      </w:r>
      <w:r w:rsidR="002F0C37" w:rsidRPr="00863980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(E)</w:t>
      </w:r>
      <w:r w:rsidR="002F0C37" w:rsidRPr="00206F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:rsidR="00782CFA" w:rsidRPr="00A65EE9" w:rsidRDefault="00782CFA" w:rsidP="00782CF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Since his arrival in India, (A)/ he is visiting </w:t>
      </w:r>
      <w:r w:rsidRPr="00863980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(B)/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 many villages as he can (C)/ to acquire a firsthand knowledge of the rural India. (D)/ NO ERROR (E)</w:t>
      </w:r>
    </w:p>
    <w:p w:rsidR="00782CFA" w:rsidRPr="00A65EE9" w:rsidRDefault="00782CFA" w:rsidP="00782CF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the early years of the renaissance of Bharatnatyam, (A)/ hereditary dancers have their own set of accompanists </w:t>
      </w:r>
      <w:r w:rsidRPr="00863980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(B)/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who lived with the dancers and travelled with them from place to place (C)/ w</w:t>
      </w:r>
      <w:r w:rsidR="00206F37">
        <w:rPr>
          <w:rFonts w:ascii="Times New Roman" w:eastAsia="Times New Roman" w:hAnsi="Times New Roman" w:cs="Times New Roman"/>
          <w:color w:val="000000"/>
          <w:sz w:val="24"/>
          <w:szCs w:val="24"/>
        </w:rPr>
        <w:t>hen they gave performance. (D)/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 ERROR (E)</w:t>
      </w:r>
    </w:p>
    <w:p w:rsidR="00782CFA" w:rsidRPr="00A65EE9" w:rsidRDefault="00782CFA" w:rsidP="00782CF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While most of the species of monkeys live (A)/ in tropical areas, there is a type of monkey (B)/ that lives in northern Japan, (C)/ where it has snowed. </w:t>
      </w:r>
      <w:r w:rsidRPr="00863980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(D)/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 ERROR (E)</w:t>
      </w:r>
    </w:p>
    <w:p w:rsidR="00782CFA" w:rsidRPr="00A65EE9" w:rsidRDefault="00782CFA" w:rsidP="00782CF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Having controlled (A)/ the city for over 150 years, (B)/ the British peacefully </w:t>
      </w:r>
      <w:r w:rsidR="00206F37">
        <w:rPr>
          <w:rFonts w:ascii="Times New Roman" w:eastAsia="Times New Roman" w:hAnsi="Times New Roman" w:cs="Times New Roman"/>
          <w:color w:val="000000"/>
          <w:sz w:val="24"/>
          <w:szCs w:val="24"/>
        </w:rPr>
        <w:t>hand over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Hong Kong </w:t>
      </w:r>
      <w:r w:rsidRPr="00863980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(C)/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China on 01 July , 1997. (D)/ NO ERROR (E)</w:t>
      </w:r>
    </w:p>
    <w:p w:rsidR="00782CFA" w:rsidRPr="00A65EE9" w:rsidRDefault="00782CFA" w:rsidP="00782CF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>The principal announced (A)/ in the school assembly that the school fees (B)/will be hiked from the beginning (C)/ of the next academic session</w:t>
      </w:r>
      <w:r w:rsidR="00206F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F0C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(D)/ NO ERROR </w:t>
      </w:r>
      <w:r w:rsidR="002F0C37" w:rsidRPr="00863980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(E)</w:t>
      </w:r>
    </w:p>
    <w:p w:rsidR="00782CFA" w:rsidRPr="00A65EE9" w:rsidRDefault="00782CFA" w:rsidP="00782CF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>Celebrating his fifteen long years in the film industry(A)/ the actor annou</w:t>
      </w:r>
      <w:r w:rsidR="00206F37">
        <w:rPr>
          <w:rFonts w:ascii="Times New Roman" w:eastAsia="Times New Roman" w:hAnsi="Times New Roman" w:cs="Times New Roman"/>
          <w:color w:val="000000"/>
          <w:sz w:val="24"/>
          <w:szCs w:val="24"/>
        </w:rPr>
        <w:t>nces (B)/ that he is going to do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(C)/ a new show on television which would be done completely free of cost</w:t>
      </w:r>
      <w:r w:rsidR="00206F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="002F0C37" w:rsidRPr="00863980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(D)/</w:t>
      </w:r>
      <w:r w:rsidR="002F0C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 ERROR (E)</w:t>
      </w:r>
    </w:p>
    <w:p w:rsidR="00782CFA" w:rsidRPr="00A65EE9" w:rsidRDefault="00782CFA" w:rsidP="00782CF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They have recently began </w:t>
      </w:r>
      <w:r w:rsidRPr="00863980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(A)/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purchase furniture for their new bungalow (B)/ which is being constructed (C)/ in Delhi. (D)/ NO ERROR (E).</w:t>
      </w:r>
    </w:p>
    <w:p w:rsidR="00782CFA" w:rsidRPr="00A65EE9" w:rsidRDefault="00782CFA" w:rsidP="00782CF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John has eaten </w:t>
      </w:r>
      <w:r w:rsidRPr="00863980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(A)/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cookies last night (B)/ while watching the match (C)/that was telecasted on ESPN. (D)/ NO E</w:t>
      </w:r>
      <w:r w:rsidR="002F0C37">
        <w:rPr>
          <w:rFonts w:ascii="Times New Roman" w:eastAsia="Times New Roman" w:hAnsi="Times New Roman" w:cs="Times New Roman"/>
          <w:color w:val="000000"/>
          <w:sz w:val="24"/>
          <w:szCs w:val="24"/>
        </w:rPr>
        <w:t>RROR (E)</w:t>
      </w:r>
    </w:p>
    <w:p w:rsidR="00782CFA" w:rsidRPr="00A65EE9" w:rsidRDefault="00782CFA" w:rsidP="00782CF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When Anil cooks, (A)/ he uses a variety of spices (B)/ and turn the flame very high, </w:t>
      </w:r>
      <w:r w:rsidRPr="00863980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(C)/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creating tasty and ch</w:t>
      </w:r>
      <w:r w:rsidR="002F0C37">
        <w:rPr>
          <w:rFonts w:ascii="Times New Roman" w:eastAsia="Times New Roman" w:hAnsi="Times New Roman" w:cs="Times New Roman"/>
          <w:color w:val="000000"/>
          <w:sz w:val="24"/>
          <w:szCs w:val="24"/>
        </w:rPr>
        <w:t>arred dishes. (D)/ NO ERROR (E)</w:t>
      </w:r>
    </w:p>
    <w:p w:rsidR="00782CFA" w:rsidRPr="00A65EE9" w:rsidRDefault="00782CFA" w:rsidP="00782CF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feeling of anticipation and excitement (A)/ was in the air (B)/ as the house manager takes the stage </w:t>
      </w:r>
      <w:r w:rsidRPr="00863980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(C)/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said, “Ladies and gentleman, thank you for your support!”</w:t>
      </w:r>
      <w:r w:rsidR="00206F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(D)/ NO ERROR (E)</w:t>
      </w:r>
    </w:p>
    <w:p w:rsidR="00782CFA" w:rsidRPr="00A65EE9" w:rsidRDefault="00782CFA" w:rsidP="00782CF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When we will get </w:t>
      </w:r>
      <w:r w:rsidRPr="00863980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(A)/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the cinema (B)/, I will call (C)/ you if you like (D)/. NO ERROR  (E) </w:t>
      </w:r>
    </w:p>
    <w:p w:rsidR="00782CFA" w:rsidRPr="00A65EE9" w:rsidRDefault="00782CFA" w:rsidP="00782CF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Had you reached (A)/ the station on time (B)/, you would board </w:t>
      </w:r>
      <w:r w:rsidRPr="00863980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(C)/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</w:t>
      </w:r>
      <w:r w:rsidR="00206F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train coming from Delhi. (D)/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 ERROR  (E) </w:t>
      </w:r>
    </w:p>
    <w:p w:rsidR="00782CFA" w:rsidRPr="00A65EE9" w:rsidRDefault="00782CFA" w:rsidP="00782CF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She shall be visiting (A)/ your ice-cream parlour soon because (B)/ she is liking </w:t>
      </w:r>
      <w:r w:rsidRPr="00863980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(C)/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your ice cream</w:t>
      </w:r>
      <w:r w:rsidR="00206F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(D)/ NO ERROR (E)</w:t>
      </w:r>
    </w:p>
    <w:p w:rsidR="00782CFA" w:rsidRPr="00A65EE9" w:rsidRDefault="00782CFA" w:rsidP="00782CF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>Mo</w:t>
      </w:r>
      <w:r w:rsidR="00206F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ther is asking me </w:t>
      </w:r>
      <w:r w:rsidR="00206F37" w:rsidRPr="00863980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(A)/</w:t>
      </w:r>
      <w:r w:rsidR="00206F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take a note of the 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>time and (B) return soon, I replied (C)/, Please do not w</w:t>
      </w:r>
      <w:r w:rsidR="00206F37">
        <w:rPr>
          <w:rFonts w:ascii="Times New Roman" w:eastAsia="Times New Roman" w:hAnsi="Times New Roman" w:cs="Times New Roman"/>
          <w:color w:val="000000"/>
          <w:sz w:val="24"/>
          <w:szCs w:val="24"/>
        </w:rPr>
        <w:t>orry, if I am late tonight. (D)/NO ERROR (E)</w:t>
      </w:r>
    </w:p>
    <w:p w:rsidR="00782CFA" w:rsidRPr="00A65EE9" w:rsidRDefault="00782CFA" w:rsidP="00782CF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When it is (A)/a very hot day (B)/ Manju liked </w:t>
      </w:r>
      <w:r w:rsidRPr="00F33C68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(C)/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swimming into the sea.</w:t>
      </w:r>
      <w:r w:rsidR="002F0C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(D)/ NO ERROR (E). </w:t>
      </w:r>
    </w:p>
    <w:p w:rsidR="00782CFA" w:rsidRPr="00A65EE9" w:rsidRDefault="00782CFA" w:rsidP="00782CF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take this course </w:t>
      </w:r>
      <w:r w:rsidRPr="00F33C68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(A)/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improve my grammar (B)/ as this will provide (C)/ basic knowledge of the language</w:t>
      </w:r>
      <w:r w:rsidR="00206F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(D)/</w:t>
      </w:r>
      <w:r w:rsidR="00206F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 ERROR (E)</w:t>
      </w:r>
    </w:p>
    <w:p w:rsidR="00782CFA" w:rsidRPr="00A65EE9" w:rsidRDefault="00782CFA" w:rsidP="00782CF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>I am working (A)/for an insurance company that provides (B)/ insurance benefit(C) a</w:t>
      </w:r>
      <w:r w:rsidR="00206F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a very low cost. (D)/ NO ERROR </w:t>
      </w:r>
      <w:r w:rsidR="00206F37" w:rsidRPr="00F33C68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(E)</w:t>
      </w:r>
      <w:r w:rsidR="00206F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782CFA" w:rsidRPr="00A65EE9" w:rsidRDefault="00782CFA" w:rsidP="00782CF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Rani brushes her teeth </w:t>
      </w:r>
      <w:r w:rsidRPr="00F33C68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(A)/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twice a day still, (B)/she had to visit a dentist(C) for the treatment of cavity</w:t>
      </w:r>
      <w:r w:rsidR="00206F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(D)/ NO ERROR (E</w:t>
      </w:r>
      <w:r w:rsidR="002F0C3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782CFA" w:rsidRPr="00206F37" w:rsidRDefault="00782CFA" w:rsidP="00206F3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>The students asked the teacher (A)/how he had performed (B)/ in the examinations the teacher did not(C)/ told as the result was incomplete</w:t>
      </w:r>
      <w:r w:rsidR="00206F37" w:rsidRPr="00F33C68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. (D)/</w:t>
      </w:r>
      <w:r w:rsidR="00206F37">
        <w:rPr>
          <w:rFonts w:ascii="Times New Roman" w:eastAsia="Times New Roman" w:hAnsi="Times New Roman" w:cs="Times New Roman"/>
          <w:color w:val="000000"/>
          <w:sz w:val="24"/>
          <w:szCs w:val="24"/>
        </w:rPr>
        <w:t>NO ERROR (E)</w:t>
      </w:r>
      <w:r w:rsidRPr="00206F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:rsidR="00782CFA" w:rsidRPr="00A65EE9" w:rsidRDefault="00782CFA" w:rsidP="00782CF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Monika will have submitted (A)/ the assignment (B)/by the time her brother will reach </w:t>
      </w:r>
      <w:r w:rsidRPr="00F33C68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(C)/</w:t>
      </w: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unive</w:t>
      </w:r>
      <w:r w:rsidR="00206F37">
        <w:rPr>
          <w:rFonts w:ascii="Times New Roman" w:eastAsia="Times New Roman" w:hAnsi="Times New Roman" w:cs="Times New Roman"/>
          <w:color w:val="000000"/>
          <w:sz w:val="24"/>
          <w:szCs w:val="24"/>
        </w:rPr>
        <w:t>rsity to pick her up. (D)/NO ERROR(E)</w:t>
      </w:r>
      <w:r w:rsidR="00206F37" w:rsidRPr="00206F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:rsidR="00782CFA" w:rsidRPr="00A65EE9" w:rsidRDefault="00782CFA" w:rsidP="00782CFA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5EE9">
        <w:rPr>
          <w:rFonts w:ascii="Times New Roman" w:eastAsia="Times New Roman" w:hAnsi="Times New Roman" w:cs="Times New Roman"/>
          <w:color w:val="000000"/>
          <w:sz w:val="24"/>
          <w:szCs w:val="24"/>
        </w:rPr>
        <w:t>I really enjoyed (A)/ to be there yesterday (B)/ as I could meet (C)/ my favo</w:t>
      </w:r>
      <w:r w:rsidR="00206F37">
        <w:rPr>
          <w:rFonts w:ascii="Times New Roman" w:eastAsia="Times New Roman" w:hAnsi="Times New Roman" w:cs="Times New Roman"/>
          <w:color w:val="000000"/>
          <w:sz w:val="24"/>
          <w:szCs w:val="24"/>
        </w:rPr>
        <w:t>urite teacher in the party. (D)/NO ERROR</w:t>
      </w:r>
      <w:r w:rsidR="00206F37" w:rsidRPr="00F33C68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(E)</w:t>
      </w:r>
      <w:r w:rsidR="00206F37" w:rsidRPr="00206F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:rsidR="00782CFA" w:rsidRPr="0025588D" w:rsidRDefault="00782CFA" w:rsidP="00782CF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82CFA" w:rsidRPr="0025588D" w:rsidRDefault="00782CFA" w:rsidP="00782CF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82CFA" w:rsidRPr="0025588D" w:rsidRDefault="00782CFA" w:rsidP="00782CF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82CFA" w:rsidRPr="0025588D" w:rsidRDefault="00782CFA" w:rsidP="00782CF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82CFA" w:rsidRPr="0025588D" w:rsidRDefault="00782CFA" w:rsidP="00782CF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82CFA" w:rsidRPr="0025588D" w:rsidRDefault="00782CFA" w:rsidP="00782CF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34DB8" w:rsidRDefault="00000000"/>
    <w:sectPr w:rsidR="00F34DB8" w:rsidSect="001C2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737F8"/>
    <w:multiLevelType w:val="hybridMultilevel"/>
    <w:tmpl w:val="23A260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4860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2CFA"/>
    <w:rsid w:val="00121A05"/>
    <w:rsid w:val="00175B8A"/>
    <w:rsid w:val="001C2BAB"/>
    <w:rsid w:val="00206F37"/>
    <w:rsid w:val="002E59A8"/>
    <w:rsid w:val="002F0C37"/>
    <w:rsid w:val="004102EA"/>
    <w:rsid w:val="00782CFA"/>
    <w:rsid w:val="007A3A70"/>
    <w:rsid w:val="00863980"/>
    <w:rsid w:val="008C6233"/>
    <w:rsid w:val="009971EA"/>
    <w:rsid w:val="00B54FFE"/>
    <w:rsid w:val="00CB3781"/>
    <w:rsid w:val="00CD0A4E"/>
    <w:rsid w:val="00D0567B"/>
    <w:rsid w:val="00E87968"/>
    <w:rsid w:val="00F33C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24BFFBB-6CA0-49DF-BCF1-31647947E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CFA"/>
    <w:pPr>
      <w:spacing w:after="200" w:line="276" w:lineRule="auto"/>
    </w:pPr>
    <w:rPr>
      <w:rFonts w:ascii="Calibri" w:eastAsia="Calibri" w:hAnsi="Calibri" w:cs="Calibri"/>
      <w:lang w:val="en-IN"/>
    </w:rPr>
  </w:style>
  <w:style w:type="paragraph" w:styleId="Heading2">
    <w:name w:val="heading 2"/>
    <w:basedOn w:val="Normal"/>
    <w:link w:val="Heading2Char"/>
    <w:uiPriority w:val="9"/>
    <w:qFormat/>
    <w:rsid w:val="004102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82CFA"/>
    <w:pPr>
      <w:spacing w:after="200" w:line="276" w:lineRule="auto"/>
    </w:pPr>
    <w:rPr>
      <w:rFonts w:ascii="Calibri" w:eastAsia="Calibri" w:hAnsi="Calibri" w:cs="Calibri"/>
      <w:lang w:val="en-IN"/>
    </w:rPr>
  </w:style>
  <w:style w:type="paragraph" w:styleId="ListParagraph">
    <w:name w:val="List Paragraph"/>
    <w:basedOn w:val="Normal"/>
    <w:uiPriority w:val="34"/>
    <w:qFormat/>
    <w:rsid w:val="00782CF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102EA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0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355B1-54DC-4307-BED9-DF0B212DF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940</Words>
  <Characters>5361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 sharma</dc:creator>
  <cp:lastModifiedBy>Kanishk Patel</cp:lastModifiedBy>
  <cp:revision>7</cp:revision>
  <dcterms:created xsi:type="dcterms:W3CDTF">2023-01-23T07:37:00Z</dcterms:created>
  <dcterms:modified xsi:type="dcterms:W3CDTF">2023-03-01T01:56:00Z</dcterms:modified>
</cp:coreProperties>
</file>