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206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Are Conditionals?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conditional is a sentence or part of a sentence that expresses a condition. Conditionals are commonly referred to as if sentence structures because they often contain the word ‘if’.</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four main conditionals that are used most commonly in the English language: first conditional, second conditional, third conditional and zero conditional.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Conditional: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first conditional deals with issues that have a real possibility of occurring. This conditional typically deals with future, real world events that are pondered on a daily basis. When people make plans and suggest back up plans, they are utilizing the first conditional.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conditional uses the if/then structure and the words will, shall, can or may to convey the future action being considered.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sentences are examples of the first conditional:</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 can get the time off of work, then I will come visit you in Baton Rouge.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we burn the dinner, we may have to order pizza.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 can work from home if my Internet connection gets fixed.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it rains tomorrow, I shall go to the movies.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 Conditional: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conditional is a bit more tricky. In some ways it is similar to the first conditional. It utilizes the same if/then structure, but instead of using the words will, shall, can, or may, the second conditional uses would. The most significant difference between the second conditional and the first conditional, however, is that the second conditional deals with events that are not real possibilities. In many cases, the events could happen; they are not physical impossibilities. However, they are not tangible events that are certain to impact daily life.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many respects, the second conditional is what English speakers use when they are dreaming about something or fantasizing about a particular scenario.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the following sentences for examples of the second conditional: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 had a million dollars, I would open an animal sanctuary.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we lived in Spain, we would enjoy the siestas.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 became president, I would do away with the penny.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 Conditional: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first two conditionals talk about possible future events, the third conditional deals with the past. Specifically, the third conditional talks about events in the past and ponders the effects of those events not happening.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we can't go back in time, the third conditional deals with events that have no possibility of happening. The third conditional uses the words would have to convey these impossible events.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are examples: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Bobby Kennedy hadn't been assassinated, he would have made a great president.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 had bet on the long shot, I would have made a killing.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 had married her when I had the chance, I would have been happy.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 Conditional: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zero conditional deals with issues those are always true. They can often be thought of as stating a scientific fact.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are examples: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you don't ever water your plants, they die.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you jump in the lake, you get wet.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it gets below freezing, water turns into 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pgSz w:h="16820" w:w="11900" w:orient="portrait"/>
          <w:pgMar w:bottom="335" w:top="345" w:left="1119" w:right="1083" w:header="0" w:footer="720"/>
          <w:pgNumType w:start="1"/>
          <w:cols w:equalWidth="0" w:num="2">
            <w:col w:space="720" w:w="4489"/>
            <w:col w:space="0" w:w="4489"/>
          </w:cols>
        </w:sect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you stick your hand in a fire, it burns.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6820" w:w="11900" w:orient="portrait"/>
          <w:pgMar w:bottom="335" w:top="345" w:left="1119" w:right="1083" w:header="0" w:footer="720"/>
          <w:pgNumType w:start="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3" w:right="0" w:firstLine="0"/>
        <w:jc w:val="left"/>
        <w:rPr>
          <w:rFonts w:ascii="Times" w:cs="Times" w:eastAsia="Times" w:hAnsi="Times"/>
          <w:b w:val="1"/>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Fill in the blanks with suitable options: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346" w:lineRule="auto"/>
        <w:ind w:left="3" w:right="138" w:firstLine="9"/>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 see your friend tomorrow I ________ her your  message.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2" w:right="137"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 will give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give C. gave D. given E. None of  these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 w:line="346" w:lineRule="auto"/>
        <w:ind w:left="2" w:right="306"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 _________ a million dollar, I will give up my job.  A. will win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win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had won D. won E. shall win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7" w:lineRule="auto"/>
        <w:ind w:left="3" w:right="571" w:firstLine="0"/>
        <w:jc w:val="center"/>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 hadn't cut my hair, it would _________ longer.  A. be B. been C. was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have been</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E. had been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6" w:lineRule="auto"/>
        <w:ind w:left="0" w:right="169" w:firstLine="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the student had spoken politely, the teacher  _________ angry. A. wouldn't been B. will not been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wouldn't have been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wouldn't had been E. had  been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6" w:lineRule="auto"/>
        <w:ind w:left="2" w:right="777" w:firstLine="1.000000000000000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the water _________ warm, I can take a bath.  A. would B. would be C. was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is</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E. will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346" w:lineRule="auto"/>
        <w:ind w:left="2" w:right="132" w:firstLine="2"/>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you invited me, I _________ with pleasure.  A. accept B. will accept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would accept</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D. would  accepted E. would have accepted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6" w:lineRule="auto"/>
        <w:ind w:left="2" w:right="135"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they </w:t>
      </w:r>
      <w:r w:rsidDel="00000000" w:rsidR="00000000" w:rsidRPr="00000000">
        <w:rPr>
          <w:rFonts w:ascii="Times" w:cs="Times" w:eastAsia="Times" w:hAnsi="Times"/>
          <w:b w:val="0"/>
          <w:i w:val="1"/>
          <w:smallCaps w:val="0"/>
          <w:strike w:val="0"/>
          <w:color w:val="000000"/>
          <w:sz w:val="19"/>
          <w:szCs w:val="19"/>
          <w:u w:val="none"/>
          <w:shd w:fill="auto" w:val="clear"/>
          <w:vertAlign w:val="baseline"/>
          <w:rtl w:val="0"/>
        </w:rPr>
        <w:t xml:space="preserve">___________</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down that old opera house, we  would not have any historical architecture left in the city.  A. tear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tore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torn D. had torn E. None of these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7" w:lineRule="auto"/>
        <w:ind w:left="3" w:right="138" w:firstLine="2"/>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he __________ hard, he could have earned enough  money.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44" w:lineRule="auto"/>
        <w:ind w:left="2" w:right="131"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work B. worked C. have worked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had worked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E. had been worked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 w:line="240" w:lineRule="auto"/>
        <w:ind w:left="5"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you freeze water, it _________ solid.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44" w:lineRule="auto"/>
        <w:ind w:left="2" w:right="132"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become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becomes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will become D. became  E. had become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 w:line="345" w:lineRule="auto"/>
        <w:ind w:left="2" w:right="133" w:firstLine="9.000000000000002"/>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you _______ red and blue, you get purple. A. will mix B. will be mixed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C.mix</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D. mixed E.  would mix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w:cs="Times" w:eastAsia="Times" w:hAnsi="Times"/>
          <w:b w:val="1"/>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Fill in the blanks with suitable options: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346" w:lineRule="auto"/>
        <w:ind w:left="104" w:right="53" w:firstLine="1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the weather _________ nice, they ________ football.  A. had/would played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had been/would have played</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C. was/would played D. will be/would play  E. would be/can play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 w:line="346" w:lineRule="auto"/>
        <w:ind w:left="102" w:right="437" w:firstLine="1.99999999999999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we ________ to a good restaurant, we _______ a  better dinner.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47" w:lineRule="auto"/>
        <w:ind w:left="103" w:right="31" w:firstLine="0.9999999999999964"/>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went/would had B. will go/would have  C. had gone/would have D. had gone/would  had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E. had gone/would have had</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6" w:lineRule="auto"/>
        <w:ind w:left="102" w:right="31" w:firstLine="1.99999999999999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3</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India __________divided, it ____________  prospered.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5" w:lineRule="auto"/>
        <w:ind w:left="102" w:right="31" w:firstLine="1.999999999999993"/>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will not be/was B. was/was C. had not/would  have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had not been/would have</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E. had not  been/would have been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 w:line="240" w:lineRule="auto"/>
        <w:ind w:left="105"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4</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it _______, the grass _______ wet.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45" w:lineRule="auto"/>
        <w:ind w:left="102" w:right="29" w:firstLine="1.999999999999993"/>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will rain/will get B. raining/is getting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rains/gets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had rained/had got E. rained/would  be getting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346" w:lineRule="auto"/>
        <w:ind w:left="104" w:right="274" w:firstLine="0.999999999999996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5</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 ______ home earlier, I __________ dinner.  A. will come/will prepare B. will come/would prepare  C. come/prepare D. came/will prepare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E. came/would prepare</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7" w:lineRule="auto"/>
        <w:ind w:left="104" w:right="31" w:firstLine="1.99999999999999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6.</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it ________, Nina _________ an umbrella with her.  A. rain/take B. rains/would take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rained/would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take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rained/took E. rained/would have taken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346" w:lineRule="auto"/>
        <w:ind w:left="102" w:right="37" w:firstLine="1.99999999999999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I _______ you, I _________ more carefully in the  rain.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5" w:lineRule="auto"/>
        <w:ind w:left="104" w:right="30"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am/would drive B. was/would drive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were/would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drive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had been/would have drived  E. None of these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 w:line="345" w:lineRule="auto"/>
        <w:ind w:left="104" w:right="38" w:firstLine="1.999999999999993"/>
        <w:jc w:val="left"/>
        <w:rPr>
          <w:rFonts w:ascii="Times" w:cs="Times" w:eastAsia="Times" w:hAnsi="Times"/>
          <w:b w:val="0"/>
          <w:i w:val="0"/>
          <w:smallCaps w:val="0"/>
          <w:strike w:val="0"/>
          <w:color w:val="000000"/>
          <w:sz w:val="19"/>
          <w:szCs w:val="19"/>
          <w:u w:val="none"/>
          <w:shd w:fill="auto" w:val="clear"/>
          <w:vertAlign w:val="baseline"/>
        </w:rPr>
        <w:sectPr>
          <w:type w:val="continuous"/>
          <w:pgSz w:h="16820" w:w="11900" w:orient="portrait"/>
          <w:pgMar w:bottom="335" w:top="345" w:left="1132" w:right="1077" w:header="0" w:footer="720"/>
          <w:cols w:equalWidth="0" w:num="2">
            <w:col w:space="0" w:w="4845.5"/>
            <w:col w:space="0" w:w="4845.5"/>
          </w:cols>
        </w:sect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 __________ happy if I ________ more free time. A. will/have B. was/would be C. would be/was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would be/had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had been/would have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8431" w:right="795" w:hanging="7706"/>
        <w:jc w:val="left"/>
        <w:rPr>
          <w:rFonts w:ascii="Cambria" w:cs="Cambria" w:eastAsia="Cambria" w:hAnsi="Cambria"/>
          <w:b w:val="1"/>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1"/>
          <w:color w:val="002060"/>
          <w:sz w:val="19"/>
          <w:szCs w:val="19"/>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i w:val="0"/>
          <w:smallCaps w:val="0"/>
          <w:strike w:val="0"/>
          <w:color w:val="002060"/>
          <w:sz w:val="24"/>
          <w:szCs w:val="24"/>
          <w:u w:val="none"/>
          <w:shd w:fill="auto" w:val="clear"/>
          <w:vertAlign w:val="baseline"/>
        </w:rPr>
        <w:sectPr>
          <w:type w:val="continuous"/>
          <w:pgSz w:h="16820" w:w="11900" w:orient="portrait"/>
          <w:pgMar w:bottom="335" w:top="345" w:left="1119" w:right="1083" w:header="0" w:footer="720"/>
        </w:sectPr>
      </w:pPr>
      <w:r w:rsidDel="00000000" w:rsidR="00000000" w:rsidRPr="00000000">
        <w:rPr>
          <w:rFonts w:ascii="Times" w:cs="Times" w:eastAsia="Times" w:hAnsi="Times"/>
          <w:b w:val="1"/>
          <w:i w:val="0"/>
          <w:smallCaps w:val="0"/>
          <w:strike w:val="0"/>
          <w:color w:val="002060"/>
          <w:sz w:val="19"/>
          <w:szCs w:val="19"/>
          <w:u w:val="none"/>
          <w:shd w:fill="auto" w:val="clear"/>
          <w:vertAlign w:val="baseline"/>
          <w:rtl w:val="0"/>
        </w:rPr>
        <w:t xml:space="preserve">SEMESTER IV [PRACTICE SHEET] </w:t>
      </w:r>
      <w:r w:rsidDel="00000000" w:rsidR="00000000" w:rsidRPr="00000000">
        <w:rPr>
          <w:rFonts w:ascii="Times" w:cs="Times" w:eastAsia="Times" w:hAnsi="Times"/>
          <w:b w:val="1"/>
          <w:i w:val="0"/>
          <w:smallCaps w:val="0"/>
          <w:strike w:val="0"/>
          <w:color w:val="002060"/>
          <w:sz w:val="24"/>
          <w:szCs w:val="24"/>
          <w:u w:val="none"/>
          <w:shd w:fill="auto" w:val="clear"/>
          <w:vertAlign w:val="baseline"/>
          <w:rtl w:val="0"/>
        </w:rPr>
        <w:t xml:space="preserve">Conditionals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 w:line="346" w:lineRule="auto"/>
        <w:ind w:left="18" w:right="119"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9.1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If you ______ Abhishek, ______ him he needs to  come to my office.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6" w:right="117"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saw/told B. have seen/told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see/tell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D. see/have told E. None of these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 w:line="346" w:lineRule="auto"/>
        <w:ind w:left="16" w:right="123" w:firstLine="1.0000000000000009"/>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9.2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Okay. If I ______ Abhishek, I ______ him that he  needs to visit your office.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46" w:lineRule="auto"/>
        <w:ind w:left="16" w:right="117"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saw/told B. have seen/told C. see/tell  D. see/have told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E. None of these</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45" w:lineRule="auto"/>
        <w:ind w:left="16" w:right="118" w:firstLine="0"/>
        <w:jc w:val="both"/>
        <w:rPr>
          <w:rFonts w:ascii="Times" w:cs="Times" w:eastAsia="Times" w:hAnsi="Times"/>
          <w:b w:val="1"/>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Decide which sentence is the most preferable in  respect to grammar/ meaning and is suitable for  formal writing: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45" w:lineRule="auto"/>
        <w:ind w:left="19" w:right="123" w:firstLine="6.999999999999997"/>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 My business trip to Ahmadabad was only of two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days. If the trip was longer, I would visit my friends in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Surat.</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7" w:lineRule="auto"/>
        <w:ind w:left="17" w:right="124"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My business trip to Ahmadabad was only of two days.  If the trip was longer, I would have visit my friends in  Surat.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46" w:lineRule="auto"/>
        <w:ind w:left="16" w:right="124" w:firstLine="1.9999999999999996"/>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My business trip to Ahmadabad was only of two days.  If the trip was longer, I would have been visit my friends  in Surat.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46" w:lineRule="auto"/>
        <w:ind w:left="16" w:right="124"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My business trip to Ahmadabad was only of two days.  If the trip was longer, I would visited my friends in Surat. E. None of the above is correct.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 w:line="345" w:lineRule="auto"/>
        <w:ind w:left="0" w:right="123" w:firstLine="17"/>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Kritika's alarm didn't go off, and she was almost late  to the interview. If she arrived late, she might not got the  job.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6" w:lineRule="auto"/>
        <w:ind w:left="16" w:right="119"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Kritika's alarm didn't go off, and she was almost late to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the interview. If she had arrived late, she might not have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got the job.</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46" w:lineRule="auto"/>
        <w:ind w:left="16" w:right="124" w:firstLine="3.000000000000000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Kritika's alarm didn't go off, and she was almost late to  the interview. If she arrived late, she may not got the job. D. Kritika's alarm didn't go off, and she was almost late to  the interview. If she arrive late, she may not get the job. E. None of the above is correct.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118" w:right="2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 She would have been here earlier if she had not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missed the train.</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18" w:right="22"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She would have here earlier if she had not missed the  train.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346" w:lineRule="auto"/>
        <w:ind w:left="118" w:right="21" w:firstLine="1.99999999999999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She would be here earlier if she had not missed the  train.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18" w:right="21"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She would have been here earlier if she was not missed  the train.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7"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 w:line="346" w:lineRule="auto"/>
        <w:ind w:left="120" w:right="23" w:hanging="0.999999999999996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It's too bad. Kartik isn't with us. If he was here, he  could translated the letter for us.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20" w:right="22" w:hanging="0.999999999999996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It's too bad. Kartik isn't with us. If he were here, he  could have translated the letter for us.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346" w:lineRule="auto"/>
        <w:ind w:left="120" w:right="22"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It's too bad. Kartik isn't with us. If he were here, he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could translate the letter for us.</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20" w:right="22" w:hanging="0.999999999999996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It's too bad. Kartik isn't with us. If he had here, he  could have translated the letter for us.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7"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 w:line="345" w:lineRule="auto"/>
        <w:ind w:left="120" w:right="22"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I'm sorry; I didn't know you were allergic to  chocolate. If I knew, I would have made a vanilla birthday  cake for you.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7" w:lineRule="auto"/>
        <w:ind w:left="118" w:right="16"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I'm sorry; I didn't know you were allergic to chocolate.  If I had known, I would make a vanilla birthday cake for  you.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46" w:lineRule="auto"/>
        <w:ind w:left="117" w:right="22" w:firstLine="3.000000000000007"/>
        <w:jc w:val="left"/>
        <w:rPr>
          <w:rFonts w:ascii="Times" w:cs="Times" w:eastAsia="Times" w:hAnsi="Times"/>
          <w:b w:val="0"/>
          <w:i w:val="0"/>
          <w:smallCaps w:val="0"/>
          <w:strike w:val="0"/>
          <w:color w:val="000000"/>
          <w:sz w:val="19"/>
          <w:szCs w:val="19"/>
          <w:u w:val="none"/>
          <w:shd w:fill="auto" w:val="clear"/>
          <w:vertAlign w:val="baseline"/>
        </w:rPr>
        <w:sectPr>
          <w:type w:val="continuous"/>
          <w:pgSz w:h="16820" w:w="11900" w:orient="portrait"/>
          <w:pgMar w:bottom="335" w:top="345" w:left="1119" w:right="1077" w:header="0" w:footer="720"/>
          <w:cols w:equalWidth="0" w:num="2">
            <w:col w:space="0" w:w="4851.999999999999"/>
            <w:col w:space="0" w:w="4851.999999999999"/>
          </w:cols>
        </w:sect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I'm sorry; I didn't know you were allergic to chocolate.  If I know, I will make a vanilla birthday cake for you.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I'm sorry; I didn't know you were allergic to chocolate.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If I knew, I would make a vanilla birthday cake for you.</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E. None of the above is correct.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8431" w:right="795" w:hanging="7706"/>
        <w:jc w:val="left"/>
        <w:rPr>
          <w:rFonts w:ascii="Cambria" w:cs="Cambria" w:eastAsia="Cambria" w:hAnsi="Cambria"/>
          <w:b w:val="1"/>
          <w:i w:val="0"/>
          <w:smallCaps w:val="0"/>
          <w:strike w:val="0"/>
          <w:color w:val="000000"/>
          <w:sz w:val="16"/>
          <w:szCs w:val="16"/>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color w:val="002060"/>
          <w:sz w:val="19"/>
          <w:szCs w:val="19"/>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color w:val="002060"/>
          <w:sz w:val="19"/>
          <w:szCs w:val="19"/>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color w:val="002060"/>
          <w:sz w:val="19"/>
          <w:szCs w:val="19"/>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color w:val="002060"/>
          <w:sz w:val="19"/>
          <w:szCs w:val="19"/>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color w:val="002060"/>
          <w:sz w:val="19"/>
          <w:szCs w:val="19"/>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24" w:lineRule="auto"/>
        <w:ind w:left="20" w:right="326" w:firstLine="0"/>
        <w:jc w:val="center"/>
        <w:rPr>
          <w:rFonts w:ascii="Times" w:cs="Times" w:eastAsia="Times" w:hAnsi="Times"/>
          <w:b w:val="1"/>
          <w:i w:val="0"/>
          <w:smallCaps w:val="0"/>
          <w:strike w:val="0"/>
          <w:color w:val="002060"/>
          <w:sz w:val="24"/>
          <w:szCs w:val="24"/>
          <w:u w:val="none"/>
          <w:shd w:fill="auto" w:val="clear"/>
          <w:vertAlign w:val="baseline"/>
        </w:rPr>
        <w:sectPr>
          <w:type w:val="continuous"/>
          <w:pgSz w:h="16820" w:w="11900" w:orient="portrait"/>
          <w:pgMar w:bottom="335" w:top="345" w:left="1119" w:right="1083" w:header="0" w:footer="720"/>
        </w:sectPr>
      </w:pPr>
      <w:r w:rsidDel="00000000" w:rsidR="00000000" w:rsidRPr="00000000">
        <w:rPr>
          <w:rFonts w:ascii="Times" w:cs="Times" w:eastAsia="Times" w:hAnsi="Times"/>
          <w:b w:val="1"/>
          <w:color w:val="002060"/>
          <w:sz w:val="19"/>
          <w:szCs w:val="19"/>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46" w:lineRule="auto"/>
        <w:ind w:left="1" w:right="139" w:firstLine="1"/>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 Ram's baby daughter almost drank some of the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furniture polish. If she had actually drunk the polish, she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could have got sick or even died.</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5" w:lineRule="auto"/>
        <w:ind w:left="1" w:right="135"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Ram's baby daughter almost drank some of the  furniture polish. If she had actually drunk the polish, she  could have sick or even died.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5" w:lineRule="auto"/>
        <w:ind w:left="1" w:right="139" w:firstLine="1"/>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Ram's baby daughter almost drank some of the  furniture polish. If she actually drunk the polish, she  could have got sick or even died.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7" w:lineRule="auto"/>
        <w:ind w:left="1" w:right="137"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Ram's baby daughter almost drank some of the  furniture polish. If she had actually drank the polish, she  could have got sick or even died.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 w:line="346" w:lineRule="auto"/>
        <w:ind w:left="0" w:right="139"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 If I had enough money, I would backpack around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Europe.</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7" w:lineRule="auto"/>
        <w:ind w:left="0" w:right="141"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If I had enough money, I would have backpack around  Europe.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46" w:lineRule="auto"/>
        <w:ind w:left="0" w:right="137" w:firstLine="3"/>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If I had been enough money, I would backpack around  Europe.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4" w:right="139" w:hanging="4"/>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If I had enough money, I would have backpacked  around Europe.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 w:line="347" w:lineRule="auto"/>
        <w:ind w:left="0" w:right="139" w:firstLine="2"/>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Thank you for helping me. If you haven't tutored  me, I would have failed the test.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44" w:lineRule="auto"/>
        <w:ind w:left="1" w:right="137"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Thank you for helping me. If you hadn't tutor me, I  would have failed the test.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346" w:lineRule="auto"/>
        <w:ind w:left="0" w:right="141" w:firstLine="2"/>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Thank you for helping me. If you hadn't been tutored  me, I would have failed the test.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4" w:lineRule="auto"/>
        <w:ind w:left="1" w:right="141"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D. Thank you for helping me. If you hadn't tutored me, I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would have failed the test.</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102" w:right="38" w:firstLine="1.999999999999993"/>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Stop asking me what your father bought you for  your birthday. Even if I knew what he bought for you, I  will not tell you.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45" w:lineRule="auto"/>
        <w:ind w:left="100" w:right="39" w:firstLine="1.999999999999993"/>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B. Stop asking me what your father bought you for your  birthday. Even if I had known what he bought for you, I  would not tell you.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5" w:lineRule="auto"/>
        <w:ind w:left="100" w:right="38" w:firstLine="4.0000000000000036"/>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C. Stop asking me what your father bought you for your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birthday. Even if I know what he bought for you, I will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not tell you.</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7" w:lineRule="auto"/>
        <w:ind w:left="102" w:right="38" w:firstLine="0"/>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Stop asking me what your father has bought you for  your birthday. Even if I knew what he bought for you, I  will not told you.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1" w:right="0" w:firstLine="0"/>
        <w:jc w:val="left"/>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 w:line="346" w:lineRule="auto"/>
        <w:ind w:left="102" w:right="33" w:firstLine="9.000000000000004"/>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1"/>
          <w:i w:val="0"/>
          <w:smallCaps w:val="0"/>
          <w:strike w:val="0"/>
          <w:color w:val="000000"/>
          <w:sz w:val="19"/>
          <w:szCs w:val="19"/>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A. Did you hear that Anuradha won Rs. 2,00,000, and  she used the money to buy an ultra-modern washing  machine and dryer? How boring! If I win that much  money, I would go to Tahiti for a couple of weeks.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346" w:lineRule="auto"/>
        <w:ind w:left="101" w:right="34" w:firstLine="0.9999999999999964"/>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B. Did you hear that Anuradha won Rs. 2,00,000, and she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used the money to buy an ultra-modern washing machine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and dryer? How boring! If I won that much money, I </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
          <w:szCs w:val="19"/>
          <w:highlight w:val="yellow"/>
          <w:u w:val="none"/>
          <w:vertAlign w:val="baseline"/>
          <w:rtl w:val="0"/>
        </w:rPr>
        <w:t xml:space="preserve">would go to Tahiti for a couple of weeks.</w:t>
      </w: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6" w:lineRule="auto"/>
        <w:ind w:left="101" w:right="32" w:firstLine="3.000000000000007"/>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C. Did you hear that Anuradha won Rs. 2,00,000, and she  used the money to buy an ultra-modern washing machine  and dryer? How boring! If I won that much money, I  would gone to Tahiti for a couple of weeks.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46" w:lineRule="auto"/>
        <w:ind w:left="101" w:right="32" w:firstLine="0.9999999999999964"/>
        <w:jc w:val="both"/>
        <w:rPr>
          <w:rFonts w:ascii="Times" w:cs="Times" w:eastAsia="Times" w:hAnsi="Times"/>
          <w:b w:val="0"/>
          <w:i w:val="0"/>
          <w:smallCaps w:val="0"/>
          <w:strike w:val="0"/>
          <w:color w:val="000000"/>
          <w:sz w:val="19"/>
          <w:szCs w:val="19"/>
          <w:u w:val="none"/>
          <w:shd w:fill="auto" w:val="clear"/>
          <w:vertAlign w:val="baseline"/>
        </w:r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D. Did you hear that Anuradha won Rs. 2,00,000, and she  used the money to buy an ultra-modern washing machine  and dryer? How boring! If I won that much money, I  would have gone to Tahiti for a couple of weeks.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1" w:right="0" w:firstLine="0"/>
        <w:jc w:val="left"/>
        <w:rPr>
          <w:rFonts w:ascii="Times" w:cs="Times" w:eastAsia="Times" w:hAnsi="Times"/>
          <w:b w:val="0"/>
          <w:i w:val="0"/>
          <w:smallCaps w:val="0"/>
          <w:strike w:val="0"/>
          <w:color w:val="000000"/>
          <w:sz w:val="19"/>
          <w:szCs w:val="19"/>
          <w:u w:val="none"/>
          <w:shd w:fill="auto" w:val="clear"/>
          <w:vertAlign w:val="baseline"/>
        </w:rPr>
        <w:sectPr>
          <w:type w:val="continuous"/>
          <w:pgSz w:h="16820" w:w="11900" w:orient="portrait"/>
          <w:pgMar w:bottom="335" w:top="345" w:left="1135" w:right="1077" w:header="0" w:footer="720"/>
          <w:cols w:equalWidth="0" w:num="2">
            <w:col w:space="0" w:w="4844"/>
            <w:col w:space="0" w:w="4844"/>
          </w:cols>
        </w:sectPr>
      </w:pPr>
      <w:r w:rsidDel="00000000" w:rsidR="00000000" w:rsidRPr="00000000">
        <w:rPr>
          <w:rFonts w:ascii="Times" w:cs="Times" w:eastAsia="Times" w:hAnsi="Times"/>
          <w:b w:val="0"/>
          <w:i w:val="0"/>
          <w:smallCaps w:val="0"/>
          <w:strike w:val="0"/>
          <w:color w:val="000000"/>
          <w:sz w:val="19"/>
          <w:szCs w:val="19"/>
          <w:u w:val="none"/>
          <w:shd w:fill="auto" w:val="clear"/>
          <w:vertAlign w:val="baseline"/>
          <w:rtl w:val="0"/>
        </w:rPr>
        <w:t xml:space="preserve">E. None of the above is correct.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sectPr>
      <w:type w:val="continuous"/>
      <w:pgSz w:h="16820" w:w="11900" w:orient="portrait"/>
      <w:pgMar w:bottom="335" w:top="345" w:left="1119" w:right="1083"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mbria"/>
  <w:font w:name="Times New Roman"/>
  <w:font w:name="Courier New"/>
  <w:font w:name="Time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697.0" w:type="dxa"/>
      <w:jc w:val="left"/>
      <w:tblInd w:w="-115.0" w:type="dxa"/>
      <w:tblBorders>
        <w:bottom w:color="808080" w:space="0" w:sz="18" w:val="single"/>
        <w:insideV w:color="808080" w:space="0" w:sz="18" w:val="single"/>
      </w:tblBorders>
      <w:tblLayout w:type="fixed"/>
      <w:tblLook w:val="0400"/>
    </w:tblPr>
    <w:tblGrid>
      <w:gridCol w:w="9364"/>
      <w:gridCol w:w="1333"/>
      <w:tblGridChange w:id="0">
        <w:tblGrid>
          <w:gridCol w:w="9364"/>
          <w:gridCol w:w="1333"/>
        </w:tblGrid>
      </w:tblGridChange>
    </w:tblGrid>
    <w:tr>
      <w:trPr>
        <w:cantSplit w:val="1"/>
        <w:trHeight w:val="288" w:hRule="atLeast"/>
        <w:tblHeader w:val="1"/>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i w:val="0"/>
              <w:smallCaps w:val="0"/>
              <w:strike w:val="0"/>
              <w:color w:val="00206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2060"/>
              <w:sz w:val="20"/>
              <w:szCs w:val="20"/>
              <w:u w:val="none"/>
              <w:shd w:fill="auto" w:val="clear"/>
              <w:vertAlign w:val="baseline"/>
              <w:rtl w:val="0"/>
            </w:rPr>
            <w:t xml:space="preserve">ENGLISH FOR PROFESSIONAL PURPOSES II (BELH 0004)</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i w:val="0"/>
              <w:smallCaps w:val="0"/>
              <w:strike w:val="0"/>
              <w:color w:val="00206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2022-23</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480"/>
      </w:tabs>
      <w:spacing w:after="0" w:before="0" w:line="240" w:lineRule="auto"/>
      <w:ind w:left="0" w:right="0" w:firstLine="0"/>
      <w:jc w:val="left"/>
      <w:rPr>
        <w:rFonts w:ascii="Times New Roman" w:cs="Times New Roman" w:eastAsia="Times New Roman" w:hAnsi="Times New Roman"/>
        <w:b w:val="1"/>
        <w:i w:val="0"/>
        <w:smallCaps w:val="0"/>
        <w:strike w:val="0"/>
        <w:color w:val="00206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0"/>
        <w:szCs w:val="20"/>
        <w:u w:val="none"/>
        <w:shd w:fill="auto" w:val="clear"/>
        <w:vertAlign w:val="baseline"/>
        <w:rtl w:val="0"/>
      </w:rPr>
      <w:t xml:space="preserve">SEMESTER IV                                                [APRM and PRACTICE SHEET]</w:t>
      <w:tab/>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480"/>
      </w:tabs>
      <w:spacing w:after="0" w:before="0" w:line="240" w:lineRule="auto"/>
      <w:ind w:left="0" w:right="0" w:firstLine="0"/>
      <w:jc w:val="left"/>
      <w:rPr>
        <w:rFonts w:ascii="Times New Roman" w:cs="Times New Roman" w:eastAsia="Times New Roman" w:hAnsi="Times New Roman"/>
        <w:b w:val="1"/>
        <w:i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480"/>
      </w:tabs>
      <w:spacing w:after="0" w:before="0" w:line="240" w:lineRule="auto"/>
      <w:ind w:left="0" w:right="0" w:firstLine="0"/>
      <w:jc w:val="center"/>
      <w:rPr>
        <w:rFonts w:ascii="Times New Roman" w:cs="Times New Roman" w:eastAsia="Times New Roman" w:hAnsi="Times New Roman"/>
        <w:b w:val="1"/>
        <w:i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2"/>
        <w:szCs w:val="22"/>
        <w:u w:val="none"/>
        <w:shd w:fill="auto" w:val="clear"/>
        <w:vertAlign w:val="baseline"/>
        <w:rtl w:val="0"/>
      </w:rPr>
      <w:t xml:space="preserve">MODULE II: CONDITIONAL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qFormat w:val="1"/>
  </w:style>
  <w:style w:type="paragraph" w:styleId="Heading1">
    <w:name w:val="heading 1"/>
    <w:basedOn w:val="normal0"/>
    <w:next w:val="normal0"/>
    <w:rsid w:val="00D77124"/>
    <w:pPr>
      <w:keepNext w:val="1"/>
      <w:keepLines w:val="1"/>
      <w:spacing w:after="120" w:before="480"/>
      <w:outlineLvl w:val="0"/>
    </w:pPr>
    <w:rPr>
      <w:b w:val="1"/>
      <w:sz w:val="48"/>
      <w:szCs w:val="48"/>
    </w:rPr>
  </w:style>
  <w:style w:type="paragraph" w:styleId="Heading2">
    <w:name w:val="heading 2"/>
    <w:basedOn w:val="normal0"/>
    <w:next w:val="normal0"/>
    <w:rsid w:val="00D77124"/>
    <w:pPr>
      <w:keepNext w:val="1"/>
      <w:keepLines w:val="1"/>
      <w:spacing w:after="80" w:before="360"/>
      <w:outlineLvl w:val="1"/>
    </w:pPr>
    <w:rPr>
      <w:b w:val="1"/>
      <w:sz w:val="36"/>
      <w:szCs w:val="36"/>
    </w:rPr>
  </w:style>
  <w:style w:type="paragraph" w:styleId="Heading3">
    <w:name w:val="heading 3"/>
    <w:basedOn w:val="normal0"/>
    <w:next w:val="normal0"/>
    <w:rsid w:val="00D77124"/>
    <w:pPr>
      <w:keepNext w:val="1"/>
      <w:keepLines w:val="1"/>
      <w:spacing w:after="80" w:before="280"/>
      <w:outlineLvl w:val="2"/>
    </w:pPr>
    <w:rPr>
      <w:b w:val="1"/>
      <w:sz w:val="28"/>
      <w:szCs w:val="28"/>
    </w:rPr>
  </w:style>
  <w:style w:type="paragraph" w:styleId="Heading4">
    <w:name w:val="heading 4"/>
    <w:basedOn w:val="normal0"/>
    <w:next w:val="normal0"/>
    <w:rsid w:val="00D77124"/>
    <w:pPr>
      <w:keepNext w:val="1"/>
      <w:keepLines w:val="1"/>
      <w:spacing w:after="40" w:before="240"/>
      <w:outlineLvl w:val="3"/>
    </w:pPr>
    <w:rPr>
      <w:b w:val="1"/>
      <w:sz w:val="24"/>
      <w:szCs w:val="24"/>
    </w:rPr>
  </w:style>
  <w:style w:type="paragraph" w:styleId="Heading5">
    <w:name w:val="heading 5"/>
    <w:basedOn w:val="normal0"/>
    <w:next w:val="normal0"/>
    <w:rsid w:val="00D77124"/>
    <w:pPr>
      <w:keepNext w:val="1"/>
      <w:keepLines w:val="1"/>
      <w:spacing w:after="40" w:before="220"/>
      <w:outlineLvl w:val="4"/>
    </w:pPr>
    <w:rPr>
      <w:b w:val="1"/>
    </w:rPr>
  </w:style>
  <w:style w:type="paragraph" w:styleId="Heading6">
    <w:name w:val="heading 6"/>
    <w:basedOn w:val="normal0"/>
    <w:next w:val="normal0"/>
    <w:rsid w:val="00D77124"/>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D77124"/>
  </w:style>
  <w:style w:type="paragraph" w:styleId="Title">
    <w:name w:val="Title"/>
    <w:basedOn w:val="normal0"/>
    <w:next w:val="normal0"/>
    <w:rsid w:val="00D77124"/>
    <w:pPr>
      <w:keepNext w:val="1"/>
      <w:keepLines w:val="1"/>
      <w:spacing w:after="120" w:before="480"/>
    </w:pPr>
    <w:rPr>
      <w:b w:val="1"/>
      <w:sz w:val="72"/>
      <w:szCs w:val="72"/>
    </w:rPr>
  </w:style>
  <w:style w:type="paragraph" w:styleId="Subtitle">
    <w:name w:val="Subtitle"/>
    <w:basedOn w:val="normal0"/>
    <w:next w:val="normal0"/>
    <w:rsid w:val="00D77124"/>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A232C4"/>
    <w:pPr>
      <w:tabs>
        <w:tab w:val="center" w:pos="4680"/>
        <w:tab w:val="right" w:pos="9360"/>
      </w:tabs>
      <w:spacing w:line="240" w:lineRule="auto"/>
    </w:pPr>
  </w:style>
  <w:style w:type="character" w:styleId="HeaderChar" w:customStyle="1">
    <w:name w:val="Header Char"/>
    <w:basedOn w:val="DefaultParagraphFont"/>
    <w:link w:val="Header"/>
    <w:uiPriority w:val="99"/>
    <w:rsid w:val="00A232C4"/>
  </w:style>
  <w:style w:type="paragraph" w:styleId="Footer">
    <w:name w:val="footer"/>
    <w:basedOn w:val="Normal"/>
    <w:link w:val="FooterChar"/>
    <w:uiPriority w:val="99"/>
    <w:semiHidden w:val="1"/>
    <w:unhideWhenUsed w:val="1"/>
    <w:rsid w:val="00A232C4"/>
    <w:pPr>
      <w:tabs>
        <w:tab w:val="center" w:pos="4680"/>
        <w:tab w:val="right" w:pos="9360"/>
      </w:tabs>
      <w:spacing w:line="240" w:lineRule="auto"/>
    </w:pPr>
  </w:style>
  <w:style w:type="character" w:styleId="FooterChar" w:customStyle="1">
    <w:name w:val="Footer Char"/>
    <w:basedOn w:val="DefaultParagraphFont"/>
    <w:link w:val="Footer"/>
    <w:uiPriority w:val="99"/>
    <w:semiHidden w:val="1"/>
    <w:rsid w:val="00A232C4"/>
  </w:style>
  <w:style w:type="paragraph" w:styleId="BalloonText">
    <w:name w:val="Balloon Text"/>
    <w:basedOn w:val="Normal"/>
    <w:link w:val="BalloonTextChar"/>
    <w:uiPriority w:val="99"/>
    <w:semiHidden w:val="1"/>
    <w:unhideWhenUsed w:val="1"/>
    <w:rsid w:val="00A232C4"/>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32C4"/>
    <w:rPr>
      <w:rFonts w:ascii="Tahoma" w:cs="Tahoma" w:hAnsi="Tahoma"/>
      <w:sz w:val="16"/>
      <w:szCs w:val="1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ZMHGpVMPqoHJkQQHVU3trNhb+Q==">AMUW2mW2dzOJUQWVoFF4WPT5PwQjk0JTtB3vvc6Raf1jzn5jGX4wo5Ri5TtC4z/moF6GuLArlxiE/g6uN4e3S0y3PmmpQjbLuq5Y+hpPCC3e9Sz65eTFOoc=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2023-03-14T12:07:00Z</dcterms:created>
  <dc:creator>Lenovo</dc:creator>
</cp:coreProperties>
</file>