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2DA4" w:rsidRPr="002E426A" w:rsidRDefault="00BB2DA4" w:rsidP="002E426A">
      <w:pPr>
        <w:pStyle w:val="NoSpacing"/>
        <w:jc w:val="both"/>
        <w:rPr>
          <w:rFonts w:ascii="Times New Roman" w:hAnsi="Times New Roman" w:cs="Times New Roman"/>
          <w:b/>
        </w:rPr>
      </w:pPr>
    </w:p>
    <w:tbl>
      <w:tblPr>
        <w:tblStyle w:val="TableGrid"/>
        <w:tblW w:w="5101" w:type="dxa"/>
        <w:tblLook w:val="04A0"/>
      </w:tblPr>
      <w:tblGrid>
        <w:gridCol w:w="2718"/>
        <w:gridCol w:w="2383"/>
      </w:tblGrid>
      <w:tr w:rsidR="002E426A" w:rsidRPr="002E426A" w:rsidTr="00715D10">
        <w:trPr>
          <w:trHeight w:val="202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2E426A">
              <w:rPr>
                <w:rFonts w:ascii="Times New Roman" w:hAnsi="Times New Roman" w:cs="Times New Roman"/>
                <w:b/>
              </w:rPr>
              <w:t>Words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2E426A">
              <w:rPr>
                <w:rFonts w:ascii="Times New Roman" w:hAnsi="Times New Roman" w:cs="Times New Roman"/>
                <w:b/>
              </w:rPr>
              <w:t xml:space="preserve">IPA Symbols  </w:t>
            </w:r>
          </w:p>
        </w:tc>
      </w:tr>
      <w:tr w:rsidR="002E426A" w:rsidRPr="002E426A" w:rsidTr="00715D10">
        <w:trPr>
          <w:trHeight w:val="405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0A506B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Bit/  Beat, Sit/</w:t>
            </w:r>
            <w:r w:rsidR="00961623">
              <w:rPr>
                <w:rFonts w:ascii="Times New Roman" w:hAnsi="Times New Roman" w:cs="Times New Roman"/>
              </w:rPr>
              <w:t>S</w:t>
            </w:r>
            <w:r w:rsidR="002E426A" w:rsidRPr="002E426A">
              <w:rPr>
                <w:rFonts w:ascii="Times New Roman" w:hAnsi="Times New Roman" w:cs="Times New Roman"/>
              </w:rPr>
              <w:t xml:space="preserve">eat, Fill/Feel, Live/ Leave 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6D459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/I/    /i</w:t>
            </w:r>
            <w:r w:rsidR="00895F14">
              <w:rPr>
                <w:rFonts w:ascii="Times New Roman" w:hAnsi="Times New Roman" w:cs="Times New Roman"/>
                <w:b/>
              </w:rPr>
              <w:t>:</w:t>
            </w:r>
            <w:r w:rsidR="006D4591" w:rsidRPr="001E248F">
              <w:rPr>
                <w:rFonts w:ascii="Times New Roman" w:hAnsi="Times New Roman" w:cs="Times New Roman"/>
                <w:b/>
              </w:rPr>
              <w:t>/</w:t>
            </w:r>
          </w:p>
        </w:tc>
      </w:tr>
      <w:tr w:rsidR="002E426A" w:rsidRPr="002E426A" w:rsidTr="00715D10">
        <w:trPr>
          <w:trHeight w:val="608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 xml:space="preserve">Gem/Jam, Kettle/Cattle, Pen/Pan, Said/Sad, Envelop/ Arrow 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/e/    /æ/</w:t>
            </w:r>
          </w:p>
        </w:tc>
      </w:tr>
      <w:tr w:rsidR="002E426A" w:rsidRPr="002E426A" w:rsidTr="00715D10">
        <w:trPr>
          <w:trHeight w:val="415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 xml:space="preserve">Hot/ Heart, Lost/ Last, Mock/ Mark,  Shop/Sharp 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/ɒ/  /ɑ:/</w:t>
            </w:r>
          </w:p>
        </w:tc>
      </w:tr>
      <w:tr w:rsidR="002E426A" w:rsidRPr="002E426A" w:rsidTr="00715D10">
        <w:trPr>
          <w:trHeight w:val="405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>Book/Boot, Full/Fool, Pull/ Pool, Stood/  Stool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/ʊ/    /u:/</w:t>
            </w:r>
          </w:p>
        </w:tc>
      </w:tr>
      <w:tr w:rsidR="002E426A" w:rsidRPr="002E426A" w:rsidTr="00715D10">
        <w:trPr>
          <w:trHeight w:val="405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>Bud/Bird, Hut/Hurt, Shut/ Shirt, Such/ Search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/ʌ/   /ɜ:/</w:t>
            </w:r>
          </w:p>
        </w:tc>
      </w:tr>
      <w:tr w:rsidR="002E426A" w:rsidRPr="002E426A" w:rsidTr="00715D10">
        <w:trPr>
          <w:trHeight w:val="608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D974F2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>About/ A</w:t>
            </w:r>
            <w:r w:rsidR="00D974F2">
              <w:rPr>
                <w:rFonts w:ascii="Times New Roman" w:hAnsi="Times New Roman" w:cs="Times New Roman"/>
              </w:rPr>
              <w:t>lone/ Apartment, Allow, Across</w:t>
            </w:r>
            <w:r w:rsidRPr="002E426A">
              <w:rPr>
                <w:rFonts w:ascii="Times New Roman" w:hAnsi="Times New Roman" w:cs="Times New Roman"/>
              </w:rPr>
              <w:t>, Adjective</w:t>
            </w:r>
            <w:r w:rsidR="00D974F2">
              <w:rPr>
                <w:rFonts w:ascii="Times New Roman" w:hAnsi="Times New Roman" w:cs="Times New Roman"/>
              </w:rPr>
              <w:t xml:space="preserve">, Alarm 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/ə/</w:t>
            </w:r>
          </w:p>
        </w:tc>
      </w:tr>
      <w:tr w:rsidR="002E426A" w:rsidRPr="002E426A" w:rsidTr="00715D10">
        <w:trPr>
          <w:trHeight w:val="618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 xml:space="preserve">Aim/ Break/ Bike, Eye, Race/Rice, Day/ Dry, Face/ Fight/July  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 xml:space="preserve">/eɪ/ </w:t>
            </w:r>
            <w:r w:rsidR="00D974F2">
              <w:rPr>
                <w:rFonts w:ascii="Times New Roman" w:hAnsi="Times New Roman" w:cs="Times New Roman"/>
                <w:b/>
              </w:rPr>
              <w:t xml:space="preserve">   </w:t>
            </w:r>
            <w:r w:rsidRPr="001E248F">
              <w:rPr>
                <w:rFonts w:ascii="Times New Roman" w:hAnsi="Times New Roman" w:cs="Times New Roman"/>
                <w:b/>
              </w:rPr>
              <w:t>/aɪ/</w:t>
            </w:r>
          </w:p>
        </w:tc>
      </w:tr>
      <w:tr w:rsidR="002E426A" w:rsidRPr="002E426A" w:rsidTr="00715D10">
        <w:trPr>
          <w:trHeight w:val="405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 xml:space="preserve">Oil/Out, Boil/ Boat, Joy/ Cow, Toy/ House 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/ɔɪ/  /aʊ/</w:t>
            </w:r>
          </w:p>
        </w:tc>
      </w:tr>
      <w:tr w:rsidR="002E426A" w:rsidRPr="002E426A" w:rsidTr="00715D10">
        <w:trPr>
          <w:trHeight w:val="618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0F0B8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 xml:space="preserve">Ear/ Air, Dear/ Dare, Near/ Care, Clear/ There, Tear/ Hair      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/ɪə/   /eə/</w:t>
            </w:r>
          </w:p>
        </w:tc>
      </w:tr>
      <w:tr w:rsidR="002E426A" w:rsidRPr="002E426A" w:rsidTr="00715D10">
        <w:trPr>
          <w:trHeight w:val="405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 xml:space="preserve">No, Stone, Home, Hold, Cold, Open, Below  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/əʊ/</w:t>
            </w:r>
          </w:p>
        </w:tc>
      </w:tr>
      <w:tr w:rsidR="002E426A" w:rsidRPr="002E426A" w:rsidTr="00715D10">
        <w:trPr>
          <w:trHeight w:val="811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 xml:space="preserve">Pin, Pen, Pan, Police, Poet, Plum, Petrol, patrol, Police, Politician, Pronunciation, Publication 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/p/</w:t>
            </w:r>
          </w:p>
        </w:tc>
      </w:tr>
      <w:tr w:rsidR="002E426A" w:rsidRPr="002E426A" w:rsidTr="00715D10">
        <w:trPr>
          <w:trHeight w:val="415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 xml:space="preserve">Breakfast, Borrow, Basket, Bowl, Blessings, Business, 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/b/</w:t>
            </w:r>
          </w:p>
        </w:tc>
      </w:tr>
      <w:tr w:rsidR="002E426A" w:rsidRPr="002E426A" w:rsidTr="00715D10">
        <w:trPr>
          <w:trHeight w:val="608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>Take, Tree, Tall, Tear, Teacher, Tennis, Technology, Terrific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/t/</w:t>
            </w:r>
          </w:p>
        </w:tc>
      </w:tr>
      <w:tr w:rsidR="002E426A" w:rsidRPr="002E426A" w:rsidTr="00715D10">
        <w:trPr>
          <w:trHeight w:val="608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 xml:space="preserve">Day, Deer, Dance, Doll, Decent, Developer, Diplomat, Diplomacy 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d/</w:t>
            </w:r>
          </w:p>
        </w:tc>
      </w:tr>
      <w:tr w:rsidR="002E426A" w:rsidRPr="002E426A" w:rsidTr="00715D10">
        <w:trPr>
          <w:trHeight w:val="618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>King, Key, Kite, Kangaroo, Candidate, Consider, Cucumber, Congratulation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/k/</w:t>
            </w:r>
          </w:p>
        </w:tc>
      </w:tr>
      <w:tr w:rsidR="002E426A" w:rsidRPr="002E426A" w:rsidTr="00715D10">
        <w:trPr>
          <w:trHeight w:val="415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1E248F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Go, Girl, Glutton, Give</w:t>
            </w:r>
            <w:r w:rsidR="002E426A" w:rsidRPr="002E426A">
              <w:rPr>
                <w:rFonts w:ascii="Times New Roman" w:hAnsi="Times New Roman" w:cs="Times New Roman"/>
              </w:rPr>
              <w:t xml:space="preserve">, Gallop 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/g/</w:t>
            </w:r>
          </w:p>
        </w:tc>
      </w:tr>
      <w:tr w:rsidR="002E426A" w:rsidRPr="002E426A" w:rsidTr="00715D10">
        <w:trPr>
          <w:trHeight w:val="202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E20D26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Chair, </w:t>
            </w:r>
            <w:r w:rsidR="002E426A" w:rsidRPr="002E426A">
              <w:rPr>
                <w:rFonts w:ascii="Times New Roman" w:hAnsi="Times New Roman" w:cs="Times New Roman"/>
              </w:rPr>
              <w:t xml:space="preserve">Chain, Charming, Chilly, 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/ʈʃ/</w:t>
            </w:r>
          </w:p>
        </w:tc>
      </w:tr>
      <w:tr w:rsidR="002E426A" w:rsidRPr="002E426A" w:rsidTr="00715D10">
        <w:trPr>
          <w:trHeight w:val="608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 xml:space="preserve">Jail, Joy, Juice, Judge, Jaggery, January, Jinx, Just, Jewelry    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/dʒ/</w:t>
            </w:r>
          </w:p>
        </w:tc>
      </w:tr>
      <w:tr w:rsidR="002E426A" w:rsidRPr="002E426A" w:rsidTr="00715D10">
        <w:trPr>
          <w:trHeight w:val="618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>Man, Money, Main, Many, Master, Magician, Melodious, Monotony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/m/</w:t>
            </w:r>
          </w:p>
        </w:tc>
      </w:tr>
      <w:tr w:rsidR="002E426A" w:rsidRPr="002E426A" w:rsidTr="00715D10">
        <w:trPr>
          <w:trHeight w:val="608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 xml:space="preserve">Nail, Nest, Nurse, Narrow, Nuclear, Nectar, Neglect, Negotiate, November 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/n/</w:t>
            </w:r>
          </w:p>
        </w:tc>
      </w:tr>
      <w:tr w:rsidR="002E426A" w:rsidRPr="002E426A" w:rsidTr="00715D10">
        <w:trPr>
          <w:trHeight w:val="202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 xml:space="preserve">Thing, Ring, Sing, Bring, 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/ŋ/</w:t>
            </w:r>
          </w:p>
        </w:tc>
      </w:tr>
      <w:tr w:rsidR="002E426A" w:rsidRPr="002E426A" w:rsidTr="00715D10">
        <w:trPr>
          <w:trHeight w:val="405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lastRenderedPageBreak/>
              <w:t>Lotus, Lime, Later, Little, Library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/l/</w:t>
            </w:r>
          </w:p>
        </w:tc>
      </w:tr>
      <w:tr w:rsidR="002E426A" w:rsidRPr="002E426A" w:rsidTr="00715D10">
        <w:trPr>
          <w:trHeight w:val="618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 xml:space="preserve">Father, Flower, Friend, Follow, February, Forget, Forensic, Facilities 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/f/</w:t>
            </w:r>
          </w:p>
        </w:tc>
      </w:tr>
      <w:tr w:rsidR="002E426A" w:rsidRPr="002E426A" w:rsidTr="00715D10">
        <w:trPr>
          <w:trHeight w:val="405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 xml:space="preserve">Van, Village, View, Vinegar, Vigilant, Vitamin, 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/v/</w:t>
            </w:r>
          </w:p>
        </w:tc>
      </w:tr>
      <w:tr w:rsidR="002E426A" w:rsidRPr="002E426A" w:rsidTr="00715D10">
        <w:trPr>
          <w:trHeight w:val="405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>Thank You, Thin, Think, Thought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/θ/</w:t>
            </w:r>
          </w:p>
        </w:tc>
      </w:tr>
      <w:tr w:rsidR="002E426A" w:rsidRPr="002E426A" w:rsidTr="00715D10">
        <w:trPr>
          <w:trHeight w:val="405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 xml:space="preserve">Then, There, Thus, Bath, Talisman 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/ð/</w:t>
            </w:r>
          </w:p>
        </w:tc>
      </w:tr>
      <w:tr w:rsidR="002E426A" w:rsidRPr="002E426A" w:rsidTr="00715D10">
        <w:trPr>
          <w:trHeight w:val="820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 xml:space="preserve">Sit, Singer, Sorrow, Set light, Civil, Social, Simplicity, Sachet, Squirrel, Syllabus  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/s/</w:t>
            </w:r>
          </w:p>
        </w:tc>
      </w:tr>
      <w:tr w:rsidR="002E426A" w:rsidRPr="002E426A" w:rsidTr="00715D10">
        <w:trPr>
          <w:trHeight w:val="405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 xml:space="preserve">Zoo, Zoology, Zing, Zodiac, ZIg-Zag, Zebra   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/z/</w:t>
            </w:r>
          </w:p>
        </w:tc>
      </w:tr>
      <w:tr w:rsidR="002E426A" w:rsidRPr="002E426A" w:rsidTr="00715D10">
        <w:trPr>
          <w:trHeight w:val="618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 xml:space="preserve">She, Ship, Sheep, Shark, Shine, Shell, Sure, Sugar, Chef, Shirt, Shop 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/ʃ/</w:t>
            </w:r>
          </w:p>
        </w:tc>
      </w:tr>
      <w:tr w:rsidR="002E426A" w:rsidRPr="002E426A" w:rsidTr="00715D10">
        <w:trPr>
          <w:trHeight w:val="405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 xml:space="preserve">Division, Revision, Vision, Television, Casual 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/ʒ/</w:t>
            </w:r>
          </w:p>
        </w:tc>
      </w:tr>
      <w:tr w:rsidR="002E426A" w:rsidRPr="002E426A" w:rsidTr="00715D10">
        <w:trPr>
          <w:trHeight w:val="405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 xml:space="preserve">Hammer, Hanger, Hat, Hut, Hotel, Hazard 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/h/</w:t>
            </w:r>
          </w:p>
        </w:tc>
      </w:tr>
      <w:tr w:rsidR="002E426A" w:rsidRPr="002E426A" w:rsidTr="00715D10">
        <w:trPr>
          <w:trHeight w:val="618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 xml:space="preserve">Rabbit, Radish, Ribbon, Radar, Realization, Refrigerator, Repetition    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/r/</w:t>
            </w:r>
          </w:p>
        </w:tc>
      </w:tr>
      <w:tr w:rsidR="002E426A" w:rsidRPr="002E426A" w:rsidTr="00715D10">
        <w:trPr>
          <w:trHeight w:val="608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 xml:space="preserve">Welcome, Woman, Wall, Watch, Wonder, Wednesday, Wizard 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/w/</w:t>
            </w:r>
          </w:p>
        </w:tc>
      </w:tr>
      <w:tr w:rsidR="002E426A" w:rsidRPr="002E426A" w:rsidTr="00715D10">
        <w:trPr>
          <w:trHeight w:val="618"/>
        </w:trPr>
        <w:tc>
          <w:tcPr>
            <w:tcW w:w="2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 xml:space="preserve">Yellow, Yummy, Yes, Yet, Year, Yeast, Young, Yolk, Yogurt, Europe,  </w:t>
            </w:r>
          </w:p>
        </w:tc>
        <w:tc>
          <w:tcPr>
            <w:tcW w:w="2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26A" w:rsidRPr="001E248F" w:rsidRDefault="002E426A" w:rsidP="00715D10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1E248F">
              <w:rPr>
                <w:rFonts w:ascii="Times New Roman" w:hAnsi="Times New Roman" w:cs="Times New Roman"/>
                <w:b/>
              </w:rPr>
              <w:t>/j/</w:t>
            </w:r>
          </w:p>
        </w:tc>
      </w:tr>
    </w:tbl>
    <w:p w:rsidR="00E20D26" w:rsidRDefault="00E20D26" w:rsidP="00E20D26">
      <w:pPr>
        <w:pStyle w:val="NoSpacing"/>
        <w:rPr>
          <w:rFonts w:ascii="Times New Roman" w:hAnsi="Times New Roman" w:cs="Times New Roman"/>
        </w:rPr>
      </w:pPr>
    </w:p>
    <w:p w:rsidR="00E20D26" w:rsidRPr="00FF16FC" w:rsidRDefault="00E20D26" w:rsidP="00FF16FC">
      <w:pPr>
        <w:pStyle w:val="NoSpacing"/>
        <w:jc w:val="center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4981"/>
      </w:tblGrid>
      <w:tr w:rsidR="002E426A" w:rsidRPr="00FF16FC" w:rsidTr="00BB2DA4">
        <w:trPr>
          <w:trHeight w:val="170"/>
        </w:trPr>
        <w:tc>
          <w:tcPr>
            <w:tcW w:w="4981" w:type="dxa"/>
          </w:tcPr>
          <w:p w:rsidR="002E426A" w:rsidRPr="00FF16FC" w:rsidRDefault="00AA47C6" w:rsidP="00FF16F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Commonly </w:t>
            </w:r>
            <w:r w:rsidR="002E426A" w:rsidRPr="00FF16FC">
              <w:rPr>
                <w:rFonts w:ascii="Times New Roman" w:hAnsi="Times New Roman" w:cs="Times New Roman"/>
                <w:b/>
              </w:rPr>
              <w:t>Mispronounced words</w:t>
            </w:r>
          </w:p>
        </w:tc>
      </w:tr>
      <w:tr w:rsidR="002E426A" w:rsidRPr="002E426A" w:rsidTr="00BB2DA4">
        <w:tc>
          <w:tcPr>
            <w:tcW w:w="4981" w:type="dxa"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 xml:space="preserve">Study, School, class, twelve </w:t>
            </w:r>
          </w:p>
        </w:tc>
      </w:tr>
      <w:tr w:rsidR="002E426A" w:rsidRPr="002E426A" w:rsidTr="00BB2DA4">
        <w:tc>
          <w:tcPr>
            <w:tcW w:w="4981" w:type="dxa"/>
          </w:tcPr>
          <w:p w:rsidR="002E426A" w:rsidRPr="002E426A" w:rsidRDefault="002E426A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2E426A">
              <w:rPr>
                <w:rFonts w:ascii="Times New Roman" w:hAnsi="Times New Roman" w:cs="Times New Roman"/>
              </w:rPr>
              <w:t>Favorite, Subject, Mathematics English, Biology Computer Science, Social Science, Geography</w:t>
            </w:r>
          </w:p>
        </w:tc>
      </w:tr>
      <w:tr w:rsidR="002E426A" w:rsidRPr="002E426A" w:rsidTr="00BB2DA4">
        <w:tc>
          <w:tcPr>
            <w:tcW w:w="4981" w:type="dxa"/>
          </w:tcPr>
          <w:p w:rsidR="002E426A" w:rsidRPr="002E426A" w:rsidRDefault="00FF16FC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Playing sports, Indoor, Outdoor Games, Travelling, Photography, Photograph, painting, Reading Books, Table Tennis, Swimming, Cooking Food, Baking C</w:t>
            </w:r>
            <w:r w:rsidR="002E426A" w:rsidRPr="002E426A">
              <w:rPr>
                <w:rFonts w:ascii="Times New Roman" w:hAnsi="Times New Roman" w:cs="Times New Roman"/>
              </w:rPr>
              <w:t xml:space="preserve">ake, </w:t>
            </w:r>
            <w:r>
              <w:rPr>
                <w:rFonts w:ascii="Times New Roman" w:hAnsi="Times New Roman" w:cs="Times New Roman"/>
              </w:rPr>
              <w:t xml:space="preserve">Listening to </w:t>
            </w:r>
            <w:r w:rsidR="002E426A" w:rsidRPr="002E426A">
              <w:rPr>
                <w:rFonts w:ascii="Times New Roman" w:hAnsi="Times New Roman" w:cs="Times New Roman"/>
              </w:rPr>
              <w:t xml:space="preserve">music  </w:t>
            </w:r>
          </w:p>
        </w:tc>
      </w:tr>
      <w:tr w:rsidR="002E426A" w:rsidRPr="002E426A" w:rsidTr="00BB2DA4">
        <w:tc>
          <w:tcPr>
            <w:tcW w:w="4981" w:type="dxa"/>
          </w:tcPr>
          <w:p w:rsidR="002E426A" w:rsidRPr="002E426A" w:rsidRDefault="00FF16FC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Family Mother, Father, Siblings, Grandparents, P</w:t>
            </w:r>
            <w:r w:rsidR="002E426A" w:rsidRPr="002E426A">
              <w:rPr>
                <w:rFonts w:ascii="Times New Roman" w:hAnsi="Times New Roman" w:cs="Times New Roman"/>
              </w:rPr>
              <w:t>rofession</w:t>
            </w:r>
          </w:p>
        </w:tc>
      </w:tr>
      <w:tr w:rsidR="002E426A" w:rsidRPr="002E426A" w:rsidTr="00BB2DA4">
        <w:tc>
          <w:tcPr>
            <w:tcW w:w="4981" w:type="dxa"/>
          </w:tcPr>
          <w:p w:rsidR="002E426A" w:rsidRPr="002E426A" w:rsidRDefault="00FF16FC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Society, Social Values, Modern and A</w:t>
            </w:r>
            <w:r w:rsidR="002E426A" w:rsidRPr="002E426A">
              <w:rPr>
                <w:rFonts w:ascii="Times New Roman" w:hAnsi="Times New Roman" w:cs="Times New Roman"/>
              </w:rPr>
              <w:t>nci</w:t>
            </w:r>
            <w:r>
              <w:rPr>
                <w:rFonts w:ascii="Times New Roman" w:hAnsi="Times New Roman" w:cs="Times New Roman"/>
              </w:rPr>
              <w:t>ent Tradition, Fashion, Youth, Development, Technology, Gadgets, Investment, Economy, Career, Opportunities, Engineer, Software Developer, Officer, Technocrat, Leader, O</w:t>
            </w:r>
            <w:r w:rsidR="002E426A" w:rsidRPr="002E426A">
              <w:rPr>
                <w:rFonts w:ascii="Times New Roman" w:hAnsi="Times New Roman" w:cs="Times New Roman"/>
              </w:rPr>
              <w:t xml:space="preserve">rganization,   </w:t>
            </w:r>
          </w:p>
        </w:tc>
      </w:tr>
      <w:tr w:rsidR="002E426A" w:rsidRPr="002E426A" w:rsidTr="00BB2DA4">
        <w:tc>
          <w:tcPr>
            <w:tcW w:w="4981" w:type="dxa"/>
          </w:tcPr>
          <w:p w:rsidR="002E426A" w:rsidRPr="002E426A" w:rsidRDefault="00FF16FC" w:rsidP="002E426A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Personality, Sincere, Honest, Moral values, Motivating, Responsible, Gentle man, lady, Race of money, Spiritual, Self dependent, High-esteem, World leader, D</w:t>
            </w:r>
            <w:r w:rsidR="002E426A" w:rsidRPr="002E426A">
              <w:rPr>
                <w:rFonts w:ascii="Times New Roman" w:hAnsi="Times New Roman" w:cs="Times New Roman"/>
              </w:rPr>
              <w:t>isciplined, Nation,</w:t>
            </w:r>
            <w:r>
              <w:rPr>
                <w:rFonts w:ascii="Times New Roman" w:hAnsi="Times New Roman" w:cs="Times New Roman"/>
              </w:rPr>
              <w:t xml:space="preserve"> Nationalize, Nationalization, Art and C</w:t>
            </w:r>
            <w:r w:rsidR="002E426A" w:rsidRPr="002E426A">
              <w:rPr>
                <w:rFonts w:ascii="Times New Roman" w:hAnsi="Times New Roman" w:cs="Times New Roman"/>
              </w:rPr>
              <w:t xml:space="preserve">ulture  </w:t>
            </w:r>
          </w:p>
        </w:tc>
      </w:tr>
    </w:tbl>
    <w:p w:rsidR="004760CE" w:rsidRPr="002E426A" w:rsidRDefault="004760CE" w:rsidP="00E20D26">
      <w:pPr>
        <w:pStyle w:val="NoSpacing"/>
        <w:jc w:val="both"/>
        <w:rPr>
          <w:rFonts w:ascii="Times New Roman" w:hAnsi="Times New Roman" w:cs="Times New Roman"/>
        </w:rPr>
      </w:pPr>
    </w:p>
    <w:sectPr w:rsidR="004760CE" w:rsidRPr="002E426A" w:rsidSect="002E426A">
      <w:headerReference w:type="default" r:id="rId8"/>
      <w:footerReference w:type="default" r:id="rId9"/>
      <w:pgSz w:w="11907" w:h="16839" w:code="9"/>
      <w:pgMar w:top="720" w:right="720" w:bottom="720" w:left="720" w:header="432" w:footer="432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0110" w:rsidRDefault="00D60110" w:rsidP="00BE393F">
      <w:pPr>
        <w:spacing w:after="0" w:line="240" w:lineRule="auto"/>
      </w:pPr>
      <w:r>
        <w:separator/>
      </w:r>
    </w:p>
  </w:endnote>
  <w:endnote w:type="continuationSeparator" w:id="1">
    <w:p w:rsidR="00D60110" w:rsidRDefault="00D60110" w:rsidP="00BE3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60CE" w:rsidRDefault="004760CE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[FOR B TECH I YEAR, I SEMESTER STUDENTS]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E20D26" w:rsidRPr="00E20D26">
        <w:rPr>
          <w:rFonts w:asciiTheme="majorHAnsi" w:hAnsiTheme="majorHAnsi"/>
          <w:noProof/>
        </w:rPr>
        <w:t>1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0110" w:rsidRDefault="00D60110" w:rsidP="00BE393F">
      <w:pPr>
        <w:spacing w:after="0" w:line="240" w:lineRule="auto"/>
      </w:pPr>
      <w:r>
        <w:separator/>
      </w:r>
    </w:p>
  </w:footnote>
  <w:footnote w:type="continuationSeparator" w:id="1">
    <w:p w:rsidR="00D60110" w:rsidRDefault="00D60110" w:rsidP="00BE39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393F" w:rsidRPr="004760CE" w:rsidRDefault="004760CE" w:rsidP="00BE393F">
    <w:pPr>
      <w:pStyle w:val="Header"/>
      <w:tabs>
        <w:tab w:val="clear" w:pos="9360"/>
      </w:tabs>
      <w:rPr>
        <w:rFonts w:ascii="Times New Roman" w:hAnsi="Times New Roman" w:cs="Times New Roman"/>
        <w:b/>
        <w:color w:val="002060"/>
        <w:sz w:val="24"/>
        <w:szCs w:val="24"/>
      </w:rPr>
    </w:pPr>
    <w:r w:rsidRPr="004760CE">
      <w:rPr>
        <w:rFonts w:ascii="Times New Roman" w:hAnsi="Times New Roman" w:cs="Times New Roman"/>
        <w:b/>
        <w:color w:val="002060"/>
        <w:sz w:val="24"/>
        <w:szCs w:val="24"/>
      </w:rPr>
      <w:tab/>
    </w:r>
    <w:r w:rsidRPr="004760CE">
      <w:rPr>
        <w:rFonts w:ascii="Times New Roman" w:hAnsi="Times New Roman" w:cs="Times New Roman"/>
        <w:b/>
        <w:color w:val="002060"/>
        <w:sz w:val="24"/>
        <w:szCs w:val="24"/>
      </w:rPr>
      <w:tab/>
    </w:r>
    <w:r w:rsidRPr="004760CE">
      <w:rPr>
        <w:rFonts w:ascii="Times New Roman" w:hAnsi="Times New Roman" w:cs="Times New Roman"/>
        <w:b/>
        <w:color w:val="002060"/>
        <w:sz w:val="24"/>
        <w:szCs w:val="24"/>
      </w:rPr>
      <w:tab/>
    </w:r>
    <w:r w:rsidRPr="004760CE">
      <w:rPr>
        <w:rFonts w:ascii="Times New Roman" w:hAnsi="Times New Roman" w:cs="Times New Roman"/>
        <w:b/>
        <w:color w:val="002060"/>
        <w:sz w:val="24"/>
        <w:szCs w:val="24"/>
      </w:rPr>
      <w:tab/>
    </w:r>
    <w:r w:rsidRPr="004760CE">
      <w:rPr>
        <w:rFonts w:ascii="Times New Roman" w:hAnsi="Times New Roman" w:cs="Times New Roman"/>
        <w:b/>
        <w:color w:val="002060"/>
        <w:sz w:val="24"/>
        <w:szCs w:val="24"/>
      </w:rPr>
      <w:tab/>
    </w:r>
    <w:r w:rsidRPr="004760CE">
      <w:rPr>
        <w:rFonts w:ascii="Times New Roman" w:hAnsi="Times New Roman" w:cs="Times New Roman"/>
        <w:b/>
        <w:color w:val="002060"/>
        <w:sz w:val="24"/>
        <w:szCs w:val="24"/>
      </w:rPr>
      <w:tab/>
    </w:r>
  </w:p>
  <w:p w:rsidR="00E20D26" w:rsidRDefault="00E20D26" w:rsidP="00BE393F">
    <w:pPr>
      <w:pStyle w:val="Header"/>
      <w:tabs>
        <w:tab w:val="clear" w:pos="9360"/>
      </w:tabs>
      <w:jc w:val="center"/>
      <w:rPr>
        <w:rFonts w:ascii="Times New Roman" w:hAnsi="Times New Roman" w:cs="Times New Roman"/>
        <w:b/>
        <w:color w:val="002060"/>
        <w:sz w:val="24"/>
        <w:szCs w:val="24"/>
        <w:u w:val="single"/>
      </w:rPr>
    </w:pPr>
    <w:r>
      <w:rPr>
        <w:rFonts w:ascii="Times New Roman" w:hAnsi="Times New Roman" w:cs="Times New Roman"/>
        <w:b/>
        <w:color w:val="002060"/>
        <w:sz w:val="24"/>
        <w:szCs w:val="24"/>
        <w:u w:val="single"/>
      </w:rPr>
      <w:t>Sounds of English</w:t>
    </w:r>
  </w:p>
  <w:p w:rsidR="00BB2DA4" w:rsidRDefault="00E20D26" w:rsidP="00E20D26">
    <w:pPr>
      <w:pStyle w:val="Header"/>
      <w:tabs>
        <w:tab w:val="clear" w:pos="9360"/>
      </w:tabs>
      <w:jc w:val="center"/>
      <w:rPr>
        <w:rFonts w:ascii="Times New Roman" w:hAnsi="Times New Roman" w:cs="Times New Roman"/>
        <w:b/>
        <w:color w:val="002060"/>
        <w:sz w:val="24"/>
        <w:szCs w:val="24"/>
        <w:u w:val="single"/>
      </w:rPr>
    </w:pPr>
    <w:r>
      <w:rPr>
        <w:rFonts w:ascii="Times New Roman" w:hAnsi="Times New Roman" w:cs="Times New Roman"/>
        <w:b/>
        <w:color w:val="002060"/>
        <w:sz w:val="24"/>
        <w:szCs w:val="24"/>
        <w:u w:val="single"/>
      </w:rPr>
      <w:t xml:space="preserve">Vowel and Consonants Sounds  </w:t>
    </w:r>
  </w:p>
  <w:p w:rsidR="00BB2DA4" w:rsidRPr="004760CE" w:rsidRDefault="00BB2DA4" w:rsidP="00BE393F">
    <w:pPr>
      <w:pStyle w:val="Header"/>
      <w:tabs>
        <w:tab w:val="clear" w:pos="9360"/>
      </w:tabs>
      <w:jc w:val="center"/>
      <w:rPr>
        <w:rFonts w:ascii="Times New Roman" w:hAnsi="Times New Roman" w:cs="Times New Roman"/>
        <w:b/>
        <w:color w:val="002060"/>
        <w:sz w:val="24"/>
        <w:szCs w:val="24"/>
        <w:u w:val="single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727B1"/>
    <w:multiLevelType w:val="hybridMultilevel"/>
    <w:tmpl w:val="EDD0D5C6"/>
    <w:lvl w:ilvl="0" w:tplc="8196E1C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D50EEE"/>
    <w:multiLevelType w:val="hybridMultilevel"/>
    <w:tmpl w:val="F30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3C37B4"/>
    <w:multiLevelType w:val="hybridMultilevel"/>
    <w:tmpl w:val="6E60E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0E2969"/>
    <w:multiLevelType w:val="hybridMultilevel"/>
    <w:tmpl w:val="093C9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6B69E8"/>
    <w:multiLevelType w:val="hybridMultilevel"/>
    <w:tmpl w:val="5518F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125616"/>
    <w:multiLevelType w:val="hybridMultilevel"/>
    <w:tmpl w:val="9CD89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AB39A3"/>
    <w:multiLevelType w:val="hybridMultilevel"/>
    <w:tmpl w:val="E78683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4F7CB9"/>
    <w:multiLevelType w:val="hybridMultilevel"/>
    <w:tmpl w:val="17687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477CC7"/>
    <w:multiLevelType w:val="hybridMultilevel"/>
    <w:tmpl w:val="64242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EB42D6"/>
    <w:multiLevelType w:val="hybridMultilevel"/>
    <w:tmpl w:val="8482E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7F708F7"/>
    <w:multiLevelType w:val="hybridMultilevel"/>
    <w:tmpl w:val="33C6A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9683B9F"/>
    <w:multiLevelType w:val="hybridMultilevel"/>
    <w:tmpl w:val="146A7C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9A66D3"/>
    <w:multiLevelType w:val="hybridMultilevel"/>
    <w:tmpl w:val="E9FE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65D25C2"/>
    <w:multiLevelType w:val="hybridMultilevel"/>
    <w:tmpl w:val="15523C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7"/>
  </w:num>
  <w:num w:numId="4">
    <w:abstractNumId w:val="11"/>
  </w:num>
  <w:num w:numId="5">
    <w:abstractNumId w:val="8"/>
  </w:num>
  <w:num w:numId="6">
    <w:abstractNumId w:val="9"/>
  </w:num>
  <w:num w:numId="7">
    <w:abstractNumId w:val="4"/>
  </w:num>
  <w:num w:numId="8">
    <w:abstractNumId w:val="2"/>
  </w:num>
  <w:num w:numId="9">
    <w:abstractNumId w:val="13"/>
  </w:num>
  <w:num w:numId="10">
    <w:abstractNumId w:val="0"/>
  </w:num>
  <w:num w:numId="11">
    <w:abstractNumId w:val="10"/>
  </w:num>
  <w:num w:numId="12">
    <w:abstractNumId w:val="1"/>
  </w:num>
  <w:num w:numId="13">
    <w:abstractNumId w:val="3"/>
  </w:num>
  <w:num w:numId="1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E393F"/>
    <w:rsid w:val="00045E65"/>
    <w:rsid w:val="00056723"/>
    <w:rsid w:val="000A40D6"/>
    <w:rsid w:val="000A506B"/>
    <w:rsid w:val="000C530E"/>
    <w:rsid w:val="000F0B83"/>
    <w:rsid w:val="001A4C56"/>
    <w:rsid w:val="001D6360"/>
    <w:rsid w:val="001E248F"/>
    <w:rsid w:val="002078AA"/>
    <w:rsid w:val="00230091"/>
    <w:rsid w:val="00236F85"/>
    <w:rsid w:val="0025315B"/>
    <w:rsid w:val="002B5B5D"/>
    <w:rsid w:val="002E426A"/>
    <w:rsid w:val="00325951"/>
    <w:rsid w:val="00327666"/>
    <w:rsid w:val="00382CD9"/>
    <w:rsid w:val="003940F0"/>
    <w:rsid w:val="003D48EB"/>
    <w:rsid w:val="0047250B"/>
    <w:rsid w:val="004760CE"/>
    <w:rsid w:val="004A1A56"/>
    <w:rsid w:val="00590612"/>
    <w:rsid w:val="006749A2"/>
    <w:rsid w:val="006D448A"/>
    <w:rsid w:val="006D4591"/>
    <w:rsid w:val="00715D10"/>
    <w:rsid w:val="00726E55"/>
    <w:rsid w:val="0082348B"/>
    <w:rsid w:val="00881F75"/>
    <w:rsid w:val="00895F14"/>
    <w:rsid w:val="00961623"/>
    <w:rsid w:val="00970490"/>
    <w:rsid w:val="00997670"/>
    <w:rsid w:val="009C4B4B"/>
    <w:rsid w:val="009D4AA9"/>
    <w:rsid w:val="00A05579"/>
    <w:rsid w:val="00A403B3"/>
    <w:rsid w:val="00A52642"/>
    <w:rsid w:val="00AA47C6"/>
    <w:rsid w:val="00AC2E57"/>
    <w:rsid w:val="00BB2DA4"/>
    <w:rsid w:val="00BE393F"/>
    <w:rsid w:val="00BE3FA4"/>
    <w:rsid w:val="00C2180A"/>
    <w:rsid w:val="00C25489"/>
    <w:rsid w:val="00C92BB3"/>
    <w:rsid w:val="00CC2859"/>
    <w:rsid w:val="00CD1AC9"/>
    <w:rsid w:val="00D60110"/>
    <w:rsid w:val="00D85B67"/>
    <w:rsid w:val="00D974F2"/>
    <w:rsid w:val="00DA650A"/>
    <w:rsid w:val="00DD6524"/>
    <w:rsid w:val="00DE61B5"/>
    <w:rsid w:val="00E20D26"/>
    <w:rsid w:val="00E8293E"/>
    <w:rsid w:val="00E966E1"/>
    <w:rsid w:val="00EF541E"/>
    <w:rsid w:val="00EF5883"/>
    <w:rsid w:val="00FA0553"/>
    <w:rsid w:val="00FB5026"/>
    <w:rsid w:val="00FC68A7"/>
    <w:rsid w:val="00FD20F9"/>
    <w:rsid w:val="00FF01A8"/>
    <w:rsid w:val="00FF16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26A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39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93F"/>
  </w:style>
  <w:style w:type="paragraph" w:styleId="Footer">
    <w:name w:val="footer"/>
    <w:basedOn w:val="Normal"/>
    <w:link w:val="FooterChar"/>
    <w:uiPriority w:val="99"/>
    <w:unhideWhenUsed/>
    <w:rsid w:val="00BE39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93F"/>
  </w:style>
  <w:style w:type="paragraph" w:styleId="BalloonText">
    <w:name w:val="Balloon Text"/>
    <w:basedOn w:val="Normal"/>
    <w:link w:val="BalloonTextChar"/>
    <w:uiPriority w:val="99"/>
    <w:semiHidden/>
    <w:unhideWhenUsed/>
    <w:rsid w:val="00BE39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93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760C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C2E57"/>
    <w:pPr>
      <w:ind w:left="720"/>
      <w:contextualSpacing/>
    </w:pPr>
  </w:style>
  <w:style w:type="table" w:styleId="TableGrid">
    <w:name w:val="Table Grid"/>
    <w:basedOn w:val="TableNormal"/>
    <w:uiPriority w:val="59"/>
    <w:rsid w:val="00AC2E5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E4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85B67"/>
    <w:rPr>
      <w:color w:val="0000FF" w:themeColor="hyperlink"/>
      <w:u w:val="single"/>
    </w:rPr>
  </w:style>
  <w:style w:type="paragraph" w:customStyle="1" w:styleId="Default">
    <w:name w:val="Default"/>
    <w:rsid w:val="0032595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2020-21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ENGLISH LANGUAGE SKILLS FOR COMMUNICATION I [BELH 0001]</vt:lpstr>
    </vt:vector>
  </TitlesOfParts>
  <Company/>
  <LinksUpToDate>false</LinksUpToDate>
  <CharactersWithSpaces>2975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LANGUAGE SKILLS FOR COMMUNICATION I [BELH 0001]</dc:title>
  <dc:creator>Windows User</dc:creator>
  <cp:lastModifiedBy>This PC</cp:lastModifiedBy>
  <cp:revision>30</cp:revision>
  <dcterms:created xsi:type="dcterms:W3CDTF">2020-09-10T18:50:00Z</dcterms:created>
  <dcterms:modified xsi:type="dcterms:W3CDTF">2023-03-29T09:06:00Z</dcterms:modified>
</cp:coreProperties>
</file>