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9A941" w14:textId="0D78C674" w:rsidR="00333025" w:rsidRPr="00333025" w:rsidRDefault="00333025" w:rsidP="00333025">
      <w:pPr>
        <w:pStyle w:val="Heading2"/>
      </w:pPr>
      <w:r w:rsidRPr="00333025">
        <w:t>Sprint 2 New Features</w:t>
      </w:r>
    </w:p>
    <w:p w14:paraId="34D7E534" w14:textId="77777777" w:rsidR="00333025" w:rsidRDefault="00333025" w:rsidP="00333025">
      <w:pPr>
        <w:pStyle w:val="ListParagraph"/>
        <w:numPr>
          <w:ilvl w:val="0"/>
          <w:numId w:val="1"/>
        </w:numPr>
      </w:pPr>
      <w:r>
        <w:t>Admin Features</w:t>
      </w:r>
    </w:p>
    <w:p w14:paraId="69008360" w14:textId="77777777" w:rsidR="00333025" w:rsidRDefault="00333025" w:rsidP="00333025">
      <w:pPr>
        <w:pStyle w:val="ListParagraph"/>
        <w:numPr>
          <w:ilvl w:val="1"/>
          <w:numId w:val="1"/>
        </w:numPr>
      </w:pPr>
      <w:r w:rsidRPr="00333025">
        <w:t>New page only admins can access</w:t>
      </w:r>
    </w:p>
    <w:p w14:paraId="5F2CCEF1" w14:textId="77777777" w:rsidR="00333025" w:rsidRDefault="00333025" w:rsidP="00333025">
      <w:pPr>
        <w:pStyle w:val="ListParagraph"/>
        <w:numPr>
          <w:ilvl w:val="1"/>
          <w:numId w:val="1"/>
        </w:numPr>
      </w:pPr>
      <w:r w:rsidRPr="00333025">
        <w:t>Admins can delete users</w:t>
      </w:r>
    </w:p>
    <w:p w14:paraId="473DBCC9" w14:textId="77777777" w:rsidR="00333025" w:rsidRDefault="00333025" w:rsidP="00333025">
      <w:pPr>
        <w:pStyle w:val="ListParagraph"/>
        <w:numPr>
          <w:ilvl w:val="1"/>
          <w:numId w:val="1"/>
        </w:numPr>
      </w:pPr>
      <w:r w:rsidRPr="00333025">
        <w:t>Admins can promote or demote users</w:t>
      </w:r>
    </w:p>
    <w:p w14:paraId="12AC970F" w14:textId="77777777" w:rsidR="00BC298E" w:rsidRDefault="00BC298E" w:rsidP="00BC298E">
      <w:pPr>
        <w:pStyle w:val="ListParagraph"/>
        <w:numPr>
          <w:ilvl w:val="0"/>
          <w:numId w:val="1"/>
        </w:numPr>
      </w:pPr>
      <w:r w:rsidRPr="00333025">
        <w:t>AI integration</w:t>
      </w:r>
    </w:p>
    <w:p w14:paraId="022BCE27" w14:textId="77777777" w:rsidR="00BC298E" w:rsidRDefault="00BC298E" w:rsidP="00BC298E">
      <w:pPr>
        <w:pStyle w:val="ListParagraph"/>
        <w:numPr>
          <w:ilvl w:val="1"/>
          <w:numId w:val="1"/>
        </w:numPr>
      </w:pPr>
      <w:r w:rsidRPr="00333025">
        <w:t>Use of Google generative AI to generate explanations on highlighted text</w:t>
      </w:r>
    </w:p>
    <w:p w14:paraId="65906E61" w14:textId="77777777" w:rsidR="00BC298E" w:rsidRPr="00BC298E" w:rsidRDefault="00BC298E" w:rsidP="00BC298E">
      <w:pPr>
        <w:pStyle w:val="ListParagraph"/>
        <w:numPr>
          <w:ilvl w:val="1"/>
          <w:numId w:val="1"/>
        </w:numPr>
      </w:pPr>
      <w:r w:rsidRPr="00BC298E">
        <w:t>Complexity scoring and AI summaries for articles (uses Hugging Face models, e.g., Qwen/Qwen2.5-7B-Instruct, with a readability prompt to label</w:t>
      </w:r>
      <w:r>
        <w:t xml:space="preserve"> b</w:t>
      </w:r>
      <w:r w:rsidRPr="00BC298E">
        <w:t>eginner/</w:t>
      </w:r>
      <w:r>
        <w:t xml:space="preserve"> </w:t>
      </w:r>
      <w:r w:rsidRPr="00BC298E">
        <w:t>intermediate/</w:t>
      </w:r>
      <w:r>
        <w:t xml:space="preserve"> </w:t>
      </w:r>
      <w:r w:rsidRPr="00BC298E">
        <w:t>advanced)</w:t>
      </w:r>
    </w:p>
    <w:p w14:paraId="70E772A1" w14:textId="77777777" w:rsidR="00BC298E" w:rsidRPr="00BC298E" w:rsidRDefault="00BC298E" w:rsidP="00BC298E">
      <w:pPr>
        <w:pStyle w:val="ListParagraph"/>
        <w:numPr>
          <w:ilvl w:val="1"/>
          <w:numId w:val="1"/>
        </w:numPr>
      </w:pPr>
      <w:r w:rsidRPr="00BC298E">
        <w:t>Article summary generation (Google Gemini via AI services summarizes/re-writes article text using gemini-2.5-flash-lite).</w:t>
      </w:r>
    </w:p>
    <w:p w14:paraId="7A2570D6" w14:textId="77777777" w:rsidR="00BC298E" w:rsidRDefault="00BC298E" w:rsidP="00BC298E">
      <w:pPr>
        <w:pStyle w:val="ListParagraph"/>
        <w:numPr>
          <w:ilvl w:val="1"/>
          <w:numId w:val="1"/>
        </w:numPr>
      </w:pPr>
      <w:r w:rsidRPr="00BC298E">
        <w:t xml:space="preserve">Embedding generation </w:t>
      </w:r>
      <w:r>
        <w:t>and fixes</w:t>
      </w:r>
    </w:p>
    <w:p w14:paraId="66E8F930" w14:textId="4F8EEDCF" w:rsidR="00BC298E" w:rsidRDefault="00BC298E" w:rsidP="00BC298E">
      <w:pPr>
        <w:pStyle w:val="ListParagraph"/>
        <w:numPr>
          <w:ilvl w:val="2"/>
          <w:numId w:val="1"/>
        </w:numPr>
      </w:pPr>
      <w:r w:rsidRPr="00BC298E">
        <w:t>Google Gemini embeddings via gemini-embedding-001, 3072-dim vectors for similarity/search</w:t>
      </w:r>
    </w:p>
    <w:p w14:paraId="12DE5594" w14:textId="77777777" w:rsidR="00333025" w:rsidRDefault="00333025" w:rsidP="00333025">
      <w:pPr>
        <w:pStyle w:val="ListParagraph"/>
        <w:numPr>
          <w:ilvl w:val="0"/>
          <w:numId w:val="1"/>
        </w:numPr>
      </w:pPr>
      <w:r w:rsidRPr="00333025">
        <w:t>Roadmaps</w:t>
      </w:r>
    </w:p>
    <w:p w14:paraId="3D5A2FD0" w14:textId="77777777" w:rsidR="00BC298E" w:rsidRDefault="00BC298E" w:rsidP="00BC298E">
      <w:pPr>
        <w:pStyle w:val="ListParagraph"/>
        <w:numPr>
          <w:ilvl w:val="1"/>
          <w:numId w:val="1"/>
        </w:numPr>
      </w:pPr>
      <w:r w:rsidRPr="00BC298E">
        <w:t xml:space="preserve">Learning roadmap generation from source articles </w:t>
      </w:r>
    </w:p>
    <w:p w14:paraId="77FF42CC" w14:textId="56B61245" w:rsidR="00BC298E" w:rsidRPr="00BC298E" w:rsidRDefault="00BC298E" w:rsidP="00BC298E">
      <w:pPr>
        <w:pStyle w:val="ListParagraph"/>
        <w:numPr>
          <w:ilvl w:val="2"/>
          <w:numId w:val="1"/>
        </w:numPr>
      </w:pPr>
      <w:r w:rsidRPr="00BC298E">
        <w:t>builds a multi-step learning path and ranks steps using topic/keyword relevance + stored complexity signals.</w:t>
      </w:r>
    </w:p>
    <w:p w14:paraId="3173DE40" w14:textId="77777777" w:rsidR="00BC298E" w:rsidRDefault="00BC298E" w:rsidP="00BC298E">
      <w:pPr>
        <w:pStyle w:val="ListParagraph"/>
        <w:numPr>
          <w:ilvl w:val="1"/>
          <w:numId w:val="1"/>
        </w:numPr>
      </w:pPr>
      <w:r w:rsidRPr="00BC298E">
        <w:t xml:space="preserve">Roadmap summary generation </w:t>
      </w:r>
    </w:p>
    <w:p w14:paraId="1E6DDE8B" w14:textId="44110ABD" w:rsidR="00BC298E" w:rsidRDefault="00BC298E" w:rsidP="00BC298E">
      <w:pPr>
        <w:pStyle w:val="ListParagraph"/>
        <w:numPr>
          <w:ilvl w:val="2"/>
          <w:numId w:val="1"/>
        </w:numPr>
      </w:pPr>
      <w:r w:rsidRPr="00BC298E">
        <w:t>Google Gemini via AI services summarizes the roadmap into a short 2–3 sentence overview</w:t>
      </w:r>
    </w:p>
    <w:p w14:paraId="1E770EC2" w14:textId="77777777" w:rsidR="00BC298E" w:rsidRDefault="00BC298E" w:rsidP="00BC298E">
      <w:pPr>
        <w:pStyle w:val="ListParagraph"/>
        <w:numPr>
          <w:ilvl w:val="1"/>
          <w:numId w:val="1"/>
        </w:numPr>
      </w:pPr>
      <w:r w:rsidRPr="00BC298E">
        <w:t xml:space="preserve">Improved roadmap article relevance and retrieval </w:t>
      </w:r>
    </w:p>
    <w:p w14:paraId="30739CD3" w14:textId="587DE2EB" w:rsidR="00BC298E" w:rsidRDefault="00BC298E" w:rsidP="00BC298E">
      <w:pPr>
        <w:pStyle w:val="ListParagraph"/>
        <w:numPr>
          <w:ilvl w:val="2"/>
          <w:numId w:val="1"/>
        </w:numPr>
      </w:pPr>
      <w:r w:rsidRPr="00BC298E">
        <w:t>topic/keyword matching for better steps.</w:t>
      </w:r>
    </w:p>
    <w:p w14:paraId="2E5DD860" w14:textId="54811DB7" w:rsidR="00FD40E7" w:rsidRDefault="00FD40E7" w:rsidP="00FD40E7">
      <w:pPr>
        <w:pStyle w:val="ListParagraph"/>
        <w:numPr>
          <w:ilvl w:val="0"/>
          <w:numId w:val="1"/>
        </w:numPr>
      </w:pPr>
      <w:r>
        <w:t>Update to News Components</w:t>
      </w:r>
    </w:p>
    <w:p w14:paraId="440F35A1" w14:textId="3404E415" w:rsidR="00FD40E7" w:rsidRDefault="00FD40E7" w:rsidP="00FD40E7">
      <w:pPr>
        <w:pStyle w:val="ListParagraph"/>
        <w:numPr>
          <w:ilvl w:val="1"/>
          <w:numId w:val="1"/>
        </w:numPr>
      </w:pPr>
      <w:r>
        <w:t xml:space="preserve">Now using Guardian </w:t>
      </w:r>
      <w:r w:rsidR="006F603D">
        <w:t xml:space="preserve">News </w:t>
      </w:r>
      <w:r>
        <w:t>API</w:t>
      </w:r>
    </w:p>
    <w:p w14:paraId="2CBB9A11" w14:textId="341236AC" w:rsidR="00BC298E" w:rsidRDefault="00BC298E" w:rsidP="00FD40E7">
      <w:pPr>
        <w:pStyle w:val="ListParagraph"/>
        <w:numPr>
          <w:ilvl w:val="1"/>
          <w:numId w:val="1"/>
        </w:numPr>
      </w:pPr>
      <w:r w:rsidRPr="00BC298E">
        <w:t>Personalized headline feed based on user preferences (uses profile topics to bias the feed)</w:t>
      </w:r>
    </w:p>
    <w:p w14:paraId="1BDDDDD5" w14:textId="3A719C3F" w:rsidR="00BC298E" w:rsidRDefault="00BC298E" w:rsidP="00BC298E">
      <w:pPr>
        <w:pStyle w:val="ListParagraph"/>
        <w:numPr>
          <w:ilvl w:val="1"/>
          <w:numId w:val="1"/>
        </w:numPr>
      </w:pPr>
      <w:r w:rsidRPr="00BC298E">
        <w:t>Article fetching pipeline with AI integrations (stores and enriches headlines from external sources).</w:t>
      </w:r>
    </w:p>
    <w:p w14:paraId="1409D17D" w14:textId="7C844144" w:rsidR="00FD40E7" w:rsidRDefault="00FD40E7" w:rsidP="00FD40E7">
      <w:pPr>
        <w:pStyle w:val="ListParagraph"/>
        <w:numPr>
          <w:ilvl w:val="1"/>
          <w:numId w:val="1"/>
        </w:numPr>
      </w:pPr>
      <w:r>
        <w:t>Accurately groups articles</w:t>
      </w:r>
      <w:r w:rsidR="004306C9">
        <w:t xml:space="preserve"> by category</w:t>
      </w:r>
    </w:p>
    <w:p w14:paraId="76080803" w14:textId="5107DFBD" w:rsidR="00FD40E7" w:rsidRDefault="00FD40E7" w:rsidP="00FD40E7">
      <w:pPr>
        <w:pStyle w:val="ListParagraph"/>
        <w:numPr>
          <w:ilvl w:val="1"/>
          <w:numId w:val="1"/>
        </w:numPr>
      </w:pPr>
      <w:r>
        <w:t xml:space="preserve">Shows full description of </w:t>
      </w:r>
      <w:r w:rsidR="004306C9">
        <w:t>the article</w:t>
      </w:r>
      <w:r w:rsidR="00460799">
        <w:t xml:space="preserve"> </w:t>
      </w:r>
    </w:p>
    <w:p w14:paraId="687ECFDD" w14:textId="5B28AC01" w:rsidR="00460799" w:rsidRDefault="00460799" w:rsidP="00FD40E7">
      <w:pPr>
        <w:pStyle w:val="ListParagraph"/>
        <w:numPr>
          <w:ilvl w:val="1"/>
          <w:numId w:val="1"/>
        </w:numPr>
      </w:pPr>
      <w:r>
        <w:t>Articles are cached</w:t>
      </w:r>
    </w:p>
    <w:p w14:paraId="169F5420" w14:textId="6EB93A5D" w:rsidR="00BC298E" w:rsidRDefault="00BC298E" w:rsidP="00BC298E">
      <w:pPr>
        <w:pStyle w:val="ListParagraph"/>
        <w:numPr>
          <w:ilvl w:val="0"/>
          <w:numId w:val="1"/>
        </w:numPr>
      </w:pPr>
      <w:r>
        <w:t>Clippings</w:t>
      </w:r>
    </w:p>
    <w:p w14:paraId="69DDC8B8" w14:textId="0A08148B" w:rsidR="00BC298E" w:rsidRPr="00BC298E" w:rsidRDefault="00BC298E" w:rsidP="00BC298E">
      <w:pPr>
        <w:pStyle w:val="ListParagraph"/>
        <w:numPr>
          <w:ilvl w:val="1"/>
          <w:numId w:val="1"/>
        </w:numPr>
      </w:pPr>
      <w:r>
        <w:t>C</w:t>
      </w:r>
      <w:r w:rsidRPr="00BC298E">
        <w:t>lippings system (create, view, add articles, shareable public links).</w:t>
      </w:r>
    </w:p>
    <w:p w14:paraId="7C6A2038" w14:textId="32359043" w:rsidR="00BC298E" w:rsidRPr="00BC298E" w:rsidRDefault="00BC298E" w:rsidP="00BC298E">
      <w:pPr>
        <w:pStyle w:val="ListParagraph"/>
        <w:numPr>
          <w:ilvl w:val="1"/>
          <w:numId w:val="1"/>
        </w:numPr>
      </w:pPr>
      <w:r w:rsidRPr="00BC298E">
        <w:t>Quick add to clipping from headlines (one-click save with clipping chooser).</w:t>
      </w:r>
    </w:p>
    <w:p w14:paraId="608D9A3E" w14:textId="46A97362" w:rsidR="00BC298E" w:rsidRDefault="00BC298E" w:rsidP="00BC298E">
      <w:pPr>
        <w:pStyle w:val="ListParagraph"/>
        <w:numPr>
          <w:ilvl w:val="1"/>
          <w:numId w:val="1"/>
        </w:numPr>
      </w:pPr>
      <w:r w:rsidRPr="00BC298E">
        <w:t>Clipping recommendations by topic with carousel layout (suggests similar articles).</w:t>
      </w:r>
    </w:p>
    <w:p w14:paraId="4CE8DA74" w14:textId="77777777" w:rsidR="00BC298E" w:rsidRDefault="00BC298E" w:rsidP="00BC298E">
      <w:pPr>
        <w:pStyle w:val="ListParagraph"/>
        <w:numPr>
          <w:ilvl w:val="0"/>
          <w:numId w:val="1"/>
        </w:numPr>
      </w:pPr>
      <w:r w:rsidRPr="00BC298E">
        <w:t>UI refinements</w:t>
      </w:r>
    </w:p>
    <w:p w14:paraId="33702993" w14:textId="7BE441AA" w:rsidR="00BC298E" w:rsidRDefault="00BC298E" w:rsidP="00BC298E">
      <w:pPr>
        <w:pStyle w:val="ListParagraph"/>
        <w:numPr>
          <w:ilvl w:val="1"/>
          <w:numId w:val="1"/>
        </w:numPr>
      </w:pPr>
      <w:r w:rsidRPr="00BC298E">
        <w:t>carousel controls, spacing buffers, improved article card actions</w:t>
      </w:r>
    </w:p>
    <w:p w14:paraId="04288ECD" w14:textId="77777777" w:rsidR="00333025" w:rsidRDefault="00333025" w:rsidP="00333025"/>
    <w:p w14:paraId="544E1D95" w14:textId="432DBFF1" w:rsidR="00333025" w:rsidRDefault="00333025" w:rsidP="00333025">
      <w:pPr>
        <w:pStyle w:val="Heading2"/>
      </w:pPr>
      <w:r>
        <w:lastRenderedPageBreak/>
        <w:t>Sprint 1 Features</w:t>
      </w:r>
    </w:p>
    <w:p w14:paraId="75F00364" w14:textId="00AB191F" w:rsidR="00333025" w:rsidRDefault="00333025" w:rsidP="00333025">
      <w:pPr>
        <w:pStyle w:val="ListParagraph"/>
        <w:numPr>
          <w:ilvl w:val="0"/>
          <w:numId w:val="1"/>
        </w:numPr>
      </w:pPr>
      <w:r>
        <w:t xml:space="preserve">Profile </w:t>
      </w:r>
      <w:r w:rsidR="00A50582">
        <w:t>features</w:t>
      </w:r>
    </w:p>
    <w:p w14:paraId="01616355" w14:textId="77777777" w:rsidR="00BC298E" w:rsidRDefault="00BC298E" w:rsidP="00BC298E">
      <w:pPr>
        <w:pStyle w:val="ListParagraph"/>
        <w:numPr>
          <w:ilvl w:val="1"/>
          <w:numId w:val="1"/>
        </w:numPr>
      </w:pPr>
      <w:r w:rsidRPr="00BC298E">
        <w:t xml:space="preserve">User authentication </w:t>
      </w:r>
    </w:p>
    <w:p w14:paraId="3303A9EB" w14:textId="113E2E7A" w:rsidR="00BC298E" w:rsidRDefault="00BC298E" w:rsidP="00BC298E">
      <w:pPr>
        <w:pStyle w:val="ListParagraph"/>
        <w:numPr>
          <w:ilvl w:val="2"/>
          <w:numId w:val="1"/>
        </w:numPr>
      </w:pPr>
      <w:r w:rsidRPr="00BC298E">
        <w:t>registration and login with JWT-based authentication</w:t>
      </w:r>
    </w:p>
    <w:p w14:paraId="5588DD69" w14:textId="349F119A" w:rsidR="00BC298E" w:rsidRDefault="00BC298E" w:rsidP="00BC298E">
      <w:pPr>
        <w:pStyle w:val="ListParagraph"/>
        <w:numPr>
          <w:ilvl w:val="1"/>
          <w:numId w:val="1"/>
        </w:numPr>
      </w:pPr>
      <w:r w:rsidRPr="00BC298E">
        <w:t>Secure password handling and session management</w:t>
      </w:r>
    </w:p>
    <w:p w14:paraId="251D86C1" w14:textId="77777777" w:rsidR="00BC298E" w:rsidRDefault="00BC298E" w:rsidP="00BC298E">
      <w:pPr>
        <w:pStyle w:val="ListParagraph"/>
        <w:numPr>
          <w:ilvl w:val="1"/>
          <w:numId w:val="1"/>
        </w:numPr>
      </w:pPr>
      <w:r w:rsidRPr="00BC298E">
        <w:t xml:space="preserve">Profile system </w:t>
      </w:r>
    </w:p>
    <w:p w14:paraId="00C1EBE8" w14:textId="4BE75652" w:rsidR="00460799" w:rsidRDefault="00BC298E" w:rsidP="00BC298E">
      <w:pPr>
        <w:pStyle w:val="ListParagraph"/>
        <w:numPr>
          <w:ilvl w:val="2"/>
          <w:numId w:val="1"/>
        </w:numPr>
      </w:pPr>
      <w:r w:rsidRPr="00BC298E">
        <w:t>stores user topic preferences and reading level</w:t>
      </w:r>
    </w:p>
    <w:p w14:paraId="274271C7" w14:textId="3B13B995" w:rsidR="00406CD3" w:rsidRDefault="00406CD3" w:rsidP="00406CD3">
      <w:pPr>
        <w:pStyle w:val="ListParagraph"/>
        <w:numPr>
          <w:ilvl w:val="1"/>
          <w:numId w:val="1"/>
        </w:numPr>
      </w:pPr>
      <w:r w:rsidRPr="00BC298E">
        <w:t>Preconfigured admin role structure and sample admin account</w:t>
      </w:r>
    </w:p>
    <w:p w14:paraId="403D0532" w14:textId="55D5FDDC" w:rsidR="00A50582" w:rsidRDefault="00FD40E7" w:rsidP="00333025">
      <w:pPr>
        <w:pStyle w:val="ListParagraph"/>
        <w:numPr>
          <w:ilvl w:val="0"/>
          <w:numId w:val="1"/>
        </w:numPr>
      </w:pPr>
      <w:r>
        <w:t>News Components</w:t>
      </w:r>
    </w:p>
    <w:p w14:paraId="0492C5D3" w14:textId="77C62558" w:rsidR="00FD40E7" w:rsidRDefault="006F603D" w:rsidP="00FD40E7">
      <w:pPr>
        <w:pStyle w:val="ListParagraph"/>
        <w:numPr>
          <w:ilvl w:val="1"/>
          <w:numId w:val="1"/>
        </w:numPr>
      </w:pPr>
      <w:r>
        <w:t>U</w:t>
      </w:r>
      <w:r w:rsidR="00FD40E7">
        <w:t xml:space="preserve">ses </w:t>
      </w:r>
      <w:r>
        <w:t>C</w:t>
      </w:r>
      <w:r w:rsidR="00FD40E7">
        <w:t xml:space="preserve">urrent </w:t>
      </w:r>
      <w:r>
        <w:t xml:space="preserve">News </w:t>
      </w:r>
      <w:r w:rsidR="00FD40E7">
        <w:t>API</w:t>
      </w:r>
    </w:p>
    <w:p w14:paraId="16535CBD" w14:textId="77777777" w:rsidR="00BC298E" w:rsidRPr="00BC298E" w:rsidRDefault="00BC298E" w:rsidP="00BC298E">
      <w:pPr>
        <w:pStyle w:val="ListParagraph"/>
        <w:numPr>
          <w:ilvl w:val="1"/>
          <w:numId w:val="1"/>
        </w:numPr>
      </w:pPr>
      <w:r w:rsidRPr="00BC298E">
        <w:t>Basic news headline aggregation from external sources.</w:t>
      </w:r>
    </w:p>
    <w:p w14:paraId="6B798441" w14:textId="06FDE5EE" w:rsidR="00F477F0" w:rsidRDefault="00F477F0" w:rsidP="00406CD3">
      <w:pPr>
        <w:pStyle w:val="ListParagraph"/>
        <w:numPr>
          <w:ilvl w:val="1"/>
          <w:numId w:val="1"/>
        </w:numPr>
      </w:pPr>
      <w:r w:rsidRPr="00BC298E">
        <w:t>Article detail page rendering full content.</w:t>
      </w:r>
    </w:p>
    <w:p w14:paraId="5D19551D" w14:textId="7DB51675" w:rsidR="006F603D" w:rsidRDefault="006F603D" w:rsidP="00FD40E7">
      <w:pPr>
        <w:pStyle w:val="ListParagraph"/>
        <w:numPr>
          <w:ilvl w:val="1"/>
          <w:numId w:val="1"/>
        </w:numPr>
      </w:pPr>
      <w:r>
        <w:t>Automatically categorizes articles</w:t>
      </w:r>
    </w:p>
    <w:p w14:paraId="4BAAC1C6" w14:textId="5D7D828F" w:rsidR="006F603D" w:rsidRDefault="006F603D" w:rsidP="00FD40E7">
      <w:pPr>
        <w:pStyle w:val="ListParagraph"/>
        <w:numPr>
          <w:ilvl w:val="1"/>
          <w:numId w:val="1"/>
        </w:numPr>
      </w:pPr>
      <w:r>
        <w:t xml:space="preserve">Ability to click on articles and </w:t>
      </w:r>
      <w:proofErr w:type="gramStart"/>
      <w:r>
        <w:t>open up</w:t>
      </w:r>
      <w:proofErr w:type="gramEnd"/>
      <w:r>
        <w:t xml:space="preserve"> to new page w brief description</w:t>
      </w:r>
    </w:p>
    <w:p w14:paraId="1B32599E" w14:textId="170FB7B9" w:rsidR="006F603D" w:rsidRDefault="006F603D" w:rsidP="00FD40E7">
      <w:pPr>
        <w:pStyle w:val="ListParagraph"/>
        <w:numPr>
          <w:ilvl w:val="1"/>
          <w:numId w:val="1"/>
        </w:numPr>
      </w:pPr>
      <w:r>
        <w:t>Shows headline, day published, image</w:t>
      </w:r>
      <w:r w:rsidR="00460799">
        <w:t>, link to original article</w:t>
      </w:r>
    </w:p>
    <w:p w14:paraId="675690E0" w14:textId="2C771F23" w:rsidR="00F477F0" w:rsidRDefault="00F477F0" w:rsidP="00F477F0">
      <w:pPr>
        <w:pStyle w:val="ListParagraph"/>
        <w:numPr>
          <w:ilvl w:val="0"/>
          <w:numId w:val="1"/>
        </w:numPr>
      </w:pPr>
      <w:r>
        <w:t>Backend API, Middleware, Database</w:t>
      </w:r>
    </w:p>
    <w:p w14:paraId="4F55F53A" w14:textId="29E86FCC" w:rsidR="00F477F0" w:rsidRDefault="00F477F0" w:rsidP="00F477F0">
      <w:pPr>
        <w:pStyle w:val="ListParagraph"/>
        <w:numPr>
          <w:ilvl w:val="1"/>
          <w:numId w:val="1"/>
        </w:numPr>
      </w:pPr>
      <w:r w:rsidRPr="00BC298E">
        <w:t>Backend API built with Express.js (Node.js)</w:t>
      </w:r>
    </w:p>
    <w:p w14:paraId="3D73ABA6" w14:textId="301200B1" w:rsidR="00F477F0" w:rsidRDefault="00F477F0" w:rsidP="00F477F0">
      <w:pPr>
        <w:pStyle w:val="ListParagraph"/>
        <w:numPr>
          <w:ilvl w:val="1"/>
          <w:numId w:val="1"/>
        </w:numPr>
      </w:pPr>
      <w:r w:rsidRPr="00BC298E">
        <w:t xml:space="preserve">PostgreSQL / </w:t>
      </w:r>
      <w:proofErr w:type="spellStart"/>
      <w:r w:rsidRPr="00BC298E">
        <w:t>Yugabyte</w:t>
      </w:r>
      <w:proofErr w:type="spellEnd"/>
      <w:r w:rsidRPr="00BC298E">
        <w:t>-compatible database integration</w:t>
      </w:r>
    </w:p>
    <w:p w14:paraId="58BC5702" w14:textId="28D7E086" w:rsidR="00F477F0" w:rsidRDefault="00F477F0" w:rsidP="00F477F0">
      <w:pPr>
        <w:pStyle w:val="ListParagraph"/>
        <w:numPr>
          <w:ilvl w:val="1"/>
          <w:numId w:val="1"/>
        </w:numPr>
      </w:pPr>
      <w:r w:rsidRPr="00BC298E">
        <w:t>Initial database schema for users, profiles, and articles</w:t>
      </w:r>
    </w:p>
    <w:p w14:paraId="74A70FF2" w14:textId="481BBB89" w:rsidR="00406CD3" w:rsidRDefault="00406CD3" w:rsidP="00F477F0">
      <w:pPr>
        <w:pStyle w:val="ListParagraph"/>
        <w:numPr>
          <w:ilvl w:val="1"/>
          <w:numId w:val="1"/>
        </w:numPr>
      </w:pPr>
      <w:r w:rsidRPr="00BC298E">
        <w:t>CORS configuration for frontend–backend communication</w:t>
      </w:r>
    </w:p>
    <w:p w14:paraId="4871A97F" w14:textId="14E4A2D6" w:rsidR="00333025" w:rsidRDefault="00333025" w:rsidP="00333025">
      <w:pPr>
        <w:pStyle w:val="ListParagraph"/>
        <w:numPr>
          <w:ilvl w:val="0"/>
          <w:numId w:val="1"/>
        </w:numPr>
      </w:pPr>
      <w:r>
        <w:t>UI</w:t>
      </w:r>
    </w:p>
    <w:p w14:paraId="6A18B63B" w14:textId="5113DB69" w:rsidR="00406CD3" w:rsidRDefault="00406CD3" w:rsidP="00333025">
      <w:pPr>
        <w:pStyle w:val="ListParagraph"/>
        <w:numPr>
          <w:ilvl w:val="1"/>
          <w:numId w:val="1"/>
        </w:numPr>
      </w:pPr>
      <w:r w:rsidRPr="00BC298E">
        <w:t>React frontend prototype with routing and page navigation</w:t>
      </w:r>
    </w:p>
    <w:p w14:paraId="4C2AF215" w14:textId="3CE64CAF" w:rsidR="00333025" w:rsidRDefault="00333025" w:rsidP="00333025">
      <w:pPr>
        <w:pStyle w:val="ListParagraph"/>
        <w:numPr>
          <w:ilvl w:val="1"/>
          <w:numId w:val="1"/>
        </w:numPr>
      </w:pPr>
      <w:r>
        <w:t xml:space="preserve">Full set up of pages - Home page, Personal profile, </w:t>
      </w:r>
      <w:r w:rsidR="00FD40E7">
        <w:t xml:space="preserve">Headlines page, </w:t>
      </w:r>
      <w:r>
        <w:t>Article page, Clippings page, Newsstand page</w:t>
      </w:r>
    </w:p>
    <w:p w14:paraId="392AF120" w14:textId="02E1D2AB" w:rsidR="00334641" w:rsidRDefault="00333025" w:rsidP="00333025">
      <w:pPr>
        <w:pStyle w:val="ListParagraph"/>
        <w:numPr>
          <w:ilvl w:val="1"/>
          <w:numId w:val="1"/>
        </w:numPr>
      </w:pPr>
      <w:r>
        <w:t xml:space="preserve">Full set of components – navbar, </w:t>
      </w:r>
      <w:r w:rsidR="00A50582">
        <w:t>article cards, buttons</w:t>
      </w:r>
    </w:p>
    <w:p w14:paraId="4AB41B8A" w14:textId="6FF1DD88" w:rsidR="00BC298E" w:rsidRDefault="00A50582" w:rsidP="00406CD3">
      <w:pPr>
        <w:pStyle w:val="ListParagraph"/>
        <w:numPr>
          <w:ilvl w:val="1"/>
          <w:numId w:val="1"/>
        </w:numPr>
      </w:pPr>
      <w:r>
        <w:t>Styling and CSS set up</w:t>
      </w:r>
    </w:p>
    <w:p w14:paraId="4F5053AB" w14:textId="77777777" w:rsidR="00460799" w:rsidRDefault="00460799" w:rsidP="00460799"/>
    <w:p w14:paraId="47E2B564" w14:textId="0CE63A26" w:rsidR="00BC298E" w:rsidRDefault="00BC298E" w:rsidP="00BC298E">
      <w:pPr>
        <w:pStyle w:val="Heading2"/>
      </w:pPr>
      <w:r>
        <w:t xml:space="preserve">Current </w:t>
      </w:r>
      <w:r>
        <w:t>End to End Flow</w:t>
      </w:r>
    </w:p>
    <w:p w14:paraId="09592202" w14:textId="77777777" w:rsidR="00BC298E" w:rsidRPr="00BC298E" w:rsidRDefault="00BC298E" w:rsidP="00BC298E">
      <w:r w:rsidRPr="00BC298E">
        <w:t>1. User registers or logs in (email verified).</w:t>
      </w:r>
    </w:p>
    <w:p w14:paraId="3B7A5196" w14:textId="77777777" w:rsidR="00BC298E" w:rsidRPr="00BC298E" w:rsidRDefault="00BC298E" w:rsidP="00BC298E">
      <w:r w:rsidRPr="00BC298E">
        <w:t>2. User sets preferences (topics, reading level).</w:t>
      </w:r>
    </w:p>
    <w:p w14:paraId="5E98BD6F" w14:textId="77777777" w:rsidR="00BC298E" w:rsidRPr="00BC298E" w:rsidRDefault="00BC298E" w:rsidP="00BC298E">
      <w:r w:rsidRPr="00BC298E">
        <w:t>3. Home displays a preference-aware carousel of headlines.</w:t>
      </w:r>
    </w:p>
    <w:p w14:paraId="24A83247" w14:textId="77777777" w:rsidR="00BC298E" w:rsidRDefault="00BC298E" w:rsidP="00BC298E">
      <w:r w:rsidRPr="00BC298E">
        <w:t>4. User opens an article, reads content, and can generate a learning roadmap.</w:t>
      </w:r>
    </w:p>
    <w:p w14:paraId="3C8EB8A5" w14:textId="7ED5117C" w:rsidR="00BC298E" w:rsidRPr="00BC298E" w:rsidRDefault="00BC298E" w:rsidP="00BC298E">
      <w:r>
        <w:t>5. User views roadmap articles and progresses through more complex articles</w:t>
      </w:r>
    </w:p>
    <w:p w14:paraId="639D974C" w14:textId="35C756F8" w:rsidR="00BC298E" w:rsidRPr="00BC298E" w:rsidRDefault="00BC298E" w:rsidP="00BC298E">
      <w:r>
        <w:t>6</w:t>
      </w:r>
      <w:r w:rsidRPr="00BC298E">
        <w:t>. User saves articles into clippings and can share clippings via public links.</w:t>
      </w:r>
    </w:p>
    <w:p w14:paraId="2FC21FB8" w14:textId="74BA776B" w:rsidR="00BC298E" w:rsidRPr="00BC298E" w:rsidRDefault="00BC298E" w:rsidP="00BC298E">
      <w:r>
        <w:t>7</w:t>
      </w:r>
      <w:r w:rsidRPr="00BC298E">
        <w:t>. User views clipping recommendations and adds suggested articles to their clipping.</w:t>
      </w:r>
    </w:p>
    <w:p w14:paraId="454798E8" w14:textId="5C6847C1" w:rsidR="00BC298E" w:rsidRPr="00BC298E" w:rsidRDefault="00BC298E" w:rsidP="00BC298E">
      <w:r>
        <w:t>8</w:t>
      </w:r>
      <w:r w:rsidRPr="00BC298E">
        <w:t>. (Optional, Admin) Admin manages users (promote to admin, deactivate/delete) via the admin interface.</w:t>
      </w:r>
    </w:p>
    <w:sectPr w:rsidR="00BC298E" w:rsidRPr="00BC29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26C57"/>
    <w:multiLevelType w:val="hybridMultilevel"/>
    <w:tmpl w:val="D714B252"/>
    <w:lvl w:ilvl="0" w:tplc="B8341F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789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7589"/>
    <w:rsid w:val="000A7443"/>
    <w:rsid w:val="00104673"/>
    <w:rsid w:val="002D5E1A"/>
    <w:rsid w:val="00333025"/>
    <w:rsid w:val="00334641"/>
    <w:rsid w:val="003C6816"/>
    <w:rsid w:val="003F6A44"/>
    <w:rsid w:val="00406CD3"/>
    <w:rsid w:val="004306C9"/>
    <w:rsid w:val="00460799"/>
    <w:rsid w:val="004A37FE"/>
    <w:rsid w:val="00697140"/>
    <w:rsid w:val="006F603D"/>
    <w:rsid w:val="00707589"/>
    <w:rsid w:val="00A50582"/>
    <w:rsid w:val="00BC298E"/>
    <w:rsid w:val="00F477F0"/>
    <w:rsid w:val="00F87033"/>
    <w:rsid w:val="00FD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30A6B"/>
  <w15:chartTrackingRefBased/>
  <w15:docId w15:val="{724A8660-FF25-4A32-8FCF-051EB910B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7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2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Kaura Sankaran</dc:creator>
  <cp:keywords/>
  <dc:description/>
  <cp:lastModifiedBy>Kaura Sankaran</cp:lastModifiedBy>
  <cp:revision>6</cp:revision>
  <dcterms:created xsi:type="dcterms:W3CDTF">2026-02-13T22:03:00Z</dcterms:created>
  <dcterms:modified xsi:type="dcterms:W3CDTF">2026-02-14T03:59:00Z</dcterms:modified>
</cp:coreProperties>
</file>