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4D9A" w14:textId="1DF0E709" w:rsidR="003F62F2" w:rsidRDefault="003F62F2" w:rsidP="003F62F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Starting the game:</w:t>
      </w:r>
    </w:p>
    <w:p w14:paraId="3DDBFA12" w14:textId="77777777" w:rsidR="003F62F2" w:rsidRDefault="003F62F2" w:rsidP="003F62F2">
      <w:pPr>
        <w:pStyle w:val="ListParagraph"/>
        <w:rPr>
          <w:noProof/>
        </w:rPr>
      </w:pPr>
    </w:p>
    <w:p w14:paraId="046E7B73" w14:textId="18EBC708" w:rsidR="00AD61D9" w:rsidRDefault="003F62F2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731EAC76" wp14:editId="5FF0F545">
            <wp:extent cx="5272434" cy="3841667"/>
            <wp:effectExtent l="0" t="0" r="4445" b="698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824" cy="38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BFD" w14:textId="38AF25D5" w:rsidR="003F62F2" w:rsidRDefault="003F62F2" w:rsidP="003F62F2">
      <w:pPr>
        <w:pStyle w:val="ListParagraph"/>
        <w:numPr>
          <w:ilvl w:val="0"/>
          <w:numId w:val="1"/>
        </w:numPr>
      </w:pPr>
      <w:r>
        <w:t>End game won</w:t>
      </w:r>
    </w:p>
    <w:p w14:paraId="324B341F" w14:textId="0FE29622" w:rsidR="003F62F2" w:rsidRDefault="003F62F2" w:rsidP="003F62F2">
      <w:pPr>
        <w:pStyle w:val="ListParagraph"/>
      </w:pPr>
      <w:r>
        <w:rPr>
          <w:noProof/>
        </w:rPr>
        <w:drawing>
          <wp:inline distT="0" distB="0" distL="0" distR="0" wp14:anchorId="5195F3C8" wp14:editId="0F19B016">
            <wp:extent cx="5337958" cy="391108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021" cy="39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64F" w14:textId="0235CEBC" w:rsidR="003F62F2" w:rsidRDefault="003F62F2" w:rsidP="003F62F2">
      <w:pPr>
        <w:pStyle w:val="ListParagraph"/>
      </w:pPr>
    </w:p>
    <w:p w14:paraId="6548B22D" w14:textId="30E844D0" w:rsidR="003F62F2" w:rsidRDefault="003F62F2" w:rsidP="003F62F2">
      <w:pPr>
        <w:pStyle w:val="ListParagraph"/>
      </w:pPr>
    </w:p>
    <w:p w14:paraId="59A4AF96" w14:textId="77777777" w:rsidR="003F62F2" w:rsidRDefault="003F62F2" w:rsidP="003F62F2">
      <w:pPr>
        <w:pStyle w:val="ListParagraph"/>
      </w:pPr>
    </w:p>
    <w:p w14:paraId="00BBF947" w14:textId="025D1B57" w:rsidR="003F62F2" w:rsidRDefault="003F62F2" w:rsidP="003F62F2">
      <w:pPr>
        <w:pStyle w:val="ListParagraph"/>
      </w:pPr>
    </w:p>
    <w:p w14:paraId="48EE8CFB" w14:textId="796B597C" w:rsidR="003F62F2" w:rsidRDefault="003F62F2" w:rsidP="003F62F2">
      <w:pPr>
        <w:pStyle w:val="ListParagraph"/>
        <w:numPr>
          <w:ilvl w:val="0"/>
          <w:numId w:val="1"/>
        </w:numPr>
      </w:pPr>
      <w:r>
        <w:t>Game settings</w:t>
      </w:r>
    </w:p>
    <w:p w14:paraId="2654D75F" w14:textId="0EFD0E04" w:rsidR="003F62F2" w:rsidRDefault="003F62F2" w:rsidP="003F62F2">
      <w:pPr>
        <w:pStyle w:val="ListParagraph"/>
      </w:pPr>
      <w:r>
        <w:rPr>
          <w:noProof/>
        </w:rPr>
        <w:drawing>
          <wp:inline distT="0" distB="0" distL="0" distR="0" wp14:anchorId="1D0F7597" wp14:editId="21E90FA0">
            <wp:extent cx="5943600" cy="43414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F2" w:rsidSect="003F6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D69"/>
    <w:multiLevelType w:val="hybridMultilevel"/>
    <w:tmpl w:val="47A01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AF"/>
    <w:rsid w:val="003F62F2"/>
    <w:rsid w:val="008238AF"/>
    <w:rsid w:val="00AD61D9"/>
    <w:rsid w:val="00B3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F6AB"/>
  <w15:chartTrackingRefBased/>
  <w15:docId w15:val="{4A5AFBCC-CC72-4BFB-849C-94A6D3F2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Reddy Kamasani</dc:creator>
  <cp:keywords/>
  <dc:description/>
  <cp:lastModifiedBy>Vivekananda Reddy Kamasani</cp:lastModifiedBy>
  <cp:revision>3</cp:revision>
  <cp:lastPrinted>2021-12-10T23:56:00Z</cp:lastPrinted>
  <dcterms:created xsi:type="dcterms:W3CDTF">2021-12-10T23:49:00Z</dcterms:created>
  <dcterms:modified xsi:type="dcterms:W3CDTF">2021-12-10T23:56:00Z</dcterms:modified>
</cp:coreProperties>
</file>